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6EA680" w14:textId="79FC53C4" w:rsidR="00456743" w:rsidRPr="002E481C" w:rsidRDefault="00456743" w:rsidP="00456743">
      <w:pPr>
        <w:pStyle w:val="HTML-wstpniesformatowany"/>
        <w:shd w:val="clear" w:color="auto" w:fill="F8F9FA"/>
        <w:spacing w:line="540" w:lineRule="atLeast"/>
        <w:jc w:val="center"/>
        <w:rPr>
          <w:rFonts w:ascii="Arial" w:hAnsi="Arial" w:cs="Arial"/>
          <w:b/>
          <w:bCs/>
          <w:color w:val="202124"/>
          <w:sz w:val="40"/>
          <w:szCs w:val="40"/>
          <w:lang w:val="en"/>
        </w:rPr>
      </w:pPr>
      <w:r w:rsidRPr="002E481C">
        <w:rPr>
          <w:rFonts w:ascii="Arial" w:hAnsi="Arial" w:cs="Arial"/>
          <w:b/>
          <w:bCs/>
          <w:color w:val="202124"/>
          <w:sz w:val="40"/>
          <w:szCs w:val="40"/>
          <w:lang w:val="en"/>
        </w:rPr>
        <w:t xml:space="preserve">Student applications in </w:t>
      </w:r>
      <w:proofErr w:type="spellStart"/>
      <w:r w:rsidRPr="002E481C">
        <w:rPr>
          <w:rFonts w:ascii="Arial" w:hAnsi="Arial" w:cs="Arial"/>
          <w:b/>
          <w:bCs/>
          <w:color w:val="202124"/>
          <w:sz w:val="40"/>
          <w:szCs w:val="40"/>
          <w:lang w:val="en"/>
        </w:rPr>
        <w:t>USOSweb</w:t>
      </w:r>
      <w:proofErr w:type="spellEnd"/>
    </w:p>
    <w:p w14:paraId="47F669AC" w14:textId="77777777" w:rsidR="00456743" w:rsidRPr="002E481C" w:rsidRDefault="00456743" w:rsidP="00456743">
      <w:pPr>
        <w:pStyle w:val="HTML-wstpniesformatowany"/>
        <w:shd w:val="clear" w:color="auto" w:fill="F8F9FA"/>
        <w:spacing w:line="540" w:lineRule="atLeast"/>
        <w:rPr>
          <w:rFonts w:ascii="Arial" w:hAnsi="Arial" w:cs="Arial"/>
          <w:b/>
          <w:bCs/>
          <w:color w:val="202124"/>
          <w:sz w:val="40"/>
          <w:szCs w:val="40"/>
          <w:lang w:val="en"/>
        </w:rPr>
      </w:pPr>
    </w:p>
    <w:p w14:paraId="40B2D37B" w14:textId="407A7810" w:rsidR="007666DA" w:rsidRPr="00736E8A" w:rsidRDefault="007666DA" w:rsidP="00DA5427">
      <w:pPr>
        <w:spacing w:line="360" w:lineRule="auto"/>
        <w:jc w:val="both"/>
        <w:rPr>
          <w:rFonts w:ascii="Arial" w:hAnsi="Arial" w:cs="Arial"/>
          <w:sz w:val="24"/>
          <w:szCs w:val="24"/>
          <w:lang w:val="en-US"/>
        </w:rPr>
      </w:pPr>
    </w:p>
    <w:p w14:paraId="0C0ABA97" w14:textId="77777777" w:rsidR="00854365" w:rsidRDefault="00BD3DCD" w:rsidP="00BD3DC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02124"/>
          <w:sz w:val="24"/>
          <w:szCs w:val="24"/>
          <w:lang w:val="en" w:eastAsia="pl-PL"/>
        </w:rPr>
      </w:pPr>
      <w:r w:rsidRPr="00BD3DCD">
        <w:rPr>
          <w:rFonts w:ascii="Arial" w:eastAsia="Times New Roman" w:hAnsi="Arial" w:cs="Arial"/>
          <w:color w:val="202124"/>
          <w:sz w:val="24"/>
          <w:szCs w:val="24"/>
          <w:lang w:val="en" w:eastAsia="pl-PL"/>
        </w:rPr>
        <w:t>T</w:t>
      </w:r>
      <w:r w:rsidRPr="00042D47">
        <w:rPr>
          <w:rFonts w:ascii="Arial" w:eastAsia="Times New Roman" w:hAnsi="Arial" w:cs="Arial"/>
          <w:color w:val="202124"/>
          <w:sz w:val="24"/>
          <w:szCs w:val="24"/>
          <w:lang w:val="en" w:eastAsia="pl-PL"/>
        </w:rPr>
        <w:t xml:space="preserve">o go to </w:t>
      </w:r>
      <w:r w:rsidRPr="00042D47">
        <w:rPr>
          <w:rFonts w:ascii="Arial" w:eastAsia="Times New Roman" w:hAnsi="Arial" w:cs="Arial"/>
          <w:b/>
          <w:bCs/>
          <w:color w:val="202124"/>
          <w:sz w:val="24"/>
          <w:szCs w:val="24"/>
          <w:lang w:val="en" w:eastAsia="pl-PL"/>
        </w:rPr>
        <w:t xml:space="preserve">the </w:t>
      </w:r>
      <w:r w:rsidRPr="00BD3DCD">
        <w:rPr>
          <w:rFonts w:ascii="Arial" w:eastAsia="Times New Roman" w:hAnsi="Arial" w:cs="Arial"/>
          <w:b/>
          <w:bCs/>
          <w:color w:val="202124"/>
          <w:sz w:val="24"/>
          <w:szCs w:val="24"/>
          <w:lang w:val="en" w:eastAsia="pl-PL"/>
        </w:rPr>
        <w:t>Applications</w:t>
      </w:r>
      <w:r w:rsidRPr="00042D47">
        <w:rPr>
          <w:rFonts w:ascii="Arial" w:eastAsia="Times New Roman" w:hAnsi="Arial" w:cs="Arial"/>
          <w:color w:val="202124"/>
          <w:sz w:val="24"/>
          <w:szCs w:val="24"/>
          <w:lang w:val="en" w:eastAsia="pl-PL"/>
        </w:rPr>
        <w:t xml:space="preserve"> module after logging in to </w:t>
      </w:r>
      <w:proofErr w:type="spellStart"/>
      <w:r w:rsidRPr="00BD3DCD">
        <w:rPr>
          <w:rFonts w:ascii="Arial" w:eastAsia="Times New Roman" w:hAnsi="Arial" w:cs="Arial"/>
          <w:color w:val="202124"/>
          <w:sz w:val="24"/>
          <w:szCs w:val="24"/>
          <w:lang w:val="en" w:eastAsia="pl-PL"/>
        </w:rPr>
        <w:t>USOS</w:t>
      </w:r>
      <w:r w:rsidRPr="00042D47">
        <w:rPr>
          <w:rFonts w:ascii="Arial" w:eastAsia="Times New Roman" w:hAnsi="Arial" w:cs="Arial"/>
          <w:color w:val="202124"/>
          <w:sz w:val="24"/>
          <w:szCs w:val="24"/>
          <w:lang w:val="en" w:eastAsia="pl-PL"/>
        </w:rPr>
        <w:t>web</w:t>
      </w:r>
      <w:proofErr w:type="spellEnd"/>
      <w:r w:rsidRPr="00042D47">
        <w:rPr>
          <w:rFonts w:ascii="Arial" w:eastAsia="Times New Roman" w:hAnsi="Arial" w:cs="Arial"/>
          <w:color w:val="202124"/>
          <w:sz w:val="24"/>
          <w:szCs w:val="24"/>
          <w:lang w:val="en" w:eastAsia="pl-PL"/>
        </w:rPr>
        <w:t xml:space="preserve">, click </w:t>
      </w:r>
    </w:p>
    <w:p w14:paraId="33C2B150" w14:textId="30822679" w:rsidR="00BD3DCD" w:rsidRPr="00042D47" w:rsidRDefault="00BD3DCD" w:rsidP="00BD3DC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b/>
          <w:bCs/>
          <w:color w:val="202124"/>
          <w:sz w:val="24"/>
          <w:szCs w:val="24"/>
          <w:lang w:eastAsia="pl-PL"/>
        </w:rPr>
      </w:pPr>
      <w:r>
        <w:rPr>
          <w:rFonts w:ascii="Arial" w:eastAsia="Times New Roman" w:hAnsi="Arial" w:cs="Arial"/>
          <w:color w:val="202124"/>
          <w:sz w:val="24"/>
          <w:szCs w:val="24"/>
          <w:lang w:val="en" w:eastAsia="pl-PL"/>
        </w:rPr>
        <w:t>STUDENT`S SECTION</w:t>
      </w:r>
      <w:r w:rsidRPr="00BD3DCD">
        <w:rPr>
          <w:rFonts w:ascii="Arial" w:eastAsia="Times New Roman" w:hAnsi="Arial" w:cs="Arial"/>
          <w:color w:val="202124"/>
          <w:sz w:val="24"/>
          <w:szCs w:val="24"/>
          <w:lang w:val="en" w:eastAsia="pl-PL"/>
        </w:rPr>
        <w:t xml:space="preserve"> </w:t>
      </w:r>
      <w:r w:rsidRPr="00042D47">
        <w:rPr>
          <w:rFonts w:ascii="Arial" w:eastAsia="Times New Roman" w:hAnsi="Arial" w:cs="Arial"/>
          <w:color w:val="202124"/>
          <w:sz w:val="24"/>
          <w:szCs w:val="24"/>
          <w:lang w:val="en" w:eastAsia="pl-PL"/>
        </w:rPr>
        <w:t xml:space="preserve">- </w:t>
      </w:r>
      <w:r w:rsidRPr="00BD3DCD">
        <w:rPr>
          <w:rFonts w:ascii="Arial" w:eastAsia="Times New Roman" w:hAnsi="Arial" w:cs="Arial"/>
          <w:b/>
          <w:bCs/>
          <w:color w:val="202124"/>
          <w:sz w:val="24"/>
          <w:szCs w:val="24"/>
          <w:lang w:val="en" w:eastAsia="pl-PL"/>
        </w:rPr>
        <w:t>A</w:t>
      </w:r>
      <w:r w:rsidRPr="00042D47">
        <w:rPr>
          <w:rFonts w:ascii="Arial" w:eastAsia="Times New Roman" w:hAnsi="Arial" w:cs="Arial"/>
          <w:b/>
          <w:bCs/>
          <w:color w:val="202124"/>
          <w:sz w:val="24"/>
          <w:szCs w:val="24"/>
          <w:lang w:val="en" w:eastAsia="pl-PL"/>
        </w:rPr>
        <w:t>pplications</w:t>
      </w:r>
    </w:p>
    <w:p w14:paraId="2F3DDC7E" w14:textId="64680E22" w:rsidR="0067098D" w:rsidRPr="00120632" w:rsidRDefault="00DB6148" w:rsidP="00A0686A">
      <w:pPr>
        <w:spacing w:line="360" w:lineRule="auto"/>
        <w:jc w:val="both"/>
        <w:rPr>
          <w:rFonts w:ascii="Arial" w:hAnsi="Arial" w:cs="Arial"/>
          <w:sz w:val="24"/>
          <w:szCs w:val="24"/>
        </w:rPr>
      </w:pPr>
      <w:r>
        <w:rPr>
          <w:noProof/>
          <w:lang w:eastAsia="pl-PL"/>
        </w:rPr>
        <mc:AlternateContent>
          <mc:Choice Requires="wps">
            <w:drawing>
              <wp:anchor distT="0" distB="0" distL="114300" distR="114300" simplePos="0" relativeHeight="251653120" behindDoc="0" locked="0" layoutInCell="1" allowOverlap="1" wp14:anchorId="06F31335" wp14:editId="5528244A">
                <wp:simplePos x="0" y="0"/>
                <wp:positionH relativeFrom="column">
                  <wp:posOffset>1700530</wp:posOffset>
                </wp:positionH>
                <wp:positionV relativeFrom="paragraph">
                  <wp:posOffset>3208655</wp:posOffset>
                </wp:positionV>
                <wp:extent cx="1809750" cy="676275"/>
                <wp:effectExtent l="0" t="0" r="19050" b="28575"/>
                <wp:wrapNone/>
                <wp:docPr id="5" name="Prostokąt 5"/>
                <wp:cNvGraphicFramePr/>
                <a:graphic xmlns:a="http://schemas.openxmlformats.org/drawingml/2006/main">
                  <a:graphicData uri="http://schemas.microsoft.com/office/word/2010/wordprocessingShape">
                    <wps:wsp>
                      <wps:cNvSpPr/>
                      <wps:spPr>
                        <a:xfrm>
                          <a:off x="0" y="0"/>
                          <a:ext cx="1809750" cy="676275"/>
                        </a:xfrm>
                        <a:prstGeom prst="rect">
                          <a:avLst/>
                        </a:prstGeom>
                        <a:noFill/>
                        <a:ln w="254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F2A85E" id="Prostokąt 5" o:spid="_x0000_s1026" style="position:absolute;margin-left:133.9pt;margin-top:252.65pt;width:142.5pt;height:53.2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APnQIAAJMFAAAOAAAAZHJzL2Uyb0RvYy54bWysVEtPGzEQvlfqf7B8L/tQQkrEBkUgqkoI&#10;okLF2XhtdlXb49pONum9/6w/rGPvg4iiHqrm4Hh2Zr7xfPM4v9hrRXbC+RZMRYuTnBJhONStea7o&#10;14frDx8p8YGZmikwoqIH4enF6v27884uRQkNqFo4giDGLztb0SYEu8wyzxuhmT8BKwwqJTjNAoru&#10;Oasd6xBdq6zM89OsA1dbB1x4j1+veiVdJXwpBQ93UnoRiKoovi2k06XzKZ7Z6pwtnx2zTcuHZ7B/&#10;eIVmrcGgE9QVC4xsXfsHlG65Aw8ynHDQGUjZcpFywGyK/FU29w2zIuWC5Hg70eT/Hyy/3W0caeuK&#10;zikxTGOJNvjAAN9+/QxkHvnprF+i2b3duEHyeI3J7qXT8R/TIPvE6WHiVOwD4fix+JifLeZIPUfd&#10;6eK0XCTQ7MXbOh8+CdAkXirqsGaJSra78QEjouloEoMZuG6VSnVThnQVLeezPE8eHlRbR220Sy0k&#10;LpUjO4bFZ5wLE8qYEAIeWaKkDH6MafaJpVs4KBFhlPkiJBKEqZR9kNiar3GLXtWwWvTh5jn+xmCj&#10;RwqdACOyxIdO2APAaHn85mKAGeyjq0idPTkP2f/NefJIkcGEyVm3BtxbmakwRe7tR5J6aiJLT1Af&#10;sH0c9HPlLb9usYg3zIcNczhIWHdcDuEOD6kAiwXDjZIG3I+3vkd77G/UUtLhYFbUf98yJyhRnw12&#10;/lkxm8VJTsJsvihRcMeap2ON2epLwPIXuIYsT9doH9R4lQ70I+6QdYyKKmY4xq4oD24ULkO/MHAL&#10;cbFeJzOcXsvCjbm3PIJHVmOTPuwfmbNDJwecgVsYh5gtXzV0bxs9Day3AWSbuv2F14FvnPzUOMOW&#10;iqvlWE5WL7t09RsAAP//AwBQSwMEFAAGAAgAAAAhAOr4bGDhAAAACwEAAA8AAABkcnMvZG93bnJl&#10;di54bWxMj0FLxDAQhe+C/yGM4M1NW2l3qZ0uZUFQBMGuIN6yTWyLyaQ22e367x1Pepw3j/e+V23P&#10;zoqTmcPoCSFdJSAMdV6P1CO87u9vNiBCVKSV9WQQvk2AbX15UalS+4VezKmNveAQCqVCGGKcSilD&#10;NxinwspPhvj34WenIp9zL/WsFg53VmZJUkinRuKGQU1mN5jusz06BJut2wd6ap4f3zXZpdkV+zf6&#10;Qry+Ojd3IKI5xz8z/OIzOtTMdPBH0kFYhKxYM3pEyJP8FgQ78jxj5YBQpOkGZF3J/xvqHwAAAP//&#10;AwBQSwECLQAUAAYACAAAACEAtoM4kv4AAADhAQAAEwAAAAAAAAAAAAAAAAAAAAAAW0NvbnRlbnRf&#10;VHlwZXNdLnhtbFBLAQItABQABgAIAAAAIQA4/SH/1gAAAJQBAAALAAAAAAAAAAAAAAAAAC8BAABf&#10;cmVscy8ucmVsc1BLAQItABQABgAIAAAAIQDGUAAPnQIAAJMFAAAOAAAAAAAAAAAAAAAAAC4CAABk&#10;cnMvZTJvRG9jLnhtbFBLAQItABQABgAIAAAAIQDq+Gxg4QAAAAsBAAAPAAAAAAAAAAAAAAAAAPcE&#10;AABkcnMvZG93bnJldi54bWxQSwUGAAAAAAQABADzAAAABQYAAAAA&#10;" filled="f" strokecolor="#ed7d31 [3205]" strokeweight="2pt"/>
            </w:pict>
          </mc:Fallback>
        </mc:AlternateContent>
      </w:r>
      <w:r w:rsidR="00562F0A">
        <w:rPr>
          <w:noProof/>
          <w:lang w:eastAsia="pl-PL"/>
        </w:rPr>
        <w:drawing>
          <wp:inline distT="0" distB="0" distL="0" distR="0" wp14:anchorId="36479A3F" wp14:editId="0005101D">
            <wp:extent cx="5980350" cy="7077075"/>
            <wp:effectExtent l="0" t="0" r="190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11">
                      <a:extLst>
                        <a:ext uri="{28A0092B-C50C-407E-A947-70E740481C1C}">
                          <a14:useLocalDpi xmlns:a14="http://schemas.microsoft.com/office/drawing/2010/main" val="0"/>
                        </a:ext>
                      </a:extLst>
                    </a:blip>
                    <a:stretch>
                      <a:fillRect/>
                    </a:stretch>
                  </pic:blipFill>
                  <pic:spPr>
                    <a:xfrm>
                      <a:off x="0" y="0"/>
                      <a:ext cx="5998260" cy="709826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100000" t="100000"/>
                      </a:path>
                      <a:tileRect r="-100000" b="-100000"/>
                    </a:gradFill>
                  </pic:spPr>
                </pic:pic>
              </a:graphicData>
            </a:graphic>
          </wp:inline>
        </w:drawing>
      </w:r>
    </w:p>
    <w:p w14:paraId="01B3259A" w14:textId="77777777" w:rsidR="003D4EF8" w:rsidRDefault="003D4EF8" w:rsidP="00A0686A">
      <w:pPr>
        <w:spacing w:line="360" w:lineRule="auto"/>
        <w:jc w:val="both"/>
        <w:rPr>
          <w:rFonts w:ascii="Arial" w:hAnsi="Arial" w:cs="Arial"/>
          <w:sz w:val="24"/>
          <w:szCs w:val="24"/>
        </w:rPr>
      </w:pPr>
    </w:p>
    <w:p w14:paraId="175D18A6" w14:textId="77777777" w:rsidR="003D4EF8" w:rsidRDefault="003D4EF8">
      <w:pPr>
        <w:rPr>
          <w:rFonts w:ascii="Arial" w:hAnsi="Arial" w:cs="Arial"/>
          <w:sz w:val="24"/>
          <w:szCs w:val="24"/>
        </w:rPr>
      </w:pPr>
      <w:r>
        <w:rPr>
          <w:rFonts w:ascii="Arial" w:hAnsi="Arial" w:cs="Arial"/>
          <w:sz w:val="24"/>
          <w:szCs w:val="24"/>
        </w:rPr>
        <w:br w:type="page"/>
      </w:r>
    </w:p>
    <w:p w14:paraId="0D009BEA" w14:textId="37BEC662" w:rsidR="005B3818" w:rsidRDefault="005B3818" w:rsidP="005B3818">
      <w:pPr>
        <w:pStyle w:val="HTML-wstpniesformatowany"/>
        <w:shd w:val="clear" w:color="auto" w:fill="F8F9FA"/>
        <w:spacing w:line="540" w:lineRule="atLeast"/>
        <w:rPr>
          <w:rFonts w:ascii="Arial" w:hAnsi="Arial" w:cs="Arial"/>
          <w:b/>
          <w:bCs/>
          <w:color w:val="202124"/>
          <w:sz w:val="24"/>
          <w:szCs w:val="24"/>
          <w:lang w:val="en"/>
        </w:rPr>
      </w:pPr>
      <w:r w:rsidRPr="005B3818">
        <w:rPr>
          <w:rFonts w:ascii="Arial" w:hAnsi="Arial" w:cs="Arial"/>
          <w:color w:val="202124"/>
          <w:sz w:val="24"/>
          <w:szCs w:val="24"/>
          <w:lang w:val="en"/>
        </w:rPr>
        <w:lastRenderedPageBreak/>
        <w:t xml:space="preserve">To apply click </w:t>
      </w:r>
      <w:r w:rsidRPr="005B3818">
        <w:rPr>
          <w:rFonts w:ascii="Arial" w:hAnsi="Arial" w:cs="Arial"/>
          <w:b/>
          <w:bCs/>
          <w:color w:val="202124"/>
          <w:sz w:val="24"/>
          <w:szCs w:val="24"/>
          <w:lang w:val="en"/>
        </w:rPr>
        <w:t>submit a new application</w:t>
      </w:r>
    </w:p>
    <w:p w14:paraId="2CCD6143" w14:textId="77777777" w:rsidR="005B3818" w:rsidRPr="00736E8A" w:rsidRDefault="005B3818" w:rsidP="005B3818">
      <w:pPr>
        <w:pStyle w:val="HTML-wstpniesformatowany"/>
        <w:shd w:val="clear" w:color="auto" w:fill="F8F9FA"/>
        <w:spacing w:line="540" w:lineRule="atLeast"/>
        <w:rPr>
          <w:rFonts w:ascii="Arial" w:hAnsi="Arial" w:cs="Arial"/>
          <w:b/>
          <w:bCs/>
          <w:color w:val="202124"/>
          <w:sz w:val="24"/>
          <w:szCs w:val="24"/>
          <w:lang w:val="en-US"/>
        </w:rPr>
      </w:pPr>
    </w:p>
    <w:p w14:paraId="3AA79045" w14:textId="1F98B296" w:rsidR="001B6B0A" w:rsidRPr="00120632" w:rsidRDefault="00FE1B09" w:rsidP="00A0686A">
      <w:pPr>
        <w:spacing w:line="360" w:lineRule="auto"/>
        <w:jc w:val="both"/>
        <w:rPr>
          <w:rFonts w:ascii="Arial" w:hAnsi="Arial" w:cs="Arial"/>
          <w:sz w:val="24"/>
          <w:szCs w:val="24"/>
        </w:rPr>
      </w:pPr>
      <w:r>
        <w:rPr>
          <w:noProof/>
          <w:lang w:eastAsia="pl-PL"/>
        </w:rPr>
        <w:drawing>
          <wp:inline distT="0" distB="0" distL="0" distR="0" wp14:anchorId="3F36D798" wp14:editId="5D47EB38">
            <wp:extent cx="6090644" cy="2600325"/>
            <wp:effectExtent l="0" t="0" r="571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12">
                      <a:extLst>
                        <a:ext uri="{28A0092B-C50C-407E-A947-70E740481C1C}">
                          <a14:useLocalDpi xmlns:a14="http://schemas.microsoft.com/office/drawing/2010/main" val="0"/>
                        </a:ext>
                      </a:extLst>
                    </a:blip>
                    <a:stretch>
                      <a:fillRect/>
                    </a:stretch>
                  </pic:blipFill>
                  <pic:spPr>
                    <a:xfrm>
                      <a:off x="0" y="0"/>
                      <a:ext cx="6090644" cy="2600325"/>
                    </a:xfrm>
                    <a:prstGeom prst="rect">
                      <a:avLst/>
                    </a:prstGeom>
                  </pic:spPr>
                </pic:pic>
              </a:graphicData>
            </a:graphic>
          </wp:inline>
        </w:drawing>
      </w:r>
    </w:p>
    <w:p w14:paraId="33782F75" w14:textId="77777777" w:rsidR="003D4EF8" w:rsidRDefault="003D4EF8" w:rsidP="00AD7177">
      <w:pPr>
        <w:spacing w:line="360" w:lineRule="auto"/>
        <w:rPr>
          <w:rFonts w:ascii="Arial" w:hAnsi="Arial" w:cs="Arial"/>
        </w:rPr>
      </w:pPr>
    </w:p>
    <w:p w14:paraId="1F6B9940" w14:textId="5858A949" w:rsidR="00C75AF1" w:rsidRPr="00736E8A" w:rsidRDefault="009F7699" w:rsidP="00C75AF1">
      <w:pPr>
        <w:pStyle w:val="HTML-wstpniesformatowany"/>
        <w:shd w:val="clear" w:color="auto" w:fill="F8F9FA"/>
        <w:spacing w:line="360" w:lineRule="auto"/>
        <w:rPr>
          <w:rFonts w:ascii="Arial" w:hAnsi="Arial" w:cs="Arial"/>
          <w:color w:val="202124"/>
          <w:sz w:val="24"/>
          <w:szCs w:val="24"/>
          <w:lang w:val="en-US"/>
        </w:rPr>
      </w:pPr>
      <w:r>
        <w:rPr>
          <w:rFonts w:ascii="Arial" w:hAnsi="Arial" w:cs="Arial"/>
          <w:noProof/>
          <w:color w:val="202124"/>
          <w:sz w:val="24"/>
          <w:szCs w:val="24"/>
          <w:lang w:val="en"/>
        </w:rPr>
        <mc:AlternateContent>
          <mc:Choice Requires="wpg">
            <w:drawing>
              <wp:anchor distT="0" distB="0" distL="114300" distR="114300" simplePos="0" relativeHeight="251667476" behindDoc="0" locked="0" layoutInCell="1" allowOverlap="1" wp14:anchorId="5C63308E" wp14:editId="2B17B683">
                <wp:simplePos x="0" y="0"/>
                <wp:positionH relativeFrom="column">
                  <wp:posOffset>-635</wp:posOffset>
                </wp:positionH>
                <wp:positionV relativeFrom="paragraph">
                  <wp:posOffset>431165</wp:posOffset>
                </wp:positionV>
                <wp:extent cx="5800725" cy="3051810"/>
                <wp:effectExtent l="0" t="19050" r="9525" b="0"/>
                <wp:wrapNone/>
                <wp:docPr id="6" name="Grupa 6"/>
                <wp:cNvGraphicFramePr/>
                <a:graphic xmlns:a="http://schemas.openxmlformats.org/drawingml/2006/main">
                  <a:graphicData uri="http://schemas.microsoft.com/office/word/2010/wordprocessingGroup">
                    <wpg:wgp>
                      <wpg:cNvGrpSpPr/>
                      <wpg:grpSpPr>
                        <a:xfrm>
                          <a:off x="0" y="0"/>
                          <a:ext cx="5800725" cy="3051810"/>
                          <a:chOff x="0" y="0"/>
                          <a:chExt cx="5800725" cy="3051810"/>
                        </a:xfrm>
                      </wpg:grpSpPr>
                      <pic:pic xmlns:pic="http://schemas.openxmlformats.org/drawingml/2006/picture">
                        <pic:nvPicPr>
                          <pic:cNvPr id="446262976" name="Picture 44626297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361950"/>
                            <a:ext cx="5800725" cy="2689860"/>
                          </a:xfrm>
                          <a:prstGeom prst="rect">
                            <a:avLst/>
                          </a:prstGeom>
                        </pic:spPr>
                      </pic:pic>
                      <wps:wsp>
                        <wps:cNvPr id="3" name="Łącznik prosty ze strzałką 3"/>
                        <wps:cNvCnPr/>
                        <wps:spPr>
                          <a:xfrm>
                            <a:off x="2257425" y="0"/>
                            <a:ext cx="2876550" cy="184785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54BE86DA" id="Grupa 6" o:spid="_x0000_s1026" style="position:absolute;margin-left:-.05pt;margin-top:33.95pt;width:456.75pt;height:240.3pt;z-index:251667476" coordsize="58007,30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Zb9LgMAAK4HAAAOAAAAZHJzL2Uyb0RvYy54bWycVd1O2zAUvp+0d7By&#10;D0nTJg0RLZoKVJOmrYLtAVzHSawmtmW7f9xtEm8G77VjJ02B0sG4aGon5+c73/mOfX6xqSu0okoz&#10;wUde7zTwEOVEZIwXI+/Xz+uTxEPaYJ7hSnA68rZUexfjz5/O1zKloShFlVGFIAjX6VqOvNIYmfq+&#10;JiWtsT4VknL4mAtVYwNbVfiZwmuIXld+GASxvxYqk0oQqjW8vWw+emMXP88pMT/yXFODqpEH2Ix7&#10;Kvec26c/PsdpobAsGWlh4A+gqDHjkLQLdYkNRkvFDkLVjCihRW5Oiah9keeMUFcDVNMLXlQzVWIp&#10;XS1Fui5kRxNQ+4KnD4cl31czhVg28mIPcVxDi6ZqKTGKLTVrWaRgMVXyVs5U+6JodrbaTa5q+w91&#10;oI0jdduRSjcGEXgZJUEwDCMPEfjWD6Je0mtpJyX05sCPlFdvePq7xL7F18GRjKTwa1mC1QFLb6sJ&#10;vMxSUa8NUr8rRo3VYilPoKESGzZnFTNbJ05onQXFVzNGZqrZ7AkfDOIwDs+GHfFgZZOj/Qdg3Aaw&#10;Pk0EbCv8JshCIy4mJeYF/aIlqBxmzzbMf27uts/Szysmr1lV2a7ZdVsoTMQLRb3CVaPWS0GWNeWm&#10;GT9FK6hZcF0yqT2kUlrPKahJfc0cIJxqo6ghpU2YQ+IbAGuBPvngUO6B2RI0yO2owPpx7yxqNfSq&#10;ysI4OUtiZ9FpBZhT2kypqJFdAEIAAg3CKV590y2knUlLZIPCwQNQdhzgkNI7zmB3wNp/zeFtiSUF&#10;CDbsXhb93Rw+/n64J3ecLQCw0GaL7igcpeoOP/5ZPNyjfjOgznXC2+nUx5gLw2g4sFN4OKBhMowj&#10;4NMNaC8ZDJOG3OPUAQrMitJMBOfAolC940TitOJoPfLCJBpGzsxgVl3xDJmthNPGKAYqrqhTrzUG&#10;7i0hDfduZbYVtY2q+A3N4ayCQ6VJ6G4JOqkUWmE43zEhoMuwiwTWe9W1joGD8E/HRqXOlbobpMv6&#10;DufOw2UW3HTONeNCvZbdbJrRhflo7HcMNHVbCuYi27oOO2pAgs7EXQqwenbrPN07q/01O/4LAAD/&#10;/wMAUEsDBAoAAAAAAAAAIQDGeEeHLYMAAC2DAAAUAAAAZHJzL21lZGlhL2ltYWdlMS5wbmeJUE5H&#10;DQoaCgAAAA1JSERSAAADEwAAAW0IAgAAAPOPoJ8AAAABc1JHQgCuzhzpAAAABGdBTUEAALGPC/xh&#10;BQAAAAlwSFlzAAAOwwAADsMBx2+oZAAAgsJJREFUeF7tvQt8FdW597/2zpVAuCMxBIjJicRTekgB&#10;C9KjoaUHKI1yqyXYc16EU/5qQaHywcqHnD/6NrxQ+dMCYtWXHi7ntBJrIaIRgVMq0VPAcjFp0xLI&#10;SQgQIoiES7glJNn/9ay1ZvbMnpm9J/cEfl/HMLNmXWfPnvnt53lmjcfn8zEAAAAAgLuSW691YawR&#10;Wsir/gUAAAAAuBtpnAkJNicAAAAA3L3cei1arXGi+3piB3mi+7DwaOZr8FWf8VWXs9qraq8AygkA&#10;AAAAdy9G5RT2wOywoXM9PZJZZHeunBrO/6mhdHt98X+ymssqB7x1AAAAALi78eiLp3si364ve7eh&#10;+D99N74Iu/ehsK/8q/eeB415oJwAAAAAAIj647+5vW9+3cGXbn/6Uv1ffslTPFG9PLGD5F4JlJMi&#10;Z6KHMzFHbQIAAADgbsN3ucR34TN24xy7/jnz1VPK7Ru+WxflXolQTlI1cOKe3CdSDdylikIdklYf&#10;d/HCRGoncWGxSgAAAABAexP2lX8NS1voa6j3fVnQcGavShWYbU7nt7z4hj8GCrQosGoBAAAAHR1P&#10;98TIx/8Ynv6qJ7xLfdH/vb3vWXb7mtonMCin/v37M/bpSwstZqe7kcxdPmJXptpuLVLXlFM75WtS&#10;VQIAAAAA2pGIWBbV0+Px1B1cVvfJ88zsquMYlFPaiy+NIrPTwpXlKgUAAAAA4G7CV3u14cze+rL3&#10;fFdPqiQzRm9d3NMrZ/VnrPClF3epFCduFW/OTEuMJu8TJzoxLXNz8S256/Iboylt7Ga5KdmVSXlH&#10;mzyB706hfOY0M+U5T49NS+ypNeOJ7kkNGWWdjBJKXFgsOhQnc0bHjV6465zKQehusnO7Vk5MVdVF&#10;p07R+2yDXrPaJngjT4/WytOopyzMUVVc3rcyc3Sqv6u8r6kTV+7TxiZqm7mbVnfPVDmU487Ghxd4&#10;dEc/rTUj8fft3K6Fo7VRJxraAwAAAECT8Hi8vgufNZz9RMxBYAf5irZOoLUJW32+S6+n0+qwFScp&#10;nfDv07i0dXIPSosaPGoyJ30YV1ucHpNzL9Huz1cMo50zPhSZBR/NEgVY+usih+CzBVRs2IrP1bYN&#10;smlOVA8iSm0N/skxlcF3bMFgnsB3yz0GoiZs1duS9djlGrzgM5UncJyy5sEL9KY+WzFM64DojtpQ&#10;OWR2juyqtjdKHZNjK0b502QOzoxcvivw+GpH19wMP7r+8cjGegweYhmQ4dAAAAAAwAU310cbl5oP&#10;Hm+4dpan15W+G7BLLuYIcdbz6ZVPBTc7Fb+YNnPHlcGzPrp0q/zgu5x9BeduHnhqMLuy4+kXD/IM&#10;caPT+B295uAu3Vyzb/O7V8RK/rt6rZcPHjzP7/5po+NUgg3RcUNm/OKjkzd9ty4Tt3yiHXbqZy++&#10;q3JIaq5cGTyZZxTS4tJnv0jncqNm95NPm4dQc4WNemrrZ5du0lE6+eEsUh+n1j7pzjVZ/OKUJYU1&#10;LGrYigOqO7d4S1ufGhWnJh6NS52wgFeuusr3fr6Jd6Nmx8KVdBhSXzx4+fJmqZE2yxycnCmUYKJ8&#10;5Vh+dFlU+i+O3VTN3DxAmu3KjplTzOa5K6eOs1ELPlSjPiDU1Kk1L4UyFwIAAADAhE9biIbzf7r9&#10;h6drd36/7sj/pycaMwQoJ8ZGr1wzgd/y337RXlLsemnNKdZj1ubNY3uqFE706JUvUojUuzkFfGts&#10;5kQuXU4d1HxHxe/uu8KGPfXUMMZ2b9a8Ugf38axREzPHqm07pmwuzlk4NtE/KXr06IVTSCAU7DM9&#10;w99/wWfl7/KMokc90xbuy5lM2undzSYVkb7p8sE3MtN6UnXRiRM371sxhK8V5uQYHXsOvPsiHzWL&#10;mpxT8OJovTs90zLfOHhwpQjtTn1x1641vHKxQxD35NM0tlMFdEjccnDlmkLRzr6FqVo70aNf3LeG&#10;LIH5a94wfiQ9Zn10+eCaiWrUo9e8MYMGbRCsAAAAAGgMQh7dONdwek/Dyfd8XxzyJypo3aKcWM/M&#10;NU9zeVL40kKzZUewL2dXDb+ZF6yZYuZJcVM/Xyxu2xMnjuZ/C/aRBYoLpzfePcWGZb70UiaXTvty&#10;ZKXF+w7yekZPnCi2gnDu4OaFmRTt1FMEET2wliuYQKL5fyamTKEO1Bw0CazogEyJEyeSv7DwoOxm&#10;MPa9u4/3tkfmQquRyMCt4l0rn54yOpV3VfRVxjU1hnP7yBDHRk8JaKdnZiYXpuz4LuNjjz17ms11&#10;iXFBzHcAAAAAcMAhnskBq3JiLPWllWR22mFjdjp3jvxu5wt3BFJIt3yNiRO5SKrZt4vMLefe3XeK&#10;DcnMjIvLzBzCanZtFtLp4EGugIYFF06X9z2d6rn3odlr384vPHWLS58hoyanD9YCf4KSmChCgJwD&#10;wInEVHo5DbsVPBchR52Y6jxzQPkbY3t2eeA7S97c8elxqi9uWPpkFf/VCC6fIzPd4DTSfSa4FqN/&#10;ygtgUAIAAABalOh5N6Pn3XK/2Ckn1jPzjZeGMHbc1uzEMcaLm1DTH8VNGTuY66uDBy+zc5tzCtng&#10;iVO4SEnMfJKkU84uxnbtOshY/7ETg1hJLudkTnzzOM81edNnl3wifqj44LtvTGk/w0q0cPTZUbxw&#10;7DP5V1jUsAUfqqis8oJ9776YpnYDAAAA4E7BVjlxlfPiyskiwHmh2ZcVF0fGnIMmt5ENqRNHRzH2&#10;6a59l999lwunKU8La03ilImDRfiR8NVFjZ0YTFrsy9ldw9iQFQfffdIYPuSO8nJhJEoLOr1keTGZ&#10;1PoHsSRpyFEXH3QIWSre/K6Kgloz0RCV1Xh6xtFITxVY/Idci9E/IQYEAAAAgNbGQTkxNmXNS8P4&#10;XfyNN0wiaawIYbqS80aIR7gmTqHw6IPvLtz8Kes/MVPd8FOfnsKl066cleSrCxHkJJ1ocXHCo6Zz&#10;K4QHTnD5jTfy+T8hnIH71uSc53onuH6ThBq16FPPRHNX3bgBA4gbO5o8fAdzcswTM13OyfmU/zNk&#10;YrB4egAAAAC0Po7KicxOM6JYTU2N2pZkrqTH32ve/k7q08bZJm+V71uTmTr6RT0OZ+IUMR/5Fi6c&#10;pjypx+2kZk7sz65s2cKFTQhdw9JS6Sm6/JcWHtQEyLldC9NGrzXGUykulxeU6yrl1sGVYxdynRE1&#10;+aWnTZ698oICvx45925m5hZe1eCFL4UMUudkvkhThNa8PWXsGv+clLfKdy0cTUNOHU3K8PwbL27W&#10;jsit4s1T4maTfDPQsyfFaBXs2uesqEa/uJAixHY/OcXfjhgQVZW+8OkAbQYAAACAtobCk6yzXUpO&#10;ikktA/edfJ0mTBKY5300Thypzw3ZY9ZHKkWgTYppzGrPpa0TVL3+KSF7DBlMxfXC+gSUHNPEkTTf&#10;lMzC0WfU1Dqs1Zv+uj7hZ+iZMH9CkxgIjC3JHJ/p/aB9cteQISLNcOQ+pHkDCFWB2GWdCdM6bI51&#10;JszAI2ifCgAAAICWxNnmxJFmp0ASn953+djWBROG9IiquSKoiRo8bPKCrZ8VGN5bmzplLImcHlOe&#10;NLmYxj45hZKjRk8MFbLTM3NXee5T9IAatXKr56inck9efneKTcxT/8kLZgwbzERPWFT/YTM2HSs2&#10;zTclGDVrxYQh0bdUriETVnxYvq8RRpy0lcWfH/gFbydK9EeOecWH+8R8Tmlrig/8YgI990f72JDJ&#10;vzhwqfilwBFOzCneNEMb0BXWwzbinA/78jGebbA8uLyrg2lA597NbHS0FwAAAABaGg9XT2q1E1K8&#10;MPGBtacGLzhWbtBsFnIm0txKE7Zqj/4BAAAAADSNoDYnAAAAAABgAMoJAAAAAMAtUE4AAAAAAG7p&#10;3HFOAAAAAABtCWxOAAAAAABugXICAAAAAHALlBMAAAAAgFugnAAAAAAA3ALlBAAAAADgFignAAAA&#10;AAC3QDkBAAAAALgFygkAAAAAwC1QTgAAAAAAboFyAgAAAABwC5QTAAAAAIBboJwAAAAAANwC5QQA&#10;AAAA4BYoJwAAAAAAt0A5AQAAAAC4BcoJAAAAAMAtUE4AAAAAAG6BcgIAAAAAcAuUEwAAAACAW6Cc&#10;AAAAAADcAuUEAAAAAOAWKCcAAAAAALdAOQEAAAAAuCWUcirf/N73v793n9rqaJxY/v135m2+qLY6&#10;BvuWv/P9eX8qV1sAAAAAuJPwKydSId83LB1NkRDlf5r3/XeWt4GOa7OGAAAAANCZkMpp397vf7+w&#10;cNiw3/72cW0ZFr+zAMoBAAAAAMAAKacTy39ZxbhsWnq/TBPcv/S348aqdQAAAAAAwPH4Tm5674Wd&#10;bNIrjz2ZqNKMlG/me7v+6LcD//j9wkKRMuxHjy/VJVX5n+a9cOqCXO83+JXXvq7XIQrWyPV+k771&#10;2pN95LqpiKE2x/w65oKM9Za9qpz0rcXsj6qsyz6Y2bf8nV/KsXF4DYvZKoeG9Bq0w6LEpaGGqH79&#10;ai4w3o3kffP+sJNW9P5c3ByYIjmxPGAU1KKs2bxLqVtK1Pqr5xSYPo6ofhdq4sXhNX+IUfyzTvyN&#10;YcjGg7Nv7/d/eX3SK6lnX5BNUOYnE/UW5SatAQAAAHcnvo+yf/v447//yGfPyU07Hn/cn0Fs7th0&#10;Um58+qPHf5utlTTWI7LpdR7P5jVkH6dVUeRHm74U6bzM7+W6qQ/mak0E7hI1+ys0NOS6TvPwv9z0&#10;I7Fu15C/23y/YYDmGkQffvQpHaGPfu8/VhzHPgSMgvdBqyFwF8fUE+vHYd6lmpPrhk5Sn/09oX5q&#10;m2Jdr1MMzV+QNlXHAAAAgLsT78XySsb6xQa1I/gNG4lj4/qxmrP05NjFzatOXRg2TLc/jV06bBir&#10;emfzRVb+p1U7a4b9SLeF3L/0R71ZYfFmXqq8+gLr/bhu+xk7jkwd5X96p5D58yd+/fFhrPAdt4+n&#10;GYxJ939jGGOVl6mg2zpp+P0mpWld7fPkawYTjhsCGpJ9kIwdOIzV7PzNCblVvu8cH/s3HGo3jKLP&#10;k4/3ZhfO7dP6arSW7VteWNhv8GJtM/HJb0zqp5rY95tTF4y76JMyYrJOjV1qMByOTZvUj1WW6w8E&#10;+A1LY7/RW2yqgokDotiFapefCwAAAHAn0tj5nBJ7xnNxQnfZi2cvsH4D1H1a0GdAP3bhLFdOXB5F&#10;DTBqscRYTW9xqv5ojjy3Soom36H1go2q88Kh0iargaB6SKiowjNiuBf3HaoxSLSgmA6XESFz43sa&#10;Dm2fRPo8uFg88cdC1u/B5EZ40uixAPkc5R92XhAfXCgSE7sydr28yQcLAAAA6PR4xa23BZEmHztI&#10;b5EZhhX+Up/7QJ8pquqXKoUWPTipebips8/YB7miOvWClq1l52IY+4PB/aRS3Few80LUg2ONQtMZ&#10;vzx1R6NV5sXN8975/i+rhv1IPkf5rUlm8xQAAAAAHPBKY4zfN9RcTBYRE/GJXDfcv/S3j7/yyre0&#10;u3XVL5dLZ1bvH/knRJBLI71mNriqM/HJx3hnXnnl8d/+qDffvLDzj+RVbCkSkx/sxwr/eGLfH6tY&#10;v7ixLi1C5ZfJtESHyx0hnK0WhIyb9IrBYQcAAAAAV3Dl9GSqMRzHNZpvzo/mv7M6m8z+u0TSBH2e&#10;fO3xH4mwJNYKPqBG+pX6JPK+jR3321cGO7jJHAnVkLBpFRb+spANezzgkTpnrO5Ohe6b09H9d9aP&#10;AwAAAAAtDsU5yQjuwu8r84/kxPIQL13p8+Tiwf0KC/WJtil4WUZ/J3598aSowl/qxeV8UalPJtLj&#10;8QZ3mBaaM3bcj4bV7HzB2NyJ5bYvMBFurMI/uhB5bus0DdMftBTYEEUs6eFQxskORHi1IQx883vG&#10;p/05WqS2Y2y4xCB66HD1m/QN24f/KQz/wqlV2jEs3/xHsh794H76OB7XwvCJE8tNEyuYEdL20D5Z&#10;iZgrwTErAAAAAIx4fD6fXDPOEkTImZYCJi6S2fwzGzV2PifznEzGp8ZMciRg1igj/hp6h5xmyU2d&#10;psmcjA+gmRriiX6Fwbu9mCZY0hvyHzq+6/Gzf/hlpWUap/iAiUaNiEPaL+rCBcvhCjjaCuMnZeiw&#10;abxRk34Ud+iXp8zzOflzinmbqsRa1KRXvsFWaT1U8zlpkzYF3wQAAADuOvzKCbQOodWGrTxqNqT8&#10;zj0IlQMAAAC0JI2dlQA0ksbFhjcHLtEM/laa3kl4SAEAAADQckA5tSpinszGTbPUHAoL9VkYfsmC&#10;+AcBAAAA0DTgrQMAAAAAcAtsTgAAAAAAboFyAgAAAABwC5QTAAAAAIBboJwAAAAAANwC5QQAAAAA&#10;4BYoJwAAAAAAt0A5AQAAAAC4BcoJAAAAAMAtUE4AAAAAAG6BcgIAAAAAcAuUEwAAAACAWzx1DXVq&#10;NRQ+n8/joffc+XzM62Vej9fHPA0NDT7+H//LWEMDZeO7eDYv301/uTKT+3kipctKRH0hCPOEqTUA&#10;AAAAgI6BK+VELwX2+Ph/DT5feJiXS6D6hvpr1+ouX6mpvnKr+trN69W3btU23KwhTdQl2hcVGRYb&#10;G90tNjq2R5dePSJjukZwGdTA6uvrfVxRkfIiEaUqdwLKCQAAAAAdjdDKSVqJ+F8umyLDwq5fr7lS&#10;fetS1c1T5Vdu1dbGxERGR4dHRkREhHs8YVwSsYZ6T93thtrbdTdv3b5x43a3LtGDEnv07BXds3uX&#10;Ll0iauvrvbw6F8YnKCcAAAAAdDRCKCepbxoafF4SMmEXL1z727HKyvPXYmKi+/Xpck+/2G6x0V27&#10;RXSJiuQZVBnG6ut8t27VXrteW1196/z56i8v3aq5dWtgfI/U1Ht79Y6p99U1NDBpfAoinqCcAAAA&#10;ANDRCKacpLKpb/BFhnmvXqs5XX7lzOmL9Z6w/vd0je/fu0+v8OiuYazBW09OPMrMa5PleCm+Fubx&#10;+jz1N6sbLl66ffZ81YUvrkeGs0GD+wwa3CMmOryOq7Gg4gnKCQAAAAAdDXvlJGQQxSI1NPjCwzxX&#10;qm8XFFZeuni9T9/ovxsc36t3RFSXMJ6lgYlsoogV2kex5B7+t+Zmw8WLN/+n/PPLl2v73tN9+LD4&#10;mGhvnc/nFW47ntGqn6CcAAAAANDRsFFOuh2I4sG93qtXaw8dOVt78+a98b0GDurdu1cUxTLJZ+Uo&#10;u/ojNmldmZ/4/zxJWw3zehp8rKrq1pnyi59/Ud0tNvLrIwfGdIm4LWLGqQYLUE4AAAAA6GgEszmR&#10;bLpW++nhyts3byTe1y9xYO/oGG+9r8HjI6FE1iIulUROrn4uXLh1/K9f3KqrSUrsm5zcq47LL5JS&#10;9EQe5SA5xsKY5/r1upOnqk6fvtC1e+yoBwd0iQqrpwkNhOoyKygoJwAAAAB0NGxmwpSyyeNh12/U&#10;Hj16tvbGjcEJfRMH947u6m3gskmIJvVsnMjPN65dqy0sPH2puvrmrdsl/3O+ouJyuCesoYE0llBZ&#10;KvKpgfm6xoYn3dd34L19rl25/tnRypqaeqrCx6S+AgAAAADoyNgrJ6FzWGHB2SvVN/v37zk4qWd0&#10;F29DPU+nKQWYObCbJ1VX1TbUM6/XGxHu5eLp3BfXuKAiBSYMScL8JMSTx1Nf7+va1TsoqVff3t2/&#10;vHit6M+V4V6vMExROBQAAAAAQEcmUDlpmsh39fLNLy7e7N4jNvm+7l1jourqG3g630t6yCCbZEpE&#10;lLe+vp7LIy6UvF5PdFS4tDPJPKI+VVaIp4bY2C6DB8d26db13IXr167WSC1GZieIJwAAAAB0YAKV&#10;k5RH/G9R0bnwMDagf9eePWLqfHVeshpROscYkMQ3G3y+nn2i7o3vVV/ruX79dr8+sfcN7lXf0ODV&#10;5RWHF1KIyHFW3/eebgP6dm2or//rsXPh3jBldjKUAAAAAADoaJiUE5mThGyqra27cq22W7du9/aP&#10;rSe1IzWPja7hyfxveFjYV74SN2JEwsjhCUO/em+32OgGo2HKAOkmYVwKZ9577u0S3aXL5au3bty8&#10;5WnwktmJeqByAgAAAAB0NLhekYKJFul8C/N4zpRXcwUT3797164RNG2TMDgFGIRI5Yi/XCHR/AXh&#10;voEDe9yX2De2e+RtYXCiIgHwOnhD/P8Gmikqpmt037gedbfrz1feCA/z0OxQQlQJVAkAAAAAgI6D&#10;1+vl/6uFayD+t4F5z5ytiogIj7830ueh5+OECgo0IFGqkE18B/3xeOp9DfU+elYuTE4OHii1yGdH&#10;4olK0nQG0WHe+D7RzBNW8fnl2rr6MOb1hNHcmF4vdQMAAAAAoKPhOVZYpyscLne4cLl2+0bl+dP3&#10;9u8+/B/u5XLG08D1lY3jTcom/pfeauf1XDhXfbO2ob6+/ovz1QMSeg8e2KOuoSFwlkspnri4avCJ&#10;WtnN2pq/FF2oqrrev3dcRFR0Q1h4pC8sjB6z83AtpUoBAMAdxLCvRao1AEAnxFN0pK5HHy6DGBdH&#10;XAV5vd6LVddOV1akpt6TNKh3vbfBK2OhLNKpvr4hMjyiuOxC0Z8rI8I8YWSzomnHef6vPBB3X1Lv&#10;2rq6sDCD7UhzwPnqyYLVwBq8Hu+tuluny67+T3lVfFzfHj17hvvCwsMYr4JnSEjETJgAgDuNws9q&#10;oZwA6NRw9cL0hbbCPDW1txoaGnp2i/GFk8Sh0COrxYlLKWFwiokOv6dft169YnhBmR4R4YmKUo48&#10;maKQBqcGJhyA5MsThidPdHRYfX19Xe3tMI+3gRfx+jxe/lcVAgAAAADoOJgixPnCpUxd3W2+Fh0d&#10;KeQNmX9k1gC8Xk+9rz4hvvsj30h+6KH7IiPFpOFCTknZpNmYBFI28SZ41RQFTv66W3W3eC7eEG+3&#10;rt7jq2uoo0gpUYUqBgAAAADQgaAIJv9CPjtfXR2XLp6IaM3UZC+cuAIieVRf76u5XUulPVyEkcOP&#10;r4SFhXFxZJJOQjaRDhO6iP+9XX+bazJORBSpqFqumTz1Xsb/yAyqHAAAAABAx8HsFRPK5nYDlzI0&#10;HZNKdIDn5H/FE3ne8DD+V5Tw+bxeb1hEeGAFQjb5Gnx84QXla4bJmEXWJV6UeeprPHyfyEo1G1UX&#10;AAAAAEDHwKycyJfmi/LSU28eUk8qMQjCfkR/+ULbJKBoiwxYunLiNQgbFP0nlFN9Qz29PJi8cp7a&#10;26S2fGERjIxdpN2oiFF1AQAAAAB0DEzKiesWrnq8EVzc+GpvcREjRE9QEaN0jiZ4aJ1K04by1mk1&#10;SOHEZdPt+tskm2SZOl9DXW2YxxMhnX31sDYBAAAAoONiUk5C/fgiwiOZ13Pj1i1hEiIrlNzbFKRs&#10;EgYnsmfVU1W8Qg7psnoyQdXWiCfqKFSd9kE5AQAAAKDDYlZOIhIpOio6zBt2+epNCtYWTrZgasay&#10;i0SSMDeR4UnIJo7HQ645r8db76uva6jzcqFU38B10s06drm6NjzMwxfKqluuAAAAAAA6HmZvHYkk&#10;X1R0NBc6ly7d9NF8S34lZAvtImsSQZtkNOKVSMlFWkjmodkv6ZE9rsyEn46y079cqN24Vu+hqPJw&#10;UVR7oA8AAAAAoOMR4K0j91l0TERUZOTlyzeqr97ysjDSONLspC8coZZopYHVkxiSViX6S//U1XOp&#10;1CBjzHnheg8pJy9NfVnXQGHgvnpSTw0+z7UrN65cvxkZER4V5iXhFCaCqwAAAAAAOiQByonUUDhr&#10;6NOrd11dw9lztzwNdZTKZZK0BsmF9JCUSr6wMG90RGRdvYfrJJ7AE2vq6q7fuh0WFh4eEUaZG9Tz&#10;dDxzfQNXTB4utkSKt+Z2fdXFmw0NDTHRXcO8EfSiYNEUdUX8AQAAAADoUAR66zj1Db5evbrxzc+/&#10;uHzlck0YlzNc6NSR3YjVKdnE/9Ir6jze819c+6yw4sjRM7dv13MV5fVyheQ5debyZwVnzlZcIZHE&#10;S5Ho8tTW19b76sngRM2w+oa6q9U3vrx8k+ul6C6eeq/X5wkTsokyUBMAAAAAAB2MAJuTsiRFhHm7&#10;du1y80bN2XO3btc20JvmuHgSEzBxJURLHS1cOV2suvm3v50/ffrirZq627cbamvr6+vqq6qu/eVv&#10;lV+cvyZsS6S0aupqpGzi2ksoJ09tXUNV1c3amrqIyCiPNyKMNYT7whpYGL0sj/qgugQAAAAA0HHw&#10;/PWzuh59yNZDEofMTsJfxpXNrdt/OVEa07Xr36fE9o/rzhpIY3FNo/vRKCzJ47ldV3+7tp5rI9I6&#10;2i5ZVVi4NyoyvLaupkFUylUZF1tkf/J6Ghpunz1382T59fr6W/379IyO7BoeHRYRERnmiYgIb6CJ&#10;yRtYwuAwURkAANw5FH5WO+xrkWoDANAJMdmcOKSNhPCJio7o1bP7zRvXTp++UVV1kyxOjCseivqW&#10;C+X2sciIsNjY6Nhu0d1j+RLVvTv97do1slu3qLBw383bN+vlq1z4f0I28crrfbcvXL557vMbdbdr&#10;unSJDouM8oTzdC+XX16ySpEKk9oLAAAAAKBDEaicOMqw5GGJCff26Nrjy8tXT5+6UnX5RoOn/nZD&#10;LRdDt+pu3aq7WVtf28Aa6urrb9+uk0ttXd3turqautvXa27w5XZDHVmYuAqqJ9lERikhm65euVlZ&#10;ebP6+q2YmMiePWIiPd6w8IjwMG8Yiwj3+hooTJwEFAAAAABAR8NGOck4JF8DC/d6Ewfd2yWm2/kv&#10;Lp8uv3qJiyehfkQummKgpq6mtqG2pqFGLrReV3O74baXHHL0DB2FRt3m9ZGBykuzN92uunKzouLm&#10;lUs3YyKjesR29XgiPeHeSJJXMrhchFmRY080AgAAAADQkbC3OQmjj6ee+SIjwv5uwL2RMV2/uHD5&#10;ZOnVqi9ruWIKI/FEXjX62+Dh8ihgkVHkjJcXWojn83kbauvrvzh/89Spm19cvhkdEdWjZ0xYWFRk&#10;eFhYWGRDeITXGxHu4dmobVk9AAAAAEBHw0Y5cYR0IvFU19AQERGROHBgTNfu57+8UlJyvuLMlatX&#10;aliDmJuJ5inQnrYjqeTTpiHweLxK+9R76m431F+6evPUmSv/U37l2pWb3SIju5NsiozwNISHRUSQ&#10;BosIZw1CNpHBScZQAQAAAAB0NOyVE1mUyPRD9p8GT31MeNjAewfEx99bW8f+p/zy345fOH366tUr&#10;t243NNTxGigrmYm44KGXq9BKQ21DbX1DXV1D/eVLt06fvlJy4vLZs9WswdO9R0y37l0jvJHhHl84&#10;F2VhPl9ERKTX5w2ncqJZGJwAAAAA0EFxUE4cYTkS4snb4PFFR3r69O6TOCi+W1TXy1dulZVfKj5x&#10;4X9Kqs+fq/7y8s3rN2/Xs9qIcG94uPe2r/b6zbpLl+vOfX71RMml4ycun6m4Wn2tJioysk/vmC4x&#10;0RHhkeGRYRERUaSbwqOiPGHecBk/RdKpdQ1O5WtGj15TrjY6Kp2ik02jpYbWGoeo7Q/7HfxBd2Rw&#10;2AEAzcNZOQnbEYknH71yjguaiPq66Oiu8QP6piYO6tW7T22N7/Nzl0pPfnns2BefFX7+p0PnPjl4&#10;ev+nZw4dPlf453Mnjn9Zeqr6/Pnq+loWGxsb369nj54x4eHRXbzhYRHhEfz/cK8vPJJkE9NeziJa&#10;bKLBiV8NeSWSFrssttQlFpfqkLTIIWpsJR3jc2lEL8xZO0b3W4IgI+lQn9Gdc8QBAM3BWTlxDOKJ&#10;Ho2L8EQwX3hEl8iY2P69e/zdwPiEAX16xvaMiugS5gu/fTvi5s366zfra2sivCwijOeL6ta/Z69+&#10;fbp26xoeHhnTxRsVzvVSZExMRJg3IpKFR0d6w7xhPl84RYWLVprsp9v15H0/Tv2Qiy/iw9SCYpUO&#10;QIcnceHBgwsT1UZjaHJB0FhwqAEABoIqJw5FHgnx5BUaKpxF8hSvxxMWyYVQ167de/buee89veLu&#10;7T04rs998XEDBsTdG9+rT79efXr36t6rW3TX6KjImMjw6OgIjycqOiIiMjySsXAumcKivCwsTEQ2&#10;UWwTr7rJson/IiwuZrMyJ6qtiZs3a6v8NyKvnGP9pWi7S0/kyf/v/zv6vh9/+umP75ObpgoM+ewt&#10;XLue1Pf+95qAeow/XAPWRRYPz65tP7lL7OLwGgNaEmXXqIa0ff5EUVSv01RY7x1HpBtKbbEOTXRk&#10;jZbO69XKB3TI0rq/eVPOisAmeDbrobYrq6epQ2TErhI9v7kDAttG2bs2Q7PriYa/BX03Twr2uRgS&#10;JWKXVlJmoCz8vFHrqgDfa+6wXtBfTqtZ7LJvjqACNqeWQz2qtHFdh5fVKqKzwrDO8/rr02sUlZg7&#10;xpNsPgiB3S5/paasOtrJKXaL5lQu47r1g6ZqnU9yKhvsggAAuKsIpZw44vW7YnoBH03MFOaJ8voi&#10;vR6vN5qejONaKjwqPCzKEx0RFuGJ8bIu4R65xIR5IsI9PFd4RFRkRExUhDciIswbFh3pCYvmUilc&#10;WJootolXS97AppOYmsq2vGS5lO168r6czJPSDPXjTNNu210my9XB//2/D578xahRvxC5fOZfnPwn&#10;qEj1+U7+ggVUzdn15HeKZbkPM1nCQud6DJSvydQa59kpJXHhS7O25Gi3opwts16ylP30xwWZsoSh&#10;FyqRy0dDnf5h8puA1jvfh7NECUIrNct+aFtyWA4lfjhry3c8OaJR61El/K07Hn9+RCiRo5rghzPw&#10;ENmVtR4iI9ZKbIevY9OofjyN+YOcRRz7MyHY52JONGA+/Rb+o4ujJHAYpt1YNGxPreCHy4HUtFHF&#10;xSIn//kyalSxrJTWM6ckBj84WitO4+JYd4XqpOmr54z9ZxH8JO89x7GfAIC7CxfKySP+SMsTh4uo&#10;MI+H6yePL9wbFh4WzSjim9RTRHRMRFS3iPAYtUTERHTpFhXBCWfhEWFhUWHecF7KG8ZLivo06dQs&#10;gxMxcTNdAuWPQf/vXr/YmJg569Ocd/1XWdtdlPihbq5ySeKUTMs93MDEhS4vsOXv5nzqN5speN/U&#10;/Y36FriXM+oXL4lEuhPqA9QSqU6mrevDFA1ZNZi/lI5xaKN+kSOL8DulnpOvi39N+OsJcvw1HI+e&#10;XVnbQxQE2+EHx2ZoLkYhMR8uWY/t52JK9ON8+gU/x5yGGfxj4jkDTq0mHC4O7xsTOXnx1JdyMqV0&#10;Ki74NDXVeIrZHRz7jgWnEZ0M+tXTPwver0815777kxwAcHfjQjlpUBwSk2FPXOdQfJI3zBfp8UWE&#10;+7hqCvNEhnsjKJKJ/hdLZEQ4V1Y8XZqmvLwEI81Eionq4bU0I7bJjP7zln4vSgN7cTHjPx0l39mi&#10;8glsd1FiIyDrPnGf1W/EJr6k6zi/TyQ4/F4zKi1VbejQ/e0l8nq8ZCucQsDrVGscfgcQtwj7hkwE&#10;G5p7ghz/kE3YlnXRcxO2w28sQUchabnDFYirmps4TMup1cR6ElNTKScJp8yJfIP0GB+Ldrq2zMHR&#10;CdnJxn71yFwNAACNoxHKSRmfhNZR+on/CWdhXk+El/RTRJhYIn0REeIvX5fpXDN5mS/Mw1szaSat&#10;zpaEXzrl9ZSuibM05wfHYF4Pssslfs/KSavfSNdxfJ+NE5FjvSvxu4BaM0E3gpyXXvL/0HaA7rvm&#10;X/kc051F0x0ODfkJMTTXBDnIIZuwLRuy5wHYDr+xhDxVgo/F9nOxTbTi8oNo6jADTy2neqznqhku&#10;wYqLd72bwyg/6bGcXcUFYqPlziWd0IO1fPWC999OsAIAQHAao5wkRv0kXujL//q8Hv/C5ZT+15Ao&#10;irSOZtr1pD9ek//4VddT9ataJu960vgT1G4XGe63fMf0Q5XfNu2vu3S9lb+qqTmZ5qd8zZOybrrt&#10;0i3SWo+KDdn1kvZTnLIo14OpSvKGbNnCMqcEvdFSEatRSoxIumTIJ0ORJ7KhH78kE+1uG8GH1hgc&#10;j3+FTRMBh8j2A3I4RH7MldgO30RAo7YEOYuIEGeC3edim2g9/exqtutw6GE6EHBqOdZjOVcDSE3j&#10;CixH1SMO10tqw/W5FOSDaNxnavnqcYL1nxKtn4Ujgf2kKHKEigNw99F45SSR+kn7y8VQyKVVNJNk&#10;YmaqFuTkoXBeZRiYuPlkZo5K/w4zXR/tdolw1GLNMyPuYfx3uUowXx9FhK3YkVmQavkxnZiqOQy+&#10;w2TkiqmexIU5mkchJ03/KT5x84dqEOYq6RZgF5ck0B70oUHbhMhQS6pd3hP9qIgAWCIzh9/3Aowf&#10;wYfWKJyOf4JdEwGH2q6s0yHyY67EdvgmnD5fI0HOIo794bL9XEJ+WObTz7Zmuw6HHqYDAaeWXT32&#10;56oZUmCf6gKMS6dPP2XypHJ/LgX5IBr1mQZ+9Zz6r30WFE5u81k44uaEAQDc8Xj++lldjz7CetTi&#10;gqZ5DBgYptbuavjP2pxM8ahaIOVrRmeynEbcKS00vwZgxfaodsRD7Xxqgdak8LPaYV+LVBsAgE5I&#10;U21OoE1oYmx4UPQJbzz3FbwE2XS30hqnFgAA3A3A5gQAAG0HbE4AdHZgcwIAAAAAcAuUEwAAAACA&#10;W6CcAAAAAADcAuUEAAAAAOAWKCcAAAAAALdAOQEAAAAAuAXKCQAAAADALVBOAAAAAABugXICAAAA&#10;AHALlBMAAAAAgFugnAAAAAAA3ALlBAAAAADgFignAAAAAAC3eLv3DvP5whijvx1qUR0EAAAAAOgw&#10;wOYEAAAAAOAWKCcAAAAAALdAOQEAAAAAuAXKCQAAAADALVBOAAAAAABu8RQcrVGrAAAAWp9hX4tU&#10;awCATojH5/OpVQAAAAAAEBR46wAAAAAA3ALlBAAAAADgFignAAAAAAC3QDkBAAAAALgFygkAAAAA&#10;wC1QTgAAAAAAboFyAgAAAABwC5QTAAAAAIBboJwAAAAAANwC5QQAAAAA4BYoJwAAAAAAt0A5AQAA&#10;AAC4xVNcXKxWAQAAAABAUEg5DRkyRG0BAAAAAAAHjh8/rpTTv//mTZUGWoh//cFTv3vvV2oDANCx&#10;+d5jP8RlMABcxNoGnHudCP6l4MoJcU4AAAAAAG6BcgIAAAAAcAuUEwAAAACAW6CcAAAAAADcAuUE&#10;AAAAAOAWKCcAAAAAALdAOQEAQPO5Z9Tkp/71B0+M6qO2QbuS8o+P/fB7tMwY1ksl2dNr9Hd4tm+P&#10;7q22AQgNlBMAAITk/gk/4MKIL5NSVErT6TfiCarqm/er7aA0KnMb0m/Yt6U0kcuEwSJ18Gja/MeB&#10;YsMZl9mazODR6XGsuuSTX/3uvbcLL6lESWs3De4GoJwAACAUSX+XoNYGJiWptSZz4chb//6bN//9&#10;oxNqOyiNytxWpPzjY5NTYqQ0+dXvPim6zgYO7EBapF/Pbvzv5ctmzQRAS4E5xFsLTL8LQCfie0Hn&#10;cU755lOPxFcXHTg5+KF/iK38yK9j+jz0/Yn/EKs2ONVFu976tMekf31oIKs8UxE/kPTWtT+/99/s&#10;mzKbLJskM9C6qFkU5dimnPo7PbMwfX1T03CirYtaH66dqWADE0gxsOri3N8e+ULkaRaOF7GBE773&#10;tYHsRtEffn+wSqb0Gj2s28Ez3Wd8K9lwMNiZQ59c+fuHh3ZVm+x66Y4P/3qh91ccsqkK+w37tpRl&#10;ZC4aPPqHD96j8rEv8n93sEStK7iGS49T66GLODd95hwbGBdDSbKTtNZr9Hf0zts03WIEP/dAh4J/&#10;KTCHOAAAhOT+JC5lrp0sKys9dY2x+JEqmEnJpjMf/+bNf/9NbhHfZSSelf3mzY8rGev2D4/9I/tI&#10;ZtDLCvqNeIKLJC50yKq068/Vdil+eHNcNnEdppqLHTrREFbVrefl/+bpH1UwFps6svkuxdDEDP3W&#10;Yz/83mjR1KWDhWdY1V/fPiQE27nPhC3qvd2n+AbXHLSef46xrsnfGtbLIZsdXOhwDcSlDGUjy5YZ&#10;ClFKj+N6iyrZUXIjNuVhimo6dZCv893CJGaWO45Nx/SsPsI3ZSeHk+dRyibR+T+UVrN70r/zlX4y&#10;LwBQTgAAEIx+I0Ym8PtwRekF9kVZBRczsYMTyabRL/G+WDLwHLa3RVT+D0+/fJXEjyhrQ8/uZP+I&#10;TUime/LFA7/96IQ1hf8rUc2pqkw9Ibiwu8j/uXyZBFzP3q0aqH5mt9QfxD3p36M4J4dA7EsHP1Ta&#10;peQMFYmNFVYxl8TG0tHoem8yhW/7q1L0jh/clbHrn5cKu9eFM5/TAYmPb5K+uXHqDLn2LleT5OrZ&#10;sxcbPISsTefOUotVVy/zv11je/K/AHCgnAAAIAj3JCWQYjlVTnf+C+Un6f4slI1UOVcu6SLCDbE9&#10;e6g1TsmfhVWp2z88JsLPvz/iHmuKyGjDhUt0O4/t3j6381MHhc3GbweKTRlib+eSEdl88XvQXHPq&#10;uKhfGrce+2Fwq09r6Ju4r4nOf03EcHXrg+fvgATKCQAAnOmTPJjMJLFDJ4pn62S4Urf7kvooe1KP&#10;Xo1XBDoXD/yWXG/CqScFmTWF/rWhXy+SCNVCLrQxvb8yQVmYLh38UDqzOHbCQoYcSXeb30zlHlG/&#10;XlYZnxzoLUTk9eqWPCCaU08selAXuOu5m5UT5l8BAIRAc8mJwCOxvFdMVqfBifcY7U/k4mmMH0qS&#10;8k11/VGmpqsXe1pSdDffhSOHKYZJNWeyhLU5PVMe1h/s7zfwXhKT546TsKiupl7HdjfpveqrfBDy&#10;eTdFYLZLF2k7pgdVxHrGikhtzuDRygmojE/XLhq1S9Vfj1JYkpJTshvVlZW2flE/tj20IluMG6LN&#10;89Rr9HdkRBcAoZSTPoWJWoKYjkFj0GdpU0uLxx72/soMqjnoVz1gXhM3RQC4y7ARKEowpY5MuXjg&#10;I66ilGdtZI+ACHFXGExZ1/78HkU1WVN0Tuz+zUcVqrmpQ7tpz9a1OVV//UPJDc2TpU1P8N9n/Lu6&#10;Jk8WuyYwqT8o57f05wU5AdkGs5K/keFq4IO0OTyWgo0ksVyiUR755F3g020l//1e/jnly/M/jhcc&#10;S9MOXDr44SdF1zVHIXVA7QAgxKwE8glY+f28Z9Rk/l1tseddOwByRK119eHXvt85zkogn6Q1P0Pb&#10;mk+92iLbPfeZuuQBcDfD744Ol8G7l6AXMdBi4NzrRPAvxfHjx90rJ3pc9rHUWNP8IrTCPv7NzhLb&#10;WUY4ctoSP2KXmuxEK77r0tdk6IBAKTM134nzhCgBGBvimXccuODUJdv5V/guY7ptE43EvXJiav4S&#10;TcTYTSKi1JVEJsopVST819jxHt/im3zX2aTvfY0d+ow9KDcPMtnW9RuxXQ2zldjMa+Ivwlu0mSVF&#10;dcx24hMAOjm4e1mBcmobcO51IqRyakacU/eR35dixWmWEZ5OGRwmO9GLc7hSoTxyJpJv+wOPXEyI&#10;QkjZpDpAlQTrEskjS5dkuugGBTHEf7Nt/ZIXxIPELG5Aiu0kIjaTmugz0VHoIs1Boug2/Du6nDJT&#10;SbOV0DQnXZMn/+NAFmxKFd4Hu1lSFNaJTwAAAIC7BvfK6f7hqWSiqDilG2NOfkT6Y+dlh1lGQkx2&#10;ohUv8c9ZcqKMHicxPLXrYkIUTspg0goVfzkgMpzYveMAa2SXUv6BrE1yaO3yrK8MWuTYTiJindRk&#10;8AAasgzJJGe//6GPU58GyCCFfBGBnPIkRHRkiFlSLBOfAAAAAHcPbpSTjFgkz1fFgTd3l6lU40Mf&#10;RnTlEWKyE0PxlG+KiMgfGN45EAzThChucNmlhIdEN6QlrHufFo7ZDorURvrztAGTiFS7n9TE/OyJ&#10;lSZMeYJZ4AAAAAAdN8qpumjXm8KbZpBNzuizjLic7ES+pEk+9CunMGlxXHaJ60I5TFooUqrNUM/r&#10;imd3icBJRCyTmjT5KY8mTHnSGrOkANA5wVQmLUu/Yd/mvwYd5h8HoKPSjDgnDadZRpSlx91kJ8IO&#10;dE/v7mqzUZScomfDEr76kOzAqG8+xJy65DD/ipw6RatBhD1983652gYMHk3h4eyL/P8+Yz+JiHVS&#10;k7+dpSFr2foNG63lD0HK31NUuJryxGlek6bNkgIA4EgL+oQktXn3EDDLCQB3MC2gnBxnGSnbSdHW&#10;oSY7UaqFPGXfbmK4cdnOfz9wRmto6lCSXw5dcpp/5eKB3+76c7VK16YJbnXUVCUq+ltOSWA/iYhl&#10;UpMzu3/32RnNfzc5JfQUfHKiFOMDfUHmNWnKLCkAAADA3UDwWQlaDvnwmpov4K6AK7DfdYgHeuX8&#10;AmcOOb+QHADAfz84XgbVM7k64pcYMyXK6VTU1C1+ztCkLcbiLTHjSZsR5CIWME/KH6qHB85y8smV&#10;v5e/9Oj5FTnxinl+E5WTw9P/wEYYZmbRnx02vfBETeYSMMGKyqxPyEIXOrtJVTjGmVwIsaububjs&#10;tsoQ0MSZc/cMpGp5x46wUTKbmsalWQQ790AHg38pmjcrQWgMU5DfZbIJAHCHoHSP3ewqlulULhx5&#10;SwZrakGTmmxqtxlPWgXrPCnBZjkJQMkm/luOZ6N5UgTqsV+amUWPrVSP9wYSMMGKQp+QxWlSFZ5O&#10;GQLa1TDO5yImhdEmXvmWPwbrHnZGBpvGDP3WCPaprOSe4QjSugtpVeV0YreMtpYLZFP7UPLfwS9k&#10;AABnHGdXCTKdioF2n/GkNbDOkyKSXaEmPSk9GnBFkuGV7J6kwSFiK50mWFETslQ7TKri1K6GNp+L&#10;fzglZ0gLxsbqsRBflPGyMjzUSdWBu4RWVU4AANC5CTKVifvpVNpxxpPWQD2q4maeFAtSdenPERuQ&#10;SmXgwK8kx9MTM0eDx1YGzpbiMCFLwKx4du0KDMVlqDtf/O7IYBikFbhrgHICAABHnKYyadR0Ku03&#10;40nrYJknxd2zvYTTI72cU/KR4WSKH5KzAQfB5WwperYg7RqR8VvSESlHB4AVKCcAAHDEaSoTiXU6&#10;lQCl1b4znrQS1nlSqqyS6NJF2o7pQaYe1jNWxHRzqipP8SKa2PKnE2eOauFHZ86QiAqCaYIVI06T&#10;qijjk227FoRpSk2zB4AVKCcAAHDGYSoTp+lULhz5fdE1Fps6VTjyJqW0z4wnrY1lnhSSLAGznJT8&#10;rZQfITkfyvBYPSL70sFPebry9BnSCfUGTxlR5IDNBCtmHCZVObOb3gRq364fNaMevcXhW65eaQHu&#10;StpqVoK7D36V/B1eMw5AJ4Hf73EZDKDNL2Jq3gEHSdRyE6zI5/sCZz1oN3DudSL4l6K1ZyUAAAAA&#10;3DEwScyWJN8p3uJw4fVDYQ/TTGUdQzaBzgiUEwAAgA7Amd00kZKjoGnmBCuyuLZANoFmAOUEAAAA&#10;AOAWKCcAAAAAALdAOQEAAAAAuAXKCQAAAADALVBOAAAAAABuUfM5Xbx4USWAFqJPnz6XLpWpDQBA&#10;x6ZXryRcBgPARaxtwLnXieBfCsznBAAAAADQCKCcAAAAAADcAuUEAAAAAOAWKCcAAAAAALdAOQEA&#10;AAAAuAXKCQAAAADALVBOHYa9i3v3Tu49L19t3gnkz+MjomX666dVEgAAEFWbxv/nJlwYGsfZvzz/&#10;/F/Oqo0OScfvYUsQTDntnd93whv+E5tvBm7P33v6jQl9A5i/l1Eq/0cissiCxtzGqvxQIwK9uEQ0&#10;ptY5ejaOnm5MtK9dEFCVc68M9QWprimc3jReSQq1jH+9Qu1qDHvnUdl55iPVZE6/Pp06E0q6yUa1&#10;ZXGQxvfOm7OVpS0vKK2q2vbMIJXYSgQcCpdjCYWu/NTStI+p+bTQcEDTsL3acPR020tQ8JxWeJ6A&#10;vSFLOWWwVtUKcN2zLrm3XJQAqnj9P6e/XiX2thZt0AToaFTveH73Dl2LtZwyW79+/QYH+C6VyYFg&#10;ymnc1MwjuTs1ybA3N4exI0UlapOdLikZMTRl0NO7v/TzdiZjmVPHqRyCvfOHZ6W8/eXupwdpqypr&#10;ir8qDS5hZjCZ4W02Q/vui8vDDN64n9MlLPuoyPfl0eySGUqWGRNZ1nCba4dNVQ69IjWl9YWSs4a3&#10;sHgipr1TxVUFLXueSVBp7cegZ7ZRZ15LV9sOjHuttGB5Gq2NzCqoWmX6sE1UnKBDmXR/K2smW1yO&#10;xR1S/OUvH8kOL01vF/HUosMBjcT2amN7sXKf04zddSlkKddXy1Yhf96vs1O+W1r1HC3v9Pqb5WIO&#10;QOsw4Ks///lXB6iN5vKizo8ef/HpKWr9xRejoqJUDgeCeutSho7QpRIXSplvv52Zk6u+oad35rKp&#10;k0x3xb3zZ5RkH11vuJfSl1tP4jUYZNW49caMkpKiI1oG3rTW1Lj1dG3gmszPoKfXcyUmVydNVZ0M&#10;SJRrZmyqsu8VH92RzLf1Ho5b/3bmkaxXbK55rYTRKKVbGqQ7Ty7jNx18ffrjWyl56+MycfFe3d9H&#10;K9IaZLSaaC4zWfn4xfPGq11KDRjdhea2gmlGh9r2zktfepj/u/1xnqiGYNeZgD6rzcUqJ29aPxSy&#10;ErO5TrZ1OsihIBpzEBxJ+O5U0ouHi0oD+0x77ZrgyJxykYfR2H/VPbMZTyQGpugtBum2sS1a4CFt&#10;IWyvNrYXK/c5zdhcl0KXcn21bA2qykrYtGnJamtcBv8FVfH6f6YvvVSw9NeaFcrojAtYl5aqX2fT&#10;FULBi0sLlmZSEkVezzMmWpoQGe90qnc8vy0zUyyareXwWplitsTIPKESD6my257fUS0S9PoNBTXO&#10;7tgtM/vzC5PPjiAdWHSiUiUFYBmItXs2lfNSe7ZWXtu6SCso8si/gd2Qu8SqaT3oGBWn3mefPM2+&#10;LFCboQiqnOjbr76RJJSGpoybmllSIk/XkiKzcJIiaYN24SD2zh+eO/UoWZsEg1JSWM4rQSw3JGIa&#10;DWmcEUNT1JZi7ytZLPsFTfcExbZXQjjpcorgI2fa0FsbfndMyz48c2NVlbDubJ1Dd0d+X3x8uzDz&#10;lFZVbZzJWPwz297h/zA28x1puNLMPyXrxvOcHLrLztmqiuQvH1mwNM1wNz1cNvRXqqrDS9earsuW&#10;tkJjqW3ca2SkUQab19JDdEbvs2Qrm1ZVSqM7nJ32Q/YrYe9hW9ep/OLIaG0t4ImDnA4Fp8kHISQh&#10;j7P1MNp9slL2jVyeTz0vyOIDtaYEYu02r5k6I62Y8siDlsd/tQl1sXKf056QpZpWbUvROymFbf/Z&#10;H40/NhKe+Zf85b3Slv+zMET9y2zDncBIxesfaMaqf/af23vz0nOT8inxu0lLP9Ak0aXsogdETpXo&#10;sok7ikNr92wd/FBOznRapK2l8kT5GLG5KHbraikOqnesPjF4kYvEQ/tXn7p/NdX2kLRg8/rz08eb&#10;C/oZMHkC7eLL6vvZ1v1KdgTvwOr740WuACwDse2ztfLYyT8fPzO+28zVekENm27YE3yMfj7nv1Ez&#10;2bn/VptBCR4hTtJJ6gUllMZNTZH+u725OSkp/hP39BtzuVYx6aacGYE243HrhRetr8DOaG2ABI0b&#10;pcI10pHMF/ztcgEnrNXGtOC475XBVdkyCHuMxTyw92f0U2zmNDqxB92fxP8eLirdu51u0jN/Ii8W&#10;6a/tCXLVyPgV3T5XpXyQx+sZOfWfRE5pMinI/UC72I3M+C7tSB5KV6+yE8YONKItDefaJKeDd0br&#10;s1I8MzP4SspQsvFoRTQGzd6jnFbp00iMFAT/UEK0G6rbBvJ/tpR+jsjPRRDiOFsPY4ndJ1tSRNUe&#10;zv0valyMzprC/zVh6bYa5vIFRrUPWprAq43C5mLlPqcLQpZqWrXNIv21f85iR9KFQSh5XqlKDU3V&#10;f+Ve8hurNPK3l037yTdExEJyxsxLeR9Is1OvrJ/InL3+XtdYdxmV+w/cu2iBWYrE3/+9B+VKrNpx&#10;tjyfaYkPJj5UWXmYqwPbRD/xkyfHyvpn0optHgMDEtP1Xth2oPLeMTLRHstAnLpnrdwJtzmDjrG6&#10;nP1fDy0HfkybV46z9x52Y3kKrpzoKylCnfbmlkgLU8pQRtv8B4/BJkO6KeVt3bgkyXz7S3JxzTWa&#10;c/SoqLczc0QUgBQ6REAYEf2iMkozW/bO7xvoH1QtHB36ilBBjvUbsfTKAYtpq7nocU42AdTK8SSt&#10;GiVlX4hEV6Qk2R42/VYtN9uXwM449NmMEkm6J0t66BpFkw5CwdI03twc3trMd0pf00+2ph7ngE82&#10;5Sfil/fh7DQxqPGvV4yzpFDOoEixlXJ/+0fL3bnYXG0UgRer0DldXZd0QpZydbVsaXrP3vOcNAhN&#10;2/qB66jtS3873OvvA6+j5Pvb/rgQYb3X0RcNKM5ePKXWglJZbXCQxSbGXyvn27aJD351JjuxiPxW&#10;29YekvV/vlpsZmYeOKAym9Acdnu2OjjhCN5WcPliHYht91qD4GOMTWT/j4+Wh35Bm10Hsow/sL70&#10;oz04IZSTiBIvKuHfTPXFHDRpKuPbwncnMpA6Id1kc5nQzDk2hpxxL2SLKAB/gDnXXfTLyT10eWIy&#10;9NyK9iPMVL/a54zWK6ObUkHx8W16bdIcT2LZM/seldx0Tp+gd56PHBr4c69daHJnuGzSPVnSQ9co&#10;mtSujBCnxS+bnAnZRMAnO2jQ7D1iXQ6HTE3WFPo3GNI+V3IitMYCTcJytXG8WLnKGfq6FLJU466W&#10;rUnyguW9CoouqS0TlyyR47bWI/L9TXtH6jBatj3TW+0BruCqxS9EqssruyVyFWObSM4v8nCtntnt&#10;wNa/nB3QZzC7d1GO8HnRMmFyQOj1of2LtsaKDONnBlFGIe1DVuy712xMgkwQcow694xi//Q7Fv9N&#10;tRmUUMqJpFPOK3NzUzQLExcVJbmv+IOc5KNpdrqJGPT0huwROfLBj73z/b+UbKOTjIGOhvBHO9Tl&#10;ydgs/0Hml2juhY59r4R08j/Qsnf+jJwRLgOnmo00OWz9mebsP71p/Lz8cdOm8VUtseL1ebQS/H45&#10;6JnnKA5G3XcrPsgt4CJg6ndDmyVs22omTe6MLcK4Ip/dUzgdipZt1xanJqyHUZqXAj7ZvfOUr1aZ&#10;mlKSSiwpIU9kZehSfSgtOkz/gBbC5mpDZ5zNxcp9zpCELNW0aluI0sXj9SAncsClDe3F1xLuD5RQ&#10;ZSeELWrvfi0YnIskzRl3+hi5mAXp05L8UVN784LMdWJt4o6GfGSfr14byhojsu0/JNYPlR+Ijx/J&#10;xYFd4tkdKlZpQHwsG9xnAIsf89DnW1WoODu0VmXXOVtZzR5KJJ8Y+eNkmh1cnWhesLOHK20yWgdi&#10;22d7YuMHu7dIVVeKbhz6nR6oHmKMioTx7B/fYPd8XW2GIqRyoi/okSN+CxP9GMrJUb47fpbTXAU5&#10;M5QRWWA2MfHfSeQE46njpqZo4UR9TaHjOpSXybr49Ue7/PCrkXjOllpRKsfSKm+TJJ2eYr18CWyq&#10;cugV/bzT+sKLlGTbdLfZ6HFOZo/MoNl7CrJGas6a3mniojNuVdU70zQPTvpSIRoGPbN2uXhUXlRi&#10;vdykv1a1caZe5HDa8gJ38yrZtaWzd15ymoj4ERmCzedkpqmdMaNkJTm8FuSqNML5ULRMu0FxaMJ6&#10;GG0/WeUNFJsjswooqsmaEopxqyjkXNW8roQEF2gh7K424gphuVi5z2nG5roUupTrq2VrkJyRogU5&#10;9f513tR/VlaicWOySj7QHnzrPftXI5h8Dm57L/EbgEh/7btJMvGHl5L083RcRv7UMlXh44zCHJ0w&#10;NaHS7mBEfPSpA8LTtC3TUULFTl50/6nVIs9qtkiFUdskDohn6iE1niKijh5cMD49f4+sfzUTIsnA&#10;gMlffeiAaH119eBgNqH4BYtiZc2ry23tT9aB2PbZnge/p+X0Py5nx4CvLpqpBrg/0R+oHmSMa3S2&#10;7Fnz631qfc2ampoalcMBT3Fx8ZAhQy5evKgSQAvRp0+fS5fIcQNAmyKf4OOSy01oP9Do1SsJl8EA&#10;cBFrG3DudSL4l+L48eOhbU4AgA6PYUIpyCYAAGhNoJwAuANIf02POucLZBMAALQaUE4AAAAAAG6B&#10;cgIAAAAAcAuUEwAAAACAW6CcAAAAAADcAuUEAAAAAOAWNZ/T8ePHVQJoIfhRPXnyqNoAAHRs7rtv&#10;OC6DAeAi1jbg3OtESL0EmxMAAAAAgFugnAAAAAAA3ALlBAAAAADgFignAAAAAAC3QDkBAAAAALgF&#10;ygkAAAAAwC1QTu1G/uIRSUkjkhbvV9utRP6y0K1UvDWN55n2VoXa1pBlreltTeXGafxYzdrY3v1o&#10;JB2127Yfq5vzBAAAAJRTu5G/bPY2xqa/WrZqTMXGWY25ae1fzDMblmkbK9WeoDSyFUH6yx9nDWUF&#10;q5+zNKFqMy6d4abblIPQEjSzXdvi7TUWAAC4y4FyahcqN67NY2xo1oIxfCNhzpaysiNcQsl97hia&#10;9fGRsrL3s9JYQfajbsRTk1rhpZ6azlhB3r4Au4mqjS8fL0oTKdMzGldzu9C0g9B8mtmubfH2GgsA&#10;ANzlQDm1BxX78goYS5swPkFs6o4S5TVbtpi8PLSEkkTx4zOG8n8KjpWLTaM5yuIkMrhjlKNQLn6j&#10;xfG1Nu2OySDptHuPg8spf+1qPhSWtmhBOh+X6L+2qEr0dmll2bYAY5U+am3xN+1PfzSb2hBpLos7&#10;HUmjT8pY0H8QNFTOZeqQTnurQs+vZ7atwZ/o77a/XWORwF45t2Xstk7wRFpZls9TbDupoc4Eo+eu&#10;aT20LQUAAHciUE7tQelxEk4ZY6VwCqSg/IF1R8rKXiXFkv0m3fzcQLeuZ7elLfq4TNqiirIfsY+w&#10;4eJj9jaWlvW+0WJEOLSb/AAXZ0XHStWmiYq31m7j/wzNWveEGsv0V6laVckSfwdK35w2O4//21cz&#10;Vm3iOXRLlbUUH84jXJNlbFLDoVwc3dYVorgkyJGU9YuC5JHc9qz9zX4by5BtFax+5Dm2TvZk25v+&#10;HgbU4NBtE069DdJWY9GOdohhyo+PnzPbtY9P0rQeOpUCAIA7CyindqCilExEycnxcjMQZYtKfIDu&#10;u+Wlwe5A+9dmF/F/uICo2LPboMakLaoob4+NGig9RkWUAy7hie26u8eh3YTkRP63tNRaVeXG54TB&#10;afpTc+SN11+bsFSZ9NaEdXRbfTldbmlhXqv4tl0pNZysp1T+AEIVVzgfSWkqk8JLDlCz25mZPoG3&#10;ILRjoNK1rSFEtzlBeuvcVuNRR5sFG+bxtfTxGVSvpGk9DPbRAwDAHQWUUyelKPuREUlJz5J+2HSE&#10;BISZIGogfYGwMxWsfqSZjpX8N4U3SkVrSXQ/ICkbI8mJhhvt/sVkEcnYpO61NqWkvHMQl6GLu2Tb&#10;bFFQmmdKy11bSfyyIKCGT4N1W9HI3jZJgpiOtsMwC/K20ceXmGzRaE3rYZM/BQAA6FxAObUDzlYc&#10;98gIcVqssokjzVppD1BDgSQ8sV0UlA4va/R3AA4WMhnkzoWbZnAS905+15R+QFm5LfmLpeBT9ifb&#10;UtKwYXuI3BR3CRedvJRaAjxW7gioYZRztyXN6W2TsR9m2qIs6kDebHPwU9N62C7jAgCAdgHKqT1I&#10;HpLmQrI0CvNDcJV78oq4usoYb2P8yF+s4p+U8clsn7AizD9DH0hWmwplcPIbfnSExqosdbKUGB1t&#10;BgJKJYyfYDhE5ceoLYG74iGRY9+2VouMrnhrmiV6Oji2NTh220xje9tkgg9z/CqKSbINpWpaDy2l&#10;5CMLnW4iLtAmXHlr2rvmScVASM6V/fSnZefURoek4/dQIycoKpMDwZTTJ0tSZ2w5qzbEZuD2kk/O&#10;bpmRGsCSTxil8n8kIossaMxtrMoPNSLQi+spHD2RY83JsU3UcajKqVeG7PadbTIJYzPoBuv4wFqT&#10;GLOq7NXpygf3aHbB0KyPt+jWIDPS0zci6ZHVBWmLPrZIHzP787hS0R8D1MjPEwYnljdbOGhomfZW&#10;srxPk29oidxtRRXc9myIUglPrBNTSYnhvFnKcwjcFg9JwhPbP16Uprks6VCoHa6xrcGh2zpKyjS2&#10;t00mxDDHLOC9pfNBPIUnaFoP7UtVlJOIMlglOyfuL0Huc1rheQL2hizllMFaVSvAdc9/jEiSixJA&#10;lRvfnbXxitjbWrRBE6CjcWPPT/+0R9diLarMluks+fGyFxeo9WXLoqKiVA4HPMXFxUOGDDl+/LhK&#10;MMK/gOtT9749a4DamJvLpm4oXvGw2Mn1xvPs52qngvIwniNpy4xxxfNFTi3JvEobS9gKVZUGr9JQ&#10;bOckWju7Zcnvv71CtEK7d04S/bHLaZ9owL4q+15RhhVJ/uTUuWVLtCPhDn5UT548qjas5C+juJPp&#10;NBOmSumQVGyc9Uh2UVrW+9vnxKuk1oSay5sQ+KgX6FToHyKjkydxk/5YQMfmvvuG218G3V+CGnGx&#10;MkHXl1z+r//qKisIWso+g11VTcf5IrZ/8X88y8YeWTWINvI/Wsa+yT9lLmuWsG9umdNDZAkJ114f&#10;sXVTGvVlb2QTnQTHc88K1w0b2Nx/S4pT2x2Plu8hV05FbO7Xx7f0mHNycrhIUht/WcMuFrCvr2Qx&#10;1MzKlSunTp0q9wQg9VJQb11S6rDC4jK5frasbOqGDVNzd6rfMmd/v5NN+rZJSXyyhOSF8fvKv9z+&#10;JF4DmzpJ2/twoGzilBUXahl407KpAbPklYhWvz1J649dTvtEA7ZV2feKj65w6ga9hw+v2DC1cMX6&#10;lvwZl/4yhYNse9Y6xU4HIn8Zl00sbdG6NpFNHPIM2k1ZDjoR2of42Z48rrmdHzPsLLi/BDXiYmXi&#10;4RX8B+wG83U6ZCn7DHZVtQJXyktZRoaQTZx0JZsezb5alL1Ds0IZnXEB69JStcNoAeXFpQVLMymJ&#10;Ihs/MiZamhAZ73S4bsifP18smq3lzxtlitkSI/OESixUZfN/uueGSNDrNxTUOLfnTzKzP78w+ewJ&#10;0oHsM+dVUgCWgVi7Z1M5L3XovfM338vWCoo88m9gN+QusWpaDzpGPye2sM/+D7vxudoMSlDlRN9+&#10;9Y0koZSa9PCkqWVl0m9VVmwWTlIk/Vy7cBCfLNF+dQkGJCWx3PVB3F4kYoJBcmZYahKt2eUMVdyI&#10;vyrbXgnhpMspgo+caUNvIdJXiYjdjmxzSn/ZFFPc+shj0jb2LdBKaB/i1+Zsv9M+yhCXIAPuc9oT&#10;slTTqm0peiQms7y1R42/cOLnTHk/q/vQrMlHyv7XkTJHS1Llxo9WJ48VeSaTh1eS/9GjeYPep8Sx&#10;idkfaZLo6upjySKnSnTZxB1F4cZD7w34yvr16bRIQ875MxUjxObcmPc2SHFwY8+GMwPmukgsLNpw&#10;dmAW1faVUZSH6v901IPmgn7ixn+ddvElayB7r0jJjuAdyBrYX+QKwDIQ2z5bK48Z/28PPta/y2NZ&#10;ekENm27YE2yMtVfJ2sSXz0XAwl9fZYey2M0LYl8wgkeIk3SSekEJpYcnJe38PW1/sjM3Kcmvks5u&#10;eX4FM+um3LnCamzg4RV7l7AV41IFIfzwJGgClMon61cUTp1vbEJgk9Mh0Y+xKve90u1vAIC7EPeX&#10;oMZcrEISslTTqm0WY1ZNXsSKHhUGoRGLT6vU0FzZl3fVb6zS2J93JmPBcCGyB02YfnX3Hml26r5o&#10;gczZgx6puSv58sjRPnPn9FVbkv4DJw2TKzFKo5w79ynTEofFDT//5Z+5OrBN9NN3/PgYWf9jtGKb&#10;x0Bc3ChdENl24HyfETLRHstAnLpnrdwJtzmDjtHXwGov01J3U6XUXWe+erXuTIhn6/hXspCk0ic7&#10;y6SFKSmV0Tb/wWOwyZBuStoQEAU0dUMxubieN5pzBsx6u1iwYWruXIq6PqsHZwfEYNMvKqM0I/d9&#10;gCtQEZhToCXa1W+pytIrB+RPSADAXYj7S1DonI7XPVtClrK9BrY2PZ7Y/r+kQShj2z7XUdtXjhd0&#10;HxLwnK7w/eXNFiIs6T9ozhGgOHc19OnBOX/D4CCLSeh/s4Jv2yYOS3qMnckmv1X+xkJZ/8UNYnP+&#10;/L/aRrRpDrtD7zk44QjeVnD5Yh2Ibfdag+BjjOrJRrxEy8CJtDnkX9moV2SoU3BCKCfyUhUWl/Fv&#10;pvpiDvj2JMa3he9OZOBfW6GbbC4TmjnHxpDz8PwlIgpAFy3FXHfRLydb6ErENlAWlWCb0y7RVD8l&#10;WKoyovXK6KZUfLIzt+2vTQCADoG7SxDhKqflumQhZCnHDrQ5g57K6l50zFY5XT0eOK+FrfWIfH8Z&#10;m6QOo+VOCwBvdbhq8QuRGxXnuyRwFWObSM4v8nBlPdbl6Htl5+K6D2B95q4XPi9aLFHYhUXZ78WI&#10;DA8+FkQZhbQPWbHvXrMxCTJByDHq3D+LPZjNugVaRG0JpZxIOuWuf35nkmZh4qKibOd6f5DTJ0vo&#10;GTQ73UQMmPXzJcNy5wrt9MkS/y8lfxSAEUOgoz/8UV2JzC3Y5rRNNGJXlX2vhHSS3SY+WTI3d9iS&#10;+ZYKgUsqN9KbdzGvD+iMuL8Euc8ZkpClmlZtC3F62TQ9yIkccEMfIK0Tn9wjQEKVl4rN/KNaMDgX&#10;SZozrqKUXlUkGJMxME+Pmsr/yD9HhgVrE3c05CO7uGHjl2rTCZHtSKFYLzx3tH/ff+DiwC7x3B4V&#10;qxTXP4YN6B7H+o4YfvE9FSrOCjcWyew6587fYMPjyCdG/jiZZgdXJ5oX7Nyfv7TJaB2IbZ/tiek/&#10;wL1F6sZ50Y3CnXqgeogxKv7uB/qDdW4IqZzoC1pY6Lcw0Y+h3Fzlu+OXip25FNKkjMgCs4mJ/04i&#10;JxhPfXhSkhZOlGoKHdehvEzWxa8/8vJjaUBUb5fTPtGAbVUOvaKfd1plvLqyRk5J0ATyxcsrFjtf&#10;MxyQoqQJBTslFRtn0bxEbfVAYlM/lBC08ShAs3B/CWrExcoEF1x8X64oqv2QC1nKPoNdVa3AoAnJ&#10;WpBT0o7dGZOVlSh9+KLSfdqDbz2eWDeUyefg8nroweBjVo1NlInPXUnU7U/p33w/47SqcDaj1yM6&#10;YWpCpd3BiPjos38Vnqb8+Y4SKmb83IFnN4g8/KRQYdQ2iXH9mXpIjaeIqKNhcx4c9ekhWf8GJkSS&#10;gbjxScOPitY33BgQzCbUd87cGFnzhgpb+5N1ILZ9tmfYJC2n/3E5O+KS5j6mBngkwR+oHmSMK3XW&#10;/vvKdZvV+sqVNTU1KocDQedzAs0gxHxOFuT7K2xfQtf54fIu+OScHZQ7+kMBJhoxp85dQ2MvYqBp&#10;4NzrRLiYzwm0GtKYoZbF+ys2zqKXiqhZmPmyLL/irWl6BuN7efOX6YlJ017/hTA48UWzi8j3XchF&#10;847JqqYtW6xlVrXZNiHrX7xfrGjdsJblGIvbmk/8GbhsUmkO9cufj2annnGktIh0vTjHtgO2pQi7&#10;I2Mm9IdCW7b1qNeMTLM9wtajp4/COATjsQUAANBRgXJqB+QtWb4etexjsmMnzNki35OqvZxVTLs8&#10;/VWxTi8XK8heonTD7DyWtuhjld7j8e2GF6zSbfjZbWrv+1lpRdmPGCRCQfkD6/Ta3lRCy9qEpPTN&#10;afLV+hJrWd7WI6sLRPGPs4aybc8G3vVlBpaxSXVGJSsC6rfCi1MGh+Ic2w44leLpQY6MwNWHEqqe&#10;DDpK1G5B9qN+H5/tkddx+ggAAAB0SKCc2gHxDl3tvbAJT2y3nQzTnz4mg+7fRcdK1Vvbpi+QU8CN&#10;WWWeo7JiD0VcpmWMFYnx4zPolWR5ezRBo949l/gA6YnyUt62XRMaE9ZJrSC3LGXz11LI5/QMKp6Q&#10;nMj/Fhwr5391VGccp5A2128hVHH7DjiVCnFkBG4+lFD1JCbTDpnOSkudj7xOsI8AAABARwTKqR2Q&#10;r0fV3gvr6KPRnUfSZ9RYbAVNAI5NJCcKcRAC5caS1qPScqMkkEJEvDzfjlD1hyiuEdCBT92Vsj0y&#10;Lj8UI05H2M2R12nmpwwAAKCNgXJqDxKe2E4WF+VoU3YOM/yGqjuP/P64xlBRSnfutAfoLm5L85vQ&#10;3FhiMRvAkh8w210aicviAR0Y5a6U/ZFx8aEE4HSEQx55neZ/BAAAANoYKKd2IH+xCo5Rdg5hgLHV&#10;CsJ8UlmqeXDSMzL4321rtXjqxabnchPmPMVvvtotv3JPXhFjQzPGhzDABDThEtlzrSdcLLw1zRwk&#10;njB+As+gdab8WIFItZKQSBMKF8gZ8/zZlNnGubhtB5xKuTkybj4Ud0d4/9psV0dep2kfAQAAgHYB&#10;yqldKMp+RPhoHlldkLboYxHpkjBnhYwsFr6bZUwqA/JGLRG+KEH6y2WbMjSP0qPZgffaMavKXp2u&#10;7w01C4ASHwFNuCThie0fL0rTfFs0ELVDI+GJdVlDta6+WUpixJYxC3g2ljc7IFv6yxT3HaS4bQcc&#10;S7k5MqE/lPwQ9chRPLuNuZ1/oVkfAQAAgPYA8zm1Fm01FYqcKumOnnOoQjxGx9WM2SEYgqaVaiL7&#10;F5NgytjkHPMOOjiYU8cK5nNqG3DudSIwn1OnRwQXi6mSpr96x8kmw7RJjRBATSsFAAAAuAU2p9YC&#10;P9cA6ETgd78VXMTaBpx7nQjYnAAAAAAAGgeUEwAAAACAW6CcAAAAAADcAuUEAAAAAOAWFSGutgAA&#10;AAAAgAPHjx9XyunixYsqDbQQffr0uXSpTG0AADo2vXol4TIYAC5ibQPOvU4E/1Lg2ToAAAAAgEYA&#10;5QQAAAAA4BYoJwAAAAAAt0A5AQAAAAC4BcoJAAAAAMAtUE4AAAAAAG6Bcmo39s5L7t07ufe8fLXd&#10;SuxdHLqV05vG8zzjN51W2xqyrDUduEE/8m4+AgAAAJ0EKKd2Yu/ix7cyNnNj1Wvpp1+f3pg7a/48&#10;ntmwjH+9Qu0JSiNbEYxbVbA8jR3O/qG1CakG9GX8poNNqL9FacoA3SE17ry9arPJtF4PA2hCQ00d&#10;Y8Xr41vm4AAAQGcByqldqHj9Z9sZS1v+k3S+MeiZbVVVpVxCyX3uSFteUFpVlb98JDu8NN2NeGpS&#10;K7zUczMZO5z7X/Zmp5FZBbxOvuyZPbpJ9bcgTRtgW9JmPWzDQ5HwzB46AV4bp7YBAOCOB8qpPTj9&#10;X7mHuezI+O4gsal7c5TXbPE88TueL6EkUcJ3p6bxfw4XlYpNozlq+usBYsfgM1KOQrn4LRN/+5lN&#10;u+nTSDrlfRDSYxdyFDJdW0yJdkO26aSxBn+3NZycYkbzmPI82h0oh56cfn06WQcZ2/q4TF+8V2+I&#10;VhYLa0vQI68T8hDpefyLc20cp3r0hvQ8ctEOTsCxtRmjsZRT98b/YoXWrmZzasSBNXXM2nNa0bph&#10;e6DsxgUAAG0AlFN7UPI3Ek5T/0kKp0AOlw39Ff8dv5EUy9K1bt0gdCOZs1UZgfKXjyxYmmZ/05W3&#10;yZHL88ksUZA1UiU7tpsylIuzgqIStekW29pmbqRGVeICf/csmW06yQeYln1Y1EA+xK1z/DfRIPAb&#10;8OPbNdsY1R/iQFl6MuiZbe9QMTbzHZ7Ol1XKvFKybjyvmeP6yAdiPUS8Kqpz2juqKpkvFA4fHGF3&#10;0KzH1n6M1g8r8GD2/MGeUlmQaOSBJZzOB/3YSmwPVBNOBgAAaAmgnNqB0yfoVVAp9yfIzUCULSp5&#10;KN04y04Euwfn/2xpAf9n5rT00x/kGdSYtEUV5H5gczspKaIiygE3aPYe3afj0O6g+5P435ITdnem&#10;w9lpAZYAHWtt/raEHcuoxiyZrZ3c+7NsPkA+UkoQXdIsbcHYu51uwDN/MlsclvTX9sxmwQ9UIw5+&#10;xq+EyEhxfeQDsbSlPsTlCxrn+3Lus+1BczwBjNh9WNaDKVYUIc7ARp0P2rFVx8FStmknAwAAtAhQ&#10;Tp0U/oOeS5Y5FGX+jk2USZDbybifCBNOENHjHmVgKN3zjIMKNKM7iaRvKAhOnVTuJGmQKCkLJmzc&#10;0fT7bkqSUTfoNOdGLjWNo6RuKgEHLcXdCeD+w7LFzXFwbMLh2AbQ4icDAAC4AcqpHZA3FXsrjltk&#10;hDgttsG50qw1cmiy3DTBf+uLgtLP4hj9rRHCQuYafpvUnUR+F48Tlk5+IZI1d5JYzDaPphHsQDWJ&#10;5lQoHKPNPDFsCDxoLk6Axn1YdoQ8Ds1vosVPBtCmVG0a/5+Y8aSRnP3L88//5aza6JB0/B5qrA+K&#10;yuRAMOW0d37fCW/4T2y+Gbg9f+/pNyb0DWD+Xkap/B+JyCILGnMbq/JDjQj04noKR0/kuM+pY5fB&#10;0Dtt01DWUMK+v00j5e/5j/6QkqVRmB+Cq/ggt4Crq6nftZE7e+ep6BNl1wn1+14YQtKGpqjNZiIU&#10;WMWJUFFT1k7OFCtbf6Zdak9vGu8iLnjctGn8r1aq4vV5m5jrA6UTXNC4P/IhUXYaVVVp0WH6RyAj&#10;r92FTxmQRy/goNmeALZjDPiwrAfT2J2mHQeX50MAtuOSq61A8y9B1pxWeJ6AvSFLOWWwVtUKcN2z&#10;Lrm3XJQAqnj9P6e/XiX2thZt0AToaFTveH73Dl2LtagyW6az5MfLXlyg1pcti4qKUjkcCKacxk3N&#10;PJK7U7s47s3NYeyIPxThdEnJiKEpg57e/aWftzMZy5xqsoHsnT88K+XtL3c/PUhbVVlTrDHHXLbM&#10;YDLD22yG/O6fLmHZR0XSl0ezS2Yo/eI+pwHHDCNY7ivWCw2JKK0R6m/W8BYTT4P+aSq/8Lt5YK0R&#10;pL9WtXGmcsGkLz2ctrxg2zP2mkh6+pJ7p2UfHplVYBvm4id/+1amBZo0C3W3Iw/LglyVFgRLJwfN&#10;3lOQNVLzMVG6yhmUcauq3pmmeabSl9I55/5AKQY9s1bO/kDtqofpjDS6Qke0CbREVetKSNcITpdR&#10;x2c+1+hq7Q+azQkQMEZm+2HZHEwjjTsOjTwfzDTtZGgazb0E2eU0IxTQDH59NRCylH0Gu6pag/x5&#10;v85O+W5p1XO0vNPrb5aLOQCtw4Cv/vznXx2gNlqO4xvZgYXsxjm1GQpPcXHxkCFDLl68qBKM8O/m&#10;8KIXvlxPUoivv5LyApuRO1Xfnss2kCDS4V/aV4YepSStYAr/N3eqSDLXZg+vwFC9NbM/0X1OB/QM&#10;cuVt9krJC8aej7NWwdukK5VznWb69Olz6RI5LOyRjynNpJkwVUqH5PTr09OWFoxcnu8ykgm0GPLx&#10;Ma5s9sxm9CkkvaNHTHcgKl4fz0WSfbBd56JXryT7y6AR/1Wh5S5WCkO2gE37UkEyBFTVdBwvYlWb&#10;xv/6bz95znhCVrz+n+lLL6kN1iur4Lvshx+wX/2L8KLy/Mb1X2tKl2eTif7iacv/edszvVWRqb2y&#10;l1L7MtHShCrb6Ql67lXveH7P1kqxGn//6kVs9WqWPvjE1gN8u9vM1RMmSxFx9i/PLzohcoVIPLR2&#10;22oqy+Jnjv/55FhD/YaCGmd37F609ZpcV/l5nSE6IPppI27MA+EZrN2zqdxQiqMdgUW2x0EUXySb&#10;Nq47jHH9+vXLli1TG39Zww78mH3lWfa1JSzm3pUrV86dO1ftMsO/FMePHw8a5zRo0tQRObny19TO&#10;XDY0ZdzUzJISaScpKWJTJxlOW/7lnVGSvcGspPyyiTMoJYXlvBLEbHO6JPgPF96HIyOE18h9TgcC&#10;M4x7YWqA2YlymM1nfPBMG33zGbeKYju2zunQU9HsXcxlExuZ9SvIpjbCMB+SJpsGCc9Xox+4a31E&#10;fDfJJv4D4C6ZCbMpl6BQOe0JWapp1bYUvZNS2Paf/dHo20145l/yl/fiEkcYohw1TcXrH2jGqn8W&#10;zmLB3rz03KR8Svxu0tIPNCfspeyiB0ROleiyiTuKQ2v3bB38UE7OdFqkDqg8UT5GbC6K3bpa+q2q&#10;d6w+MXiRi8RD+1efun811faQ/MnO689PH28u6GfA5Am0iy+r72db9yuXWfAOrL4/XuQKwDIQ2z5b&#10;K4+d/PPxM+O54tELath0w55gY6y9SpqJL5+LG/FfX2WHstjNC2JfMIJHiJN0kmJBCaVxU1Ok/25v&#10;bk5Kiv/EPf3G3Cxm1k05MwJtxuPWH81mWcOFYz6UH55kVoBM2ftK1pHMF4xNCNzn9GPNMOjpF1gw&#10;VacweCubzbjXRGRrR7Y5jVuF2Nu2Jf01PeTZf+Rpnu4OaPNTJzBfOrbdtOVo9iXIJqcLQpZqWrXN&#10;Iv21f85iR9JlnNM89w+SVv1X7qVp0wIfG8jfXjbtJ98QZ3hyxsxLeR/ISKZeWT+ROXtRYOhdSeX+&#10;A/cuWmCWIvH3f+9BuRKrdpwtz2da4oOJD1VWHubqwDbRT/xkMjhR/TNpxTaPgQGJ6XovbDtQee8Y&#10;mWiPZSBO3bNW7oTbnEHH6GtgtZdpqbupUuquM1+9WncmxLN1/CspQp325pZIC1PKUEbb/AePwSBD&#10;uinlbZPnjrHMt798O/NI1lyjHNGjot7OzBFRAKf1kPGAGCL6RWWUZnvn951Rkn3UxgAdNKdd/Q5V&#10;Wc1ONgQ1ZAEA7liaeAkyoeV0vO7ZErJUYAfahN6z9zwnDULTtn7gOmr70t8O9/r7wItoVVkJ2/64&#10;ijenmVaA4uzFU2otKJXVujuLsdjE+GvlfNs28cGvzmQnFmVuy8zctvaQrP/z1WIzM/OAcOIFcnbH&#10;brHX4DKzwtsKLl+sA7HtXmsQfIxRPdmIl2gZOJE2h/wrG/UKi4kT+4IRQjmJKPGiEv7NVF/MQZOm&#10;Mr4tfHciA6kT0k02lwnNyGRjXhr3QvYIst/4A8y57qJfTrbQlYjJKHOJ65ym+inBUpUfYXZ6pUjb&#10;8nsqFRQi3+aXJwBA+9P0S5BtTst1yULIUo4daHOSFyzvVVCkhx8ZuWSJHLe1HpHvb9o7UofRIuKc&#10;gHu4avELkeryym6JXMXYJpLzizxcq2d2O7D1L2cH9BnM7l2UI3xetPhjgBSH9i/aGisyjJ8ZRBmF&#10;tA9Zse9eszEJMkHIMercP4s9mM26ubrHh1JOJJ1yXpmbm6JZmLiiKMnl+kILcpIPzNnpJmLQ0xuy&#10;R+TIBz/2zvf/UgqMM5KkDNXFSkmRFmWkrkTmFtznNBIqw7gXppbkHFEbQjr5n2nZO39GzojsFxzr&#10;bjrybfONfuAcANAmNPMSZJszJCFLNa3aFqJ08Xg9yIkccGlDe/G1hPsDJVTZCWGL2rtfCwnnIklz&#10;xp0+RpPOC9KnJfmjpvbmWR9f1bE2cUdDPrLPV68NZY0R2fYfEuuHyg/Ex4/k4sAu8ewOFas0ID6W&#10;De4zgMWPeejzrTuqRSZ2aK3KrnO2spo9lEg+MfLHyTQ7uDrRvGBnD1faZLQOxLbP9sTGD3Zvkaqu&#10;FN049DstXD3UGBV/9wP29ZVurE2SkMqJvqBHjvgtTPRjKCdH+e74WU5zFeTMUEZkgdnExH8nkWuO&#10;p46bmqIFOfU1hY7rUF4m6+LXH3n5sTQgqnef00DIDLzaFzLVqmiDHvdVecn87vT7sINw+vXpFFnc&#10;ViHncgJo7VWvLUYbjwKAEDT3EmSX0wwXXHxfjiiq/bwMWco+g11VrUByRooW5NT713lT5dNw/Lfn&#10;mKySD7QZnnrP/tUItvTXtLm9lx4Mnv7ad5Nk4g8vJen2p3EZ+VPLVIWPswybY6RhakKl3cGI+OhT&#10;B4SnaVumo4SKnbzo/lOrRR7/A2U2iQPi2dZFWoqIOnpwwfj0/D2y/tVMiCQDAyZ/9aEDovXV1YOD&#10;2YTiFyyKlTWvLre1P1kHYttnex78npYz+ExOA766aKYa4P5Ef6B6kDGu1Fn77yvXbVbrK1fW1NSo&#10;HA4EnZUANIMQsxL4kc91N2MSoHZCzgF9BzyODgDH1awEdxmuL2KgWeDc60S4mJUAtB6nN41Xz5+L&#10;57olexcrcwutLN4r84zX5uc1OvVkTv8i0vXiHH/9BvuNbSnC8DC8g99QWpjUMi9fvm+fo94dpuaH&#10;tK1HzX89nvpPi3pRmhrd4nkB6foojENo5vv1AAAAgBYCyqk94JqAZj2e9g491J2/PCBmsmTdePkS&#10;Uyd4ccrgUJwj65+5saqqlOak3jqHZIdTKRIoc7aOlO/u5ekFS9MCxZPUSfIVY1UFZHgf9Mw2+a4x&#10;7d1hq8aFqmfqr1S7h5em+318h8uGUvpGenHH0rWBrj8xBG3vAltJBwAAALQlUE7twOkPKDTSeW7D&#10;jF9JLaI2AwlVnO39GcVjzpwm3qqhvbLeqZRKn/pPwlWY8N2paYwV5H5gMvDId/irV5INmr3Hbv6e&#10;UPUk3U87ZLrh/WjqvS7JQ0nJlZ0waiN/Q+nTSKUVtOBkWgAAAEDTgHJqB6QQEe86tcPVK3idi2so&#10;P5o0X5WU/dFdKV1pyU2JejWs9powN44z23o4Tum26C5C6RkEAAAA2h0op3Yg+Lv3Q+KyuOZHE8ue&#10;2d9wV+r0CQoIHTnUPMvvoNl7RD3SQ6e9Dz8Y9vU4p1uREejSRSjbBQAAANodKKd2YNB3M0b69Udp&#10;0WGRamVQEs0FcVjOJufPpsw2zsXVW+h/pj21e3rT+Hn5TqUGPfMcRRGpdHpFGmNpU79rMk3tnaci&#10;lpTxSVjFAgScm3oYy//ZUtt0R4SRrOIE/HQAAAA6BlBO7cGg2b9anqY5v9aVkBixJf0nPBvb/nhA&#10;tnGrKO47SPFBs/cUZI3UnGv07lie6Fgq/bWqjTNVutP8CAVL07SqRmYViPCjQc+sleHewqG2eG+I&#10;euQo5mxlbudfUPqPfI4LclUaAAAA0M5gPqfWoo2mQpGP0amX6rumaaWaSP48EkzT3nGOeQeg3cGc&#10;OlYwn1PbgHOvE4H5nDovhmmTGiGAmlYKAAAAAH5gc2ot8HMNgE4EfvdbwUWsbcC514mAzQkAAAAA&#10;oHFAOQEAAAAAuAXKCQAAAADALVBOAAAAAABuURHiagsAAAAAADhw/PhxpZz4mkoDLQQ/qidPHlUb&#10;AICOzX33DcdlMABcxNoGnHudCKmX4K0DAAAAAHALlBMAAAAAgFugnAAAAAAA3ALlBAAAAADgFign&#10;AAAAAAC3QDkBAAAAALgFyqndyF88IilpRNLi/Wq7lchfFrqVirem8TzT3qpQ2xqyrDW9s+M0Xifc&#10;HEMAAAB3B1BO7UT+stnbGJv+atmqMRUbZzXmxrx/Mc9sWKZtrFR7gtLIVgTpL3+cNZQVrH7O2oQU&#10;E0kjFueLLaEC5TrQcX/Mm/LpAAAAaA+gnNqFyo1r8xgbmrVgDN9ImLOlrOwIl1BynzuGZn18pKzs&#10;/aw0VpD9qBvx1KRWeKmnpjNWkLfPyTyzLQ83e0fcH/OmfToAAADaHiin9qBiX14BY2kTxieITd0Z&#10;pLxIyxZPc2lPih+fMZT/U3CsXGwazVGzNgaIHYPLSTkK5eK3cxxfa9PumAySTrv32Eqn6RnTt+0O&#10;tDTJURgrN3nHKjdSK6J7epdoZZmox3YIMnHWNEv3zAN5X9Ssmb5k5bJRuS4Xv5POdrxBjyHhkMHY&#10;hL5LH6DxmNh+rHpOAAAAHRsop/ag9DgJp4yxUjgFUlD+wLojZWWvkmLJftOtB4zuzc9uS1v0cZm0&#10;RRVlP2J74yfH0OxtLC3rfTJyfLwoTSU7tpv8ABdnRcdK1aaZCRnT8/KMXeTdeGR1wfRXeeXk6dv2&#10;bCjxx4/Gm9Nm59FKqCFkUPeUmY3LI8tA+kgdKc1gFaWkJukgc1HC61fV0ugU1vGGPIZOGXg6DSFj&#10;k0pX2U2IY6I1t8T2owEAANDxgXJqB+RNPTk5Xm4GomxRiQ/QDbi8NNgtdv/a7CL+z/SMMRV7dhvU&#10;mLRFFeXtsVEtpceoiHLAJTyxXfcQObSbkJzI/5aW2gug9IyMbWvf0mVV/trVvBu8P3xdFtTsYUGY&#10;sI4kxcvJIYaQmEw7lJmN98c6EOlbZGQGq9yTx/cOzRgfn59Hsmz6gidEtWNWbZcrNuMNeQydMqj0&#10;rKfSRTYb/MdZ2PAclSgAAICODpRTJ6Uo+5ERSUnPUpT5piOrLHfsIKolfYGwMxWsfsTJc9Qo0idM&#10;L9idZ9YB22YLt5S0JJWWhzCvJCcqKWPGaQh6ut1ApC7Jy9so/KHTn5pjW7U7Qio/PYPUcI5SWKA7&#10;FunJAAAAAJ0WKKd2QN5xnaw47pAR4rRYZRNH+aoeoIYCSXhiuyi4iURGsOhvSQgLGYmVogIuUwxw&#10;MSf7Rotu42kkTkPwp9sNJD0jg69vy/abvppMsGMo0DMIh2awD5TLJt2xKHsLAACgkxJMOX2yJHXG&#10;lrNqQ2wGbi/55OyWGakBLPmEUSr/RyKyyILG3Maq/FAjAr24QE/WS+kp9hX5dwdW1RFIHpLmQrI0&#10;CvNDcH5fldhpIn+xit1RNhsHk4+OMKgMfSBZbVqRYkUi69y2VovCrnhr2uL9LCGRShccF5ap8mNm&#10;maXjbgjSQSnccLYDSX9KCzPKyBCaUmkp1aXKjYv1CPFAQnbAKYMyPql0xwEK9VlZCj8dAAB0ZoIp&#10;p4cnTS3c+XtNlnyyM5exwuIytcnOlpUNS00aMOvtYj8bpjI2ddLDKofgkyXjViRtKH571gBtVWVN&#10;8lelwYXVXCYzbGBzNcFDcmt96l6RLOqRGcuWiKS9S9iKcRZtdLaMyd2UoWyuvUprPxLGZpB0cnhg&#10;rYmMWVX26nTluno0u2Bo1sdbHHxV0tM3IumR1QVpiz4O8ST8/rxtzP8YoC3pE/xmlIQntn+8KE3z&#10;oFETlDpmQdZQxvJmU+KbpUrZWAk+BFn82W1kb5PptgOJT5Yib/oEZYxLf7lsU4bm1Hs0O5hwCXkM&#10;HTJoE1+JdJsBKkFJTswlwoUJAACgs+Lh2mLIkCHHjx9XCUa4QBlXPL94BUkhvr4+aT6bu3OSvv08&#10;+7kUMopPlpDCoSStYBL/d+ckkWSuzR5egaF6ldmQqGGuKVS9odttFfhRPXnyqNqwIh/4EjNhqpQO&#10;ScXGWY9kF6Vlvb99jpO3rg3Yv5gEU8amspcdQ7D9yMxBhGMrUyGeLuRKrqluStAu3HffcPvL4F1M&#10;iIsYaCFw7nUipF4KGuc04NuThuXuFPacs7/fyVKTHp40taxMmm/KitmkbxtkE9cnc8uW/NyspPyy&#10;iTMgKYnlrg9i/TlbZrFCCVPXsLL1qQon45HWKxt4zwuHpSaprQ5D+ssU77Lt2Q49hU/+Mi6bWNqi&#10;de0pmxpJ/m6KwA5uJGt5DJM8QTYBAMAdTfAIcZJOUpQoofTwpCTpv+OCJinJr5LObnl+BTPrpty5&#10;c3PVquLhFcK1JjVQiOAjklmaHCpMmi8db8UbkoRnTmgwqehC8sn6FYVT5xs71lFIXyUCqDuyzSn9&#10;5eaEeLccY1ZRJLgbg1N79Vn2UFsgmwAA4M4lxLN1XKOIUKdPdpZJC1NSKqPts2Vlhngm0k1JG0ye&#10;O8ambijeMLVwxfNGK5EeFbVhaq4IPjqrh4wHWJPI/qRJM7/F6OFJU4WeIg1WNleVHLeikLLaVfXJ&#10;klSKh5KOOse2AAAAAADcEUI5iSjx4jKuY5SMGfDtSYxvC9+dyKDpJrswImVksjEvPTx/yTCKNvcH&#10;mHPdRaYkOwxh6TqGyPQNU0VUuqkqykKyicnYdIElAwAAAABA4wilnEg65a5/fmeSZmHi0qls53p/&#10;kJN8YM4p/HrArJ8vGZYrH5P7ZInf1mMffJSUqoVVsbLiQmnUIjOTFh11dsv63GGm6CoyJM0tWzLf&#10;0rySTW0dFt4BkS9E87+s7U7nbhtvW2B41WBjwfv4gBNX3pr2Lr6njeRc2U9/WnZObXRIOn4PNXKC&#10;ojI5EFI5kZwpLPRbmMiBl5urfHdcodBcBbma40xgNjENmPU2ueZ46sOTkrQgp1RT6LgO5WWyLi57&#10;lOp5eIUIbxKldJ+g7nmjp+ZsTEiWboUIqwJNomLjLP2+KOfIVm/bbSrGCq20SBNNo6lNS83RPn0O&#10;Slt3rMVPlTaE/wzTMV5I9HQ90X1OKzxPwN6QpZwyWKtqBbju+Y8RSXJRAqhy47uzNl4Re1uLNmgC&#10;dDRu7Pnpn/boWqxFldkynSU/XvbiArW+bFlUVJTK4UBo5SScXEZxwqWMf5s2AuCKh8r4zT0iD980&#10;5rVROwI9j9Fa5C+opfo9b8Z8fizdss8GmkfCnC0UEN1yQe4tXmF7Ez9nO8WM287z3q60dcc68Sdr&#10;PzkcWbsDJ59zn9OMUEABD9SELGWfwa6q1mD/4h2rk8ceKftftGzqISe5BaD1iUv6t39LilMbLcfx&#10;jezAQnbDrSQLrZxAy0Ov3B+RNG3ZYvG7ny/+l8fJXXKRpheVWftVp/tNdD8IrSwTP+ANz8bb+Vbk&#10;b32tKofMstqAXU4d1vpQsXGWfB2bemNd0uKlRpOGzDbtrW0GY4PJvKSPUR+U3lu5uG7COGj/eI1H&#10;1cWr+kI1vSzfqULj0Zv2+i+0w6XZV+yOudOxtW1CPz60onXD5YnkRxmc+KI6ZpvZn/hotj4repAW&#10;g59+Ws9tDibfCNbb9mbArBXa7zx62FiFXerxBIYoA/c5zYgfejSNsIGQpewz2FXVClwpL2UZGYPU&#10;Vvo3X04na9Cj2VeLsndoViijMy5gXVqqdshpciW8uLRgaSYlUWTjR8ZESxMi453OjT0/zZ8/Xyya&#10;reXPG2WK2RIj84RKLFRl83+654ZI0Os3FNQ4t+dPMrM/vzD57AnSgewz51VSAJaBWLtnUzkvdei9&#10;8zffy9YKijzyb2A35C6xaloPOkY/J7awz/4Pu/G52gwKlFP7UVD+wDr+u/9VeqFH9pvq/vHI6oLp&#10;r/Jf5zQn9bZnDbclB0rfnCZfrEv3nme3pS36mB6Mfz8rrSj7EfPdq+KttfyOJacacsrM06m2jE0q&#10;XRVVWDuskTBni3wdm/bGulXPZNCr3Lbl0V1Qvd8tY+wow/vd5Fty5fuAK/bs5tdQnkF/mF/eX+WL&#10;3so+pgm4XTbhnw7AOF6+KY6q1vklgfd1Ay6aFvMjWCvk4oAfPXVUeXqPx7cb3lIX/AOyPbZOfdY/&#10;dEmjTyQyOJk6Zs0sE92fCcFHZ8DmYIbobQfCH59pO/mcAfc57QlZqmnVthQ9EpNZ3tqj5pNqyvtZ&#10;3YdmTRaGqClOE3NUbvxIM1ZNFi9NEuR/9GjeoPcpcWxi9keaJLq6+liyyKkSXTZxR1G48dB7A76y&#10;fn06LdLWcv5MxQixOTfmvQ1SHNzYs+HMgLkuEguLNpwdmEW1fWUU5aH6Px31oLmgn7jxX6ddfMka&#10;yN4rUrIjeAeyBvYXuQKwDMS2z9bKY8b/24OP9e/yWJZeUMOmG/YEG2PtVfaXNbR8Li66f32VHcpi&#10;Ny+IfcGAcmo/1GyNiQ/Q9aO8tILlr/W/pzbki/o1JqwTt59kk/iIH0+qoihvj35pO772OV750Kx1&#10;dLkxKxV/ZpWe9ZS9D8fS4SDIV7yxbbvzje93Gz+BFxXvd6OXukyfniFfQSNfjWd8Q5zUVepNcAlP&#10;bLfz8tg2IXcFjNdQw5gMKlN0zNm74KZp2wrz80jNTF8gL+hjVplndXI65mKn3bEN1mf1oauPqXkn&#10;km3mxp4JIUYXlCad9u2Cw+RwxsnnFO5zuiBkqaZV2yzGrJq8iBU9KgxCIxafVqmhubIv76rfWKWx&#10;P+9MxoLh4ss7aML0q7v3SLNT90ULZM4e9KLPu5IvjxztM3dOX7Ul6T9w0jC5EqM0yrlznzItcVjc&#10;8PNf/pmrA9tEP33Hj4+R9T9GK7Z5DMTFjdIFkW0HzvcZIRPtsQzEqXvWyp1wmzPoGH0NrPYyLXU3&#10;VUrddearV+vOQDl1OJQXQxoVhEkmGA7v6w28AxXkbeN3J5aYbJdbzyxFg3gxbfOR9/u8vI378ujG&#10;+BS9C0W9sO94aUV5KRv6QAa/IHJBIF+Ca+qbeomvehOc0SVkxK4JiWW8ugNOuoqC4K7pRlRoixuJ&#10;4NhEqJc0Sxp1IgVk/rR5Z0ITBFDjTvt24BPj5HAmyPxjnBc4dE79CRdXc8uFLBXYgTahxxPb/5c0&#10;CGVs2+c6avvK8YLuQwLfHk6+v7zZQoQl/cezTfo+3aGcu+pKD5+/YXCQxST0v1nBt20ThyU9xs5k&#10;k98qf2OhrP/iBrE5f/5fbd+zoznsDr3n4IQjeFvB5Yt1ILbdaw2CjzGqJxvxEi0DJ9LmkH9lo15h&#10;MaHDqKCcOhyaF0MsTZ2NWnmvHqAbGJG2KEuIjNl2QSR65mSDN635pGdk8L/bsv0WBaZex1uet3Z3&#10;AZc16SSktq1dInSP9oJeScIT28URkJ4dZQGyYNeEwDxeLkF0B5zfS+WEi6YbV6EdgR+QheY30agT&#10;KSCz0a/aBEKOzkqLnPatBokhZpgcTph5bHGV0/+Ei9OjMiFLOXagzRn0VFb3omO2yumqJXLc1npE&#10;vr+MTVKH0bJlTg+1B7iCqxa/ELlRcb5LAlcxtonk/CIPV9ZjXY6+V3YurvsA1mfueuHzouXr4wM0&#10;Q2FR9nsxIsODjwVRRiHtQ1bsu9dsTIJMEHKMOvfPYg9ms26BFlFbgion+RvH8FiHeHBDbPt//hB2&#10;z4vo8EIB+0U1Icvdfag36q/V3PwVb03jN/4EflnhN3B5DSo/RqYUG6TrSrvNW71XbPwqikph297c&#10;WOGYWZkKVLpjW7bYqK70p7T4mIwMTRYJrVO0bVuRkEpCSBUUBeoe0g0qSkZZgISVxWUTEuN4JcKC&#10;Iu1bEhnRHBiO47ZpS4VKxqmPr3LjYlMEa8gPyBZLn11hfyI5YJvZ4FflhD4TGjW6gIPZqN62B0oM&#10;mW1Ihqhsf6y2+5whCVmqadW2EKeXTdODnMgBN/QB0jrxyT0CJFR5qdjMP0q/bQgukjRnXEUpeXgF&#10;YzIG5ulRU/kfyeddbLE2cUdDPrKLGzZ+qTadENmOFIr1wnNH+/f9By4O7BLP7VGxSnH9Y9iA7nGs&#10;74jhF99ToeKscGORzK5z7vwNNjyOfGLkj5NpdnB1onnBzv35S5uM1oHY9tmemP4D3FukbpwX3Sjc&#10;qQeqhxij4u9+wL6+0o21SRLS5jRsWJn6evLrAs2S5GeqfCRWPIBrb3UWEqmxT9vexSQ8sf3jRWma&#10;n4jeHUupYxZk8TtN3mxKfLOUbua2jFlV9up0VfbR7IKhWR9v8XuvCFlPUfYj/MLkkDn9ZQrRVelB&#10;2rIhYc4KLmIKsh+lnqtn/aSFicsigz0pfQIJGs0gIdUGv8s+EGjB5/3k9Wgv0BURP26bUPjHy+S9&#10;mfxBS4Q3SEAeQ17Q4ONThG7avsL0l8s2ZWhH79HsQLkT8gMyofREQBMusT+RHLDNnPDEusadCY0Y&#10;XeDn2Kjetj32k8MNsJl8zn1OM9p1kopqF9KQpewz2FXVCgyakKwFOSXt2J0xWVmJ0ocvKt2nPfjW&#10;44l1Q5l8Di6vB53MgjGrxibKxOeuJOqnVfo33884rSqczazfZT+mJlTaHYyIjz77V+Fpyp/vKKFi&#10;xs8deHaDyMNPChVGbZMY15+ph9R4iog6GjbnwVGfHpL1b2BCJBmIG580/KhofcONAcFsQn3nzI2R&#10;NW+osLU/WQdi22d7hk3Scvofl7MjLmnuY2qARxL8gepBxrhSZ+2/r1y3Wa2vXFlTU6NyOODhAmbI&#10;kCHHjx9XCUa4yBlXPGlJWXHS2/TF/GTJjJ38wsDm899UYhetyJy2v7UUfN/OSf5dhs2ASu4s+FE9&#10;edLWcdxJkE88cenQdNfJ/sVJz25jISRC82h6ExUbZz2SnbjJ5YuEm0jlxmn0SP/0TR1tSqcO27F2&#10;4777httfBu9iOv1FrJOAc68TIfVS6DinpG9PKhNvP6G3/k5KVakBaK/iDU37PkwLQmCYkqe5somx&#10;/N0U7Kmew2odmt4EeZQcnx1rCUR8N6kTNv3VDqVOOmzHAACgU+AiQpxe8rvz92dJOH3bMSgxKVWb&#10;960RtMPDtCA4Y1bpUbrND9RNf7nVo32b3gTNabR9Togwo+aQvko7jLbzGrQfHbZjAADQKXDzbJ2Q&#10;Ts+v199VZ0dZsZj3zR843pinbQEAAAAAOgVulJOQToUsmHCi0EjSQKbnZtU+Mx3nYVoAAAAAgEbi&#10;SjkJQeQkheTTcrlTbR8asaFdH6YFTUO+dMz8VjgAAADgLsSdcrJHe/x23Iok58fqGv+0LWgcFcZX&#10;51oQ4cD6G2dbkuDtAgAAAHckQWclAM2ggzzQK6eibu7D5/q7bFs13BuA9gNPhlvBrARtA869ToTb&#10;WQlAyyOdX4uXqSkApr1VUfHWNLkuTTj6plj8r06TBf2LmO1a1UYFpYVJLYv3y9f+c9RLweTskcbK&#10;ZXN6DbRCeQLqoTwaahfvs6FdmzoBAACAOxEop/ZjG8uQryQrWP3Ic2xd2fv0IhH9bSHTXxWPjtMr&#10;RAqyl1AiVyf0PtSMTZQuMpuROkm+6azsY5q0N2HOFvnKM+2lYC+n80oeWV0gKqfpwrc965dlpW+K&#10;+tmXlnr8VLy1lkuxAONTkDoBAACAOwsop/ZDvDBEvsMrLWOsyQuW8MR2NdfOmAySPkXHSlnFHnrN&#10;U5DJG0vF++3Vu8P8NZjIX0uvtpAvibO80H7COqGu+jrWc3ztc7z40Kx1Jp9d0DoBAACAOwoop44G&#10;iSSO7i+T7jaOFEbiFbD2qDfUau//CmL4Uc47YWFipeXSyCVfbctxrKcgbxuXSCwx2S7Wyb5OAAAA&#10;4M4CyqkjIsO6pb9Muts4tq/rN5HwxHYyGqki2ovrbdCcd2KxBn071ZO2KItS8mbbRTKFqBMAAAC4&#10;I4By6rgI81JlqfbKfeUIUzqm/BiZf0zkLxYB47rRSNiQAvSWegP/Wm1mpoq3pllkkG09kvGrKO7K&#10;H4wlcFMnAAAAcGcA5dQRUVqE/F9LhPdLkP4yxV8rJ9qbpSRqAijKfkS4zOTLekV8UsKcFVlprCD7&#10;UUpPWpaf8MT2jxelaZ44yimLmrCpR2PMAt4HyiAe05O4qhMAAAC4E8B8Tq1F606FIh9nwwRLALQQ&#10;mFPHCuZzahtw7nUiMJ9Tp2O/mv9JtwZBNgEAAABtC5RTJ2LMKj0EG1HYAAAAQHsA5QQAAAAA4BYo&#10;JwAAAAAAt0A5AQAAAAC4BcoJAAAAAMAtalYCtQUAAAAAABw4fvz4/w8XhQVnJ88HVgAAAABJRU5E&#10;rkJgglBLAwQUAAYACAAAACEApS630+AAAAAIAQAADwAAAGRycy9kb3ducmV2LnhtbEyPQWvCQBSE&#10;74X+h+UVetPNVmM1zYuItD2JUC2U3p7JMwlmd0N2TeK/7/bUHocZZr5J16NuRM+dq61BUNMIBJvc&#10;FrUpET6Pb5MlCOfJFNRYwwg3drDO7u9SSgo7mA/uD74UocS4hBAq79tESpdXrMlNbcsmeGfbafJB&#10;dqUsOhpCuW7kUxQtpKbahIWKWt5WnF8OV43wPtCwmanXfnc5b2/fx3j/tVOM+Pgwbl5AeB79Xxh+&#10;8QM6ZIHpZK+mcKJBmKgQRFg8r0AEe6VmcxAnhHi+jEFmqfx/IPs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iXWW/S4DAACuBwAADgAAAAAAAAAAAAAAAAA6AgAA&#10;ZHJzL2Uyb0RvYy54bWxQSwECLQAKAAAAAAAAACEAxnhHhy2DAAAtgwAAFAAAAAAAAAAAAAAAAACU&#10;BQAAZHJzL21lZGlhL2ltYWdlMS5wbmdQSwECLQAUAAYACAAAACEApS630+AAAAAIAQAADwAAAAAA&#10;AAAAAAAAAADziAAAZHJzL2Rvd25yZXYueG1sUEsBAi0AFAAGAAgAAAAhAKomDr68AAAAIQEAABkA&#10;AAAAAAAAAAAAAAAAAIoAAGRycy9fcmVscy9lMm9Eb2MueG1sLnJlbHNQSwUGAAAAAAYABgB8AQAA&#10;84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6262976" o:spid="_x0000_s1027" type="#_x0000_t75" style="position:absolute;top:3619;width:58007;height:26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oUbygAAAOIAAAAPAAAAZHJzL2Rvd25yZXYueG1sRI9fS8Mw&#10;FMXfBb9DuIJvLl0pUeuyMfyDMpjoHD5fm2tTbG5KEtfu2xtB8PFwzvkdzmI1uV4cKMTOs4b5rABB&#10;3HjTcath//ZwcQUiJmSDvWfScKQIq+XpyQJr40d+pcMutSJDONaowaY01FLGxpLDOPMDcfY+fXCY&#10;sgytNAHHDHe9LItCSYcd5wWLA91aar52307DXaDRzl+26ogf62pDj/fvm+e91udn0/oGRKIp/Yf/&#10;2k9GQ1WpUpXXlwp+L+U7IJc/AAAA//8DAFBLAQItABQABgAIAAAAIQDb4fbL7gAAAIUBAAATAAAA&#10;AAAAAAAAAAAAAAAAAABbQ29udGVudF9UeXBlc10ueG1sUEsBAi0AFAAGAAgAAAAhAFr0LFu/AAAA&#10;FQEAAAsAAAAAAAAAAAAAAAAAHwEAAF9yZWxzLy5yZWxzUEsBAi0AFAAGAAgAAAAhAG2mhRvKAAAA&#10;4gAAAA8AAAAAAAAAAAAAAAAABwIAAGRycy9kb3ducmV2LnhtbFBLBQYAAAAAAwADALcAAAD+AgAA&#10;AAA=&#10;">
                  <v:imagedata r:id="rId14" o:title=""/>
                </v:shape>
                <v:shapetype id="_x0000_t32" coordsize="21600,21600" o:spt="32" o:oned="t" path="m,l21600,21600e" filled="f">
                  <v:path arrowok="t" fillok="f" o:connecttype="none"/>
                  <o:lock v:ext="edit" shapetype="t"/>
                </v:shapetype>
                <v:shape id="Łącznik prosty ze strzałką 3" o:spid="_x0000_s1028" type="#_x0000_t32" style="position:absolute;left:22574;width:28765;height:18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OacwwAAANoAAAAPAAAAZHJzL2Rvd25yZXYueG1sRI9Ba8JA&#10;FITvhf6H5RW81U1tGyS6SggK0lujCN6e2WcSmn27ZLcm+ffdQqHHYWa+Ydbb0XTiTr1vLSt4mScg&#10;iCurW64VnI775yUIH5A1dpZJwUQetpvHhzVm2g78Sfcy1CJC2GeooAnBZVL6qiGDfm4dcfRutjcY&#10;ouxrqXscItx0cpEkqTTYclxo0FHRUPVVfhsFu1NBgex0XV4Gt0/fPt7Pbe6Umj2N+QpEoDH8h//a&#10;B63gFX6vxBsgNz8AAAD//wMAUEsBAi0AFAAGAAgAAAAhANvh9svuAAAAhQEAABMAAAAAAAAAAAAA&#10;AAAAAAAAAFtDb250ZW50X1R5cGVzXS54bWxQSwECLQAUAAYACAAAACEAWvQsW78AAAAVAQAACwAA&#10;AAAAAAAAAAAAAAAfAQAAX3JlbHMvLnJlbHNQSwECLQAUAAYACAAAACEAcgzmnMMAAADaAAAADwAA&#10;AAAAAAAAAAAAAAAHAgAAZHJzL2Rvd25yZXYueG1sUEsFBgAAAAADAAMAtwAAAPcCAAAAAA==&#10;" strokecolor="#ed7d31 [3205]" strokeweight="2.25pt">
                  <v:stroke endarrow="block" joinstyle="miter"/>
                </v:shape>
              </v:group>
            </w:pict>
          </mc:Fallback>
        </mc:AlternateContent>
      </w:r>
      <w:r w:rsidR="00C75AF1" w:rsidRPr="00C75AF1">
        <w:rPr>
          <w:rFonts w:ascii="Arial" w:hAnsi="Arial" w:cs="Arial"/>
          <w:color w:val="202124"/>
          <w:sz w:val="24"/>
          <w:szCs w:val="24"/>
          <w:lang w:val="en"/>
        </w:rPr>
        <w:t xml:space="preserve">If you are studying more than one study program, choose the one to which you will apply – click </w:t>
      </w:r>
      <w:r w:rsidR="00C75AF1" w:rsidRPr="00C75AF1">
        <w:rPr>
          <w:rFonts w:ascii="Arial" w:hAnsi="Arial" w:cs="Arial"/>
          <w:b/>
          <w:bCs/>
          <w:color w:val="202124"/>
          <w:sz w:val="24"/>
          <w:szCs w:val="24"/>
          <w:lang w:val="en"/>
        </w:rPr>
        <w:t>choose and continue</w:t>
      </w:r>
    </w:p>
    <w:p w14:paraId="45671BF3" w14:textId="370A71C0" w:rsidR="41512D02" w:rsidRPr="00736E8A" w:rsidRDefault="41512D02" w:rsidP="00A0686A">
      <w:pPr>
        <w:pStyle w:val="Default"/>
        <w:spacing w:line="360" w:lineRule="auto"/>
        <w:jc w:val="both"/>
        <w:rPr>
          <w:rFonts w:ascii="Arial" w:hAnsi="Arial" w:cs="Arial"/>
          <w:color w:val="auto"/>
          <w:highlight w:val="yellow"/>
          <w:lang w:val="en-US"/>
        </w:rPr>
      </w:pPr>
    </w:p>
    <w:p w14:paraId="0442CAE6" w14:textId="07EE3063" w:rsidR="23387534" w:rsidRDefault="23387534" w:rsidP="00A0686A">
      <w:pPr>
        <w:pStyle w:val="Default"/>
        <w:spacing w:line="360" w:lineRule="auto"/>
        <w:jc w:val="both"/>
      </w:pPr>
    </w:p>
    <w:p w14:paraId="02DAA511" w14:textId="77777777" w:rsidR="00761A75" w:rsidRDefault="00761A75" w:rsidP="00A0686A">
      <w:pPr>
        <w:pStyle w:val="Default"/>
        <w:spacing w:line="360" w:lineRule="auto"/>
        <w:jc w:val="both"/>
        <w:rPr>
          <w:rFonts w:ascii="Arial" w:hAnsi="Arial" w:cs="Arial"/>
        </w:rPr>
      </w:pPr>
    </w:p>
    <w:p w14:paraId="755018D0" w14:textId="77777777" w:rsidR="00761A75" w:rsidRDefault="00761A75">
      <w:pPr>
        <w:rPr>
          <w:rFonts w:ascii="Arial" w:hAnsi="Arial" w:cs="Arial"/>
          <w:color w:val="000000"/>
          <w:sz w:val="24"/>
          <w:szCs w:val="24"/>
        </w:rPr>
      </w:pPr>
      <w:r>
        <w:rPr>
          <w:rFonts w:ascii="Arial" w:hAnsi="Arial" w:cs="Arial"/>
        </w:rPr>
        <w:br w:type="page"/>
      </w:r>
    </w:p>
    <w:p w14:paraId="51165DC4" w14:textId="77777777" w:rsidR="005F1AF7" w:rsidRDefault="005F1AF7" w:rsidP="00974856">
      <w:pPr>
        <w:pStyle w:val="HTML-wstpniesformatowany"/>
        <w:shd w:val="clear" w:color="auto" w:fill="F8F9FA"/>
        <w:spacing w:line="360" w:lineRule="auto"/>
        <w:rPr>
          <w:rFonts w:ascii="Arial" w:hAnsi="Arial" w:cs="Arial"/>
          <w:color w:val="202124"/>
          <w:sz w:val="24"/>
          <w:szCs w:val="24"/>
          <w:lang w:val="en"/>
        </w:rPr>
      </w:pPr>
    </w:p>
    <w:p w14:paraId="14CD5F58" w14:textId="00121759" w:rsidR="00974856" w:rsidRPr="00736E8A" w:rsidRDefault="00974856" w:rsidP="00974856">
      <w:pPr>
        <w:pStyle w:val="HTML-wstpniesformatowany"/>
        <w:shd w:val="clear" w:color="auto" w:fill="F8F9FA"/>
        <w:spacing w:line="360" w:lineRule="auto"/>
        <w:rPr>
          <w:rFonts w:ascii="Arial" w:hAnsi="Arial" w:cs="Arial"/>
          <w:color w:val="202124"/>
          <w:sz w:val="24"/>
          <w:szCs w:val="24"/>
          <w:lang w:val="en-US"/>
        </w:rPr>
      </w:pPr>
      <w:r w:rsidRPr="00974856">
        <w:rPr>
          <w:rFonts w:ascii="Arial" w:hAnsi="Arial" w:cs="Arial"/>
          <w:color w:val="202124"/>
          <w:sz w:val="24"/>
          <w:szCs w:val="24"/>
          <w:lang w:val="en"/>
        </w:rPr>
        <w:t>A list of the available application types will appear. Just before submitting the application, read carefully</w:t>
      </w:r>
      <w:r w:rsidRPr="00736E8A">
        <w:rPr>
          <w:rFonts w:ascii="Arial" w:hAnsi="Arial" w:cs="Arial"/>
          <w:color w:val="202124"/>
          <w:sz w:val="24"/>
          <w:szCs w:val="24"/>
          <w:lang w:val="en-US"/>
        </w:rPr>
        <w:t xml:space="preserve"> </w:t>
      </w:r>
      <w:r w:rsidRPr="00974856">
        <w:rPr>
          <w:rFonts w:ascii="Arial" w:hAnsi="Arial" w:cs="Arial"/>
          <w:color w:val="202124"/>
          <w:sz w:val="24"/>
          <w:szCs w:val="24"/>
          <w:lang w:val="en"/>
        </w:rPr>
        <w:t xml:space="preserve">the description in </w:t>
      </w:r>
      <w:r w:rsidRPr="00974856">
        <w:rPr>
          <w:rFonts w:ascii="Arial" w:hAnsi="Arial" w:cs="Arial"/>
          <w:b/>
          <w:bCs/>
          <w:color w:val="202124"/>
          <w:sz w:val="24"/>
          <w:szCs w:val="24"/>
          <w:lang w:val="en"/>
        </w:rPr>
        <w:t xml:space="preserve">the </w:t>
      </w:r>
      <w:r>
        <w:rPr>
          <w:rFonts w:ascii="Arial" w:hAnsi="Arial" w:cs="Arial"/>
          <w:b/>
          <w:bCs/>
          <w:color w:val="202124"/>
          <w:sz w:val="24"/>
          <w:szCs w:val="24"/>
          <w:lang w:val="en"/>
        </w:rPr>
        <w:t>I</w:t>
      </w:r>
      <w:r w:rsidRPr="00974856">
        <w:rPr>
          <w:rFonts w:ascii="Arial" w:hAnsi="Arial" w:cs="Arial"/>
          <w:b/>
          <w:bCs/>
          <w:color w:val="202124"/>
          <w:sz w:val="24"/>
          <w:szCs w:val="24"/>
          <w:lang w:val="en"/>
        </w:rPr>
        <w:t>nformation section</w:t>
      </w:r>
      <w:r w:rsidRPr="00974856">
        <w:rPr>
          <w:rFonts w:ascii="Arial" w:hAnsi="Arial" w:cs="Arial"/>
          <w:color w:val="202124"/>
          <w:sz w:val="24"/>
          <w:szCs w:val="24"/>
          <w:lang w:val="en"/>
        </w:rPr>
        <w:t>, which contains the requirements necessary for the case to be considered by the secretary, director or dean</w:t>
      </w:r>
      <w:r>
        <w:rPr>
          <w:rFonts w:ascii="Arial" w:hAnsi="Arial" w:cs="Arial"/>
          <w:color w:val="202124"/>
          <w:sz w:val="24"/>
          <w:szCs w:val="24"/>
          <w:lang w:val="en"/>
        </w:rPr>
        <w:t>.</w:t>
      </w:r>
    </w:p>
    <w:p w14:paraId="18F31893" w14:textId="2123EEE1" w:rsidR="7F1E1769" w:rsidRPr="00736E8A" w:rsidRDefault="7F1E1769" w:rsidP="00A0686A">
      <w:pPr>
        <w:pStyle w:val="Default"/>
        <w:spacing w:line="360" w:lineRule="auto"/>
        <w:jc w:val="both"/>
        <w:rPr>
          <w:rFonts w:ascii="Arial" w:hAnsi="Arial" w:cs="Arial"/>
          <w:lang w:val="en-US"/>
        </w:rPr>
      </w:pPr>
    </w:p>
    <w:p w14:paraId="08BCAFA2" w14:textId="77777777" w:rsidR="005F1AF7" w:rsidRPr="00736E8A" w:rsidRDefault="005F1AF7" w:rsidP="005F1AF7">
      <w:pPr>
        <w:pStyle w:val="HTML-wstpniesformatowany"/>
        <w:shd w:val="clear" w:color="auto" w:fill="F8F9FA"/>
        <w:spacing w:line="360" w:lineRule="auto"/>
        <w:rPr>
          <w:rFonts w:ascii="Arial" w:hAnsi="Arial" w:cs="Arial"/>
          <w:b/>
          <w:bCs/>
          <w:color w:val="202124"/>
          <w:sz w:val="24"/>
          <w:szCs w:val="24"/>
          <w:lang w:val="en-US"/>
        </w:rPr>
      </w:pPr>
      <w:r w:rsidRPr="005F1AF7">
        <w:rPr>
          <w:rFonts w:ascii="Arial" w:hAnsi="Arial" w:cs="Arial"/>
          <w:color w:val="202124"/>
          <w:sz w:val="24"/>
          <w:szCs w:val="24"/>
          <w:lang w:val="en"/>
        </w:rPr>
        <w:t xml:space="preserve">To apply click </w:t>
      </w:r>
      <w:r w:rsidRPr="005F1AF7">
        <w:rPr>
          <w:rFonts w:ascii="Arial" w:hAnsi="Arial" w:cs="Arial"/>
          <w:b/>
          <w:bCs/>
          <w:color w:val="202124"/>
          <w:sz w:val="24"/>
          <w:szCs w:val="24"/>
          <w:lang w:val="en"/>
        </w:rPr>
        <w:t>complete the application</w:t>
      </w:r>
    </w:p>
    <w:p w14:paraId="56E0A085" w14:textId="37F48160" w:rsidR="009301C7" w:rsidRPr="00120632" w:rsidRDefault="00237FC6" w:rsidP="00A0686A">
      <w:pPr>
        <w:pStyle w:val="Default"/>
        <w:spacing w:line="360" w:lineRule="auto"/>
        <w:jc w:val="both"/>
        <w:rPr>
          <w:rFonts w:ascii="Arial" w:hAnsi="Arial" w:cs="Arial"/>
        </w:rPr>
      </w:pPr>
      <w:r>
        <w:rPr>
          <w:noProof/>
          <w:lang w:eastAsia="pl-PL"/>
        </w:rPr>
        <mc:AlternateContent>
          <mc:Choice Requires="wps">
            <w:drawing>
              <wp:anchor distT="0" distB="0" distL="114300" distR="114300" simplePos="0" relativeHeight="251653123" behindDoc="0" locked="0" layoutInCell="1" allowOverlap="1" wp14:anchorId="3A14063C" wp14:editId="47C187E5">
                <wp:simplePos x="0" y="0"/>
                <wp:positionH relativeFrom="column">
                  <wp:posOffset>177165</wp:posOffset>
                </wp:positionH>
                <wp:positionV relativeFrom="paragraph">
                  <wp:posOffset>2952115</wp:posOffset>
                </wp:positionV>
                <wp:extent cx="968530" cy="230459"/>
                <wp:effectExtent l="0" t="0" r="22225" b="17780"/>
                <wp:wrapNone/>
                <wp:docPr id="9" name="Prostokąt 9"/>
                <wp:cNvGraphicFramePr/>
                <a:graphic xmlns:a="http://schemas.openxmlformats.org/drawingml/2006/main">
                  <a:graphicData uri="http://schemas.microsoft.com/office/word/2010/wordprocessingShape">
                    <wps:wsp>
                      <wps:cNvSpPr/>
                      <wps:spPr>
                        <a:xfrm>
                          <a:off x="0" y="0"/>
                          <a:ext cx="968530" cy="230459"/>
                        </a:xfrm>
                        <a:prstGeom prst="rect">
                          <a:avLst/>
                        </a:prstGeom>
                        <a:noFill/>
                        <a:ln w="254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4B405" id="Prostokąt 9" o:spid="_x0000_s1026" style="position:absolute;margin-left:13.95pt;margin-top:232.45pt;width:76.25pt;height:18.15pt;z-index:251653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nQIAAJIFAAAOAAAAZHJzL2Uyb0RvYy54bWysVM1uGjEQvlfqO1i+N7sQSAPKEqFEqSpF&#10;CSqpcjZem7Xq9bi2YaH3vlkfrGPvT1Aa9VCVg/HszHzj+ebn6vpQa7IXziswBR2d5ZQIw6FUZlvQ&#10;r093Hy4p8YGZkmkwoqBH4en14v27q8bOxRgq0KVwBEGMnze2oFUIdp5lnleiZv4MrDColOBqFlB0&#10;26x0rEH0WmfjPL/IGnCldcCF9/j1tlXSRcKXUvDwKKUXgeiC4ttCOl06N/HMFldsvnXMVop3z2D/&#10;8IqaKYNBB6hbFhjZOfUHVK24Aw8ynHGoM5BScZFywGxG+ats1hWzIuWC5Hg70OT/Hyx/2K8cUWVB&#10;Z5QYVmOJVvjAAN9+/QxkFvlprJ+j2dquXCd5vMZkD9LV8R/TIIfE6XHgVBwC4fhxdnE5PUfmOarG&#10;5/lkmjCzF2frfPgkoCbxUlCHJUtMsv29DxgQTXuTGMvAndI6lU0b0iDodJLnycODVmXURrvUQeJG&#10;O7JnWHvGuTBhHPNBwBNLlLTBjzHLNq90C0ctIow2X4REfjCTcRskduZr3FGrqlgp2nDTHH99sN4j&#10;hU6AEVniQwfsDqC3PH3zqIPp7KOrSI09OHfZ/8158EiRwYTBuVYG3FuZ6TBEbu17klpqIksbKI/Y&#10;PQ7asfKW3yks4j3zYcUczhHWHXdDeMRDasBiQXejpAL3463v0R7bG7WUNDiXBfXfd8wJSvRng40/&#10;G00mcZCTMJl+HKPgTjWbU43Z1TeA5R/hFrI8XaN90P1VOqifcYUsY1RUMcMxdkF5cL1wE9p9gUuI&#10;i+UymeHwWhbuzdryCB5ZjU36dHhmznadHHAEHqCfYTZ/1dCtbfQ0sNwFkCp1+wuvHd84+KlxuiUV&#10;N8upnKxeVuniNwAAAP//AwBQSwMEFAAGAAgAAAAhAB/TZMLgAAAACgEAAA8AAABkcnMvZG93bnJl&#10;di54bWxMj1FLwzAQx98Fv0M4wTeXrNRu1l5HGQjKQLATxLesiW0xudQmW+u3X/akb3fcj//9/sVm&#10;toad9Oh7RwjLhQCmqXGqpxbhff90twbmgyQljSON8Ks9bMrrq0Lmyk30pk91aFkMIZ9LhC6EIefc&#10;N5220i/coCnevtxoZYjr2HI1yimGW8MTITJuZU/xQycHve10810fLYJJVvUz7arXl09FZqq22f6D&#10;fhBvb+bqEVjQc/iD4aIf1aGMTgd3JOWZQUhWD5FESLM0DhdgLVJgB4R7sUyAlwX/X6E8AwAA//8D&#10;AFBLAQItABQABgAIAAAAIQC2gziS/gAAAOEBAAATAAAAAAAAAAAAAAAAAAAAAABbQ29udGVudF9U&#10;eXBlc10ueG1sUEsBAi0AFAAGAAgAAAAhADj9If/WAAAAlAEAAAsAAAAAAAAAAAAAAAAALwEAAF9y&#10;ZWxzLy5yZWxzUEsBAi0AFAAGAAgAAAAhAErb7+udAgAAkgUAAA4AAAAAAAAAAAAAAAAALgIAAGRy&#10;cy9lMm9Eb2MueG1sUEsBAi0AFAAGAAgAAAAhAB/TZMLgAAAACgEAAA8AAAAAAAAAAAAAAAAA9wQA&#10;AGRycy9kb3ducmV2LnhtbFBLBQYAAAAABAAEAPMAAAAEBgAAAAA=&#10;" filled="f" strokecolor="#ed7d31 [3205]" strokeweight="2pt"/>
            </w:pict>
          </mc:Fallback>
        </mc:AlternateContent>
      </w:r>
      <w:r w:rsidR="00CB52A7">
        <w:rPr>
          <w:noProof/>
          <w:lang w:eastAsia="pl-PL"/>
        </w:rPr>
        <w:drawing>
          <wp:inline distT="0" distB="0" distL="0" distR="0" wp14:anchorId="4ADDD410" wp14:editId="668740E5">
            <wp:extent cx="5899421" cy="5772150"/>
            <wp:effectExtent l="0" t="0" r="635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5">
                      <a:extLst>
                        <a:ext uri="{28A0092B-C50C-407E-A947-70E740481C1C}">
                          <a14:useLocalDpi xmlns:a14="http://schemas.microsoft.com/office/drawing/2010/main" val="0"/>
                        </a:ext>
                      </a:extLst>
                    </a:blip>
                    <a:stretch>
                      <a:fillRect/>
                    </a:stretch>
                  </pic:blipFill>
                  <pic:spPr>
                    <a:xfrm>
                      <a:off x="0" y="0"/>
                      <a:ext cx="5917405" cy="5789746"/>
                    </a:xfrm>
                    <a:prstGeom prst="rect">
                      <a:avLst/>
                    </a:prstGeom>
                  </pic:spPr>
                </pic:pic>
              </a:graphicData>
            </a:graphic>
          </wp:inline>
        </w:drawing>
      </w:r>
    </w:p>
    <w:p w14:paraId="47FC1310" w14:textId="77777777" w:rsidR="00AD7177" w:rsidRDefault="00AD7177">
      <w:pPr>
        <w:rPr>
          <w:rFonts w:ascii="Arial" w:hAnsi="Arial" w:cs="Arial"/>
          <w:b/>
          <w:bCs/>
          <w:color w:val="000000"/>
          <w:sz w:val="24"/>
          <w:szCs w:val="24"/>
        </w:rPr>
      </w:pPr>
      <w:r>
        <w:rPr>
          <w:rFonts w:ascii="Arial" w:hAnsi="Arial" w:cs="Arial"/>
          <w:b/>
          <w:bCs/>
        </w:rPr>
        <w:br w:type="page"/>
      </w:r>
    </w:p>
    <w:p w14:paraId="54077DF5" w14:textId="1DE8C5FC" w:rsidR="00FE3D02" w:rsidRDefault="00FE3D02" w:rsidP="00FE3D02">
      <w:pPr>
        <w:pStyle w:val="HTML-wstpniesformatowany"/>
        <w:shd w:val="clear" w:color="auto" w:fill="F8F9FA"/>
        <w:spacing w:line="540" w:lineRule="atLeast"/>
        <w:rPr>
          <w:rFonts w:ascii="Arial" w:hAnsi="Arial" w:cs="Arial"/>
          <w:color w:val="202124"/>
          <w:sz w:val="24"/>
          <w:szCs w:val="24"/>
          <w:lang w:val="en"/>
        </w:rPr>
      </w:pPr>
      <w:r w:rsidRPr="00FE3D02">
        <w:rPr>
          <w:rFonts w:ascii="Arial" w:hAnsi="Arial" w:cs="Arial"/>
          <w:color w:val="202124"/>
          <w:sz w:val="24"/>
          <w:szCs w:val="24"/>
          <w:lang w:val="en"/>
        </w:rPr>
        <w:lastRenderedPageBreak/>
        <w:t xml:space="preserve">Enter </w:t>
      </w:r>
      <w:r w:rsidRPr="00FE3D02">
        <w:rPr>
          <w:rFonts w:ascii="Arial" w:hAnsi="Arial" w:cs="Arial"/>
          <w:b/>
          <w:bCs/>
          <w:color w:val="202124"/>
          <w:sz w:val="24"/>
          <w:szCs w:val="24"/>
          <w:lang w:val="en"/>
        </w:rPr>
        <w:t>the content of the application</w:t>
      </w:r>
      <w:r w:rsidRPr="00FE3D02">
        <w:rPr>
          <w:rFonts w:ascii="Arial" w:hAnsi="Arial" w:cs="Arial"/>
          <w:color w:val="202124"/>
          <w:sz w:val="24"/>
          <w:szCs w:val="24"/>
          <w:lang w:val="en"/>
        </w:rPr>
        <w:t xml:space="preserve"> in the text field</w:t>
      </w:r>
    </w:p>
    <w:p w14:paraId="060027DF" w14:textId="77777777" w:rsidR="00093BFA" w:rsidRDefault="00093BFA" w:rsidP="00FE3D02">
      <w:pPr>
        <w:pStyle w:val="HTML-wstpniesformatowany"/>
        <w:shd w:val="clear" w:color="auto" w:fill="F8F9FA"/>
        <w:spacing w:line="540" w:lineRule="atLeast"/>
        <w:rPr>
          <w:rFonts w:ascii="Arial" w:hAnsi="Arial" w:cs="Arial"/>
          <w:color w:val="202124"/>
          <w:sz w:val="24"/>
          <w:szCs w:val="24"/>
          <w:lang w:val="en"/>
        </w:rPr>
      </w:pPr>
    </w:p>
    <w:p w14:paraId="6FBD882F" w14:textId="4D369EB0" w:rsidR="00093BFA" w:rsidRPr="00736E8A" w:rsidRDefault="00093BFA" w:rsidP="00093BFA">
      <w:pPr>
        <w:pStyle w:val="HTML-wstpniesformatowany"/>
        <w:shd w:val="clear" w:color="auto" w:fill="F8F9FA"/>
        <w:spacing w:line="360" w:lineRule="auto"/>
        <w:rPr>
          <w:rFonts w:ascii="Arial" w:hAnsi="Arial" w:cs="Arial"/>
          <w:color w:val="202124"/>
          <w:sz w:val="22"/>
          <w:szCs w:val="22"/>
          <w:lang w:val="en-US"/>
        </w:rPr>
      </w:pPr>
      <w:bookmarkStart w:id="0" w:name="_Hlk63941505"/>
      <w:r>
        <w:rPr>
          <w:rFonts w:ascii="Arial" w:hAnsi="Arial" w:cs="Arial"/>
          <w:noProof/>
          <w:sz w:val="24"/>
          <w:szCs w:val="24"/>
        </w:rPr>
        <mc:AlternateContent>
          <mc:Choice Requires="wpg">
            <w:drawing>
              <wp:anchor distT="0" distB="0" distL="114300" distR="114300" simplePos="0" relativeHeight="251654164" behindDoc="0" locked="0" layoutInCell="1" allowOverlap="1" wp14:anchorId="16D2241B" wp14:editId="6DD16FD3">
                <wp:simplePos x="0" y="0"/>
                <wp:positionH relativeFrom="column">
                  <wp:posOffset>-29210</wp:posOffset>
                </wp:positionH>
                <wp:positionV relativeFrom="paragraph">
                  <wp:posOffset>760730</wp:posOffset>
                </wp:positionV>
                <wp:extent cx="6115050" cy="8324850"/>
                <wp:effectExtent l="0" t="0" r="0" b="0"/>
                <wp:wrapTopAndBottom/>
                <wp:docPr id="18" name="Grupa 18"/>
                <wp:cNvGraphicFramePr/>
                <a:graphic xmlns:a="http://schemas.openxmlformats.org/drawingml/2006/main">
                  <a:graphicData uri="http://schemas.microsoft.com/office/word/2010/wordprocessingGroup">
                    <wpg:wgp>
                      <wpg:cNvGrpSpPr/>
                      <wpg:grpSpPr>
                        <a:xfrm>
                          <a:off x="0" y="0"/>
                          <a:ext cx="6115050" cy="8324850"/>
                          <a:chOff x="-75081" y="642867"/>
                          <a:chExt cx="5749925" cy="7600950"/>
                        </a:xfrm>
                      </wpg:grpSpPr>
                      <pic:pic xmlns:pic="http://schemas.openxmlformats.org/drawingml/2006/picture">
                        <pic:nvPicPr>
                          <pic:cNvPr id="12" name="Obraz 1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75081" y="642867"/>
                            <a:ext cx="5749925" cy="7600950"/>
                          </a:xfrm>
                          <a:prstGeom prst="rect">
                            <a:avLst/>
                          </a:prstGeom>
                        </pic:spPr>
                      </pic:pic>
                      <wps:wsp>
                        <wps:cNvPr id="42" name="Łącznik prosty ze strzałką 42"/>
                        <wps:cNvCnPr/>
                        <wps:spPr>
                          <a:xfrm flipV="1">
                            <a:off x="1755443" y="7353088"/>
                            <a:ext cx="1162050" cy="5207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 name="Objaśnienie: strzałka w górę 4"/>
                        <wps:cNvSpPr/>
                        <wps:spPr>
                          <a:xfrm>
                            <a:off x="1498269" y="6400589"/>
                            <a:ext cx="1371600" cy="523875"/>
                          </a:xfrm>
                          <a:prstGeom prst="upArrowCallout">
                            <a:avLst>
                              <a:gd name="adj1" fmla="val 25000"/>
                              <a:gd name="adj2" fmla="val 17157"/>
                              <a:gd name="adj3" fmla="val 25000"/>
                              <a:gd name="adj4" fmla="val 61468"/>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Fala 58"/>
                        <wps:cNvSpPr/>
                        <wps:spPr>
                          <a:xfrm>
                            <a:off x="1564944" y="5733838"/>
                            <a:ext cx="3757295" cy="906145"/>
                          </a:xfrm>
                          <a:custGeom>
                            <a:avLst/>
                            <a:gdLst>
                              <a:gd name="connsiteX0" fmla="*/ 44712 w 3757295"/>
                              <a:gd name="connsiteY0" fmla="*/ 25109 h 906145"/>
                              <a:gd name="connsiteX1" fmla="*/ 3757295 w 3757295"/>
                              <a:gd name="connsiteY1" fmla="*/ 25109 h 906145"/>
                              <a:gd name="connsiteX2" fmla="*/ 3734045 w 3757295"/>
                              <a:gd name="connsiteY2" fmla="*/ 470191 h 906145"/>
                              <a:gd name="connsiteX3" fmla="*/ 3712583 w 3757295"/>
                              <a:gd name="connsiteY3" fmla="*/ 881036 h 906145"/>
                              <a:gd name="connsiteX4" fmla="*/ 0 w 3757295"/>
                              <a:gd name="connsiteY4" fmla="*/ 881036 h 906145"/>
                              <a:gd name="connsiteX5" fmla="*/ 21462 w 3757295"/>
                              <a:gd name="connsiteY5" fmla="*/ 470191 h 906145"/>
                              <a:gd name="connsiteX6" fmla="*/ 44712 w 3757295"/>
                              <a:gd name="connsiteY6" fmla="*/ 25109 h 9061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57295" h="906145" extrusionOk="0">
                                <a:moveTo>
                                  <a:pt x="44712" y="25109"/>
                                </a:moveTo>
                                <a:cubicBezTo>
                                  <a:pt x="1117404" y="-160262"/>
                                  <a:pt x="2350516" y="172330"/>
                                  <a:pt x="3757295" y="25109"/>
                                </a:cubicBezTo>
                                <a:cubicBezTo>
                                  <a:pt x="3767647" y="215707"/>
                                  <a:pt x="3739466" y="310300"/>
                                  <a:pt x="3734045" y="470191"/>
                                </a:cubicBezTo>
                                <a:cubicBezTo>
                                  <a:pt x="3728624" y="630082"/>
                                  <a:pt x="3706047" y="774404"/>
                                  <a:pt x="3712583" y="881036"/>
                                </a:cubicBezTo>
                                <a:cubicBezTo>
                                  <a:pt x="2253897" y="843733"/>
                                  <a:pt x="1341472" y="847003"/>
                                  <a:pt x="0" y="881036"/>
                                </a:cubicBezTo>
                                <a:cubicBezTo>
                                  <a:pt x="-12350" y="786938"/>
                                  <a:pt x="49710" y="581968"/>
                                  <a:pt x="21462" y="470191"/>
                                </a:cubicBezTo>
                                <a:cubicBezTo>
                                  <a:pt x="-6786" y="358415"/>
                                  <a:pt x="64906" y="189698"/>
                                  <a:pt x="44712" y="25109"/>
                                </a:cubicBezTo>
                                <a:close/>
                              </a:path>
                            </a:pathLst>
                          </a:custGeom>
                          <a:noFill/>
                          <a:ln w="3175">
                            <a:prstDash val="sysDot"/>
                            <a:extLst>
                              <a:ext uri="{C807C97D-BFC1-408E-A445-0C87EB9F89A2}">
                                <ask:lineSketchStyleProps xmlns:ask="http://schemas.microsoft.com/office/drawing/2018/sketchyshapes" sd="1219033472">
                                  <a:prstGeom prst="wave">
                                    <a:avLst>
                                      <a:gd name="adj1" fmla="val 2771"/>
                                      <a:gd name="adj2" fmla="val -595"/>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4CC383C8" w14:textId="399A8B23" w:rsidR="007E7DEA" w:rsidRPr="00A85CCE" w:rsidRDefault="00A85CCE" w:rsidP="007E7DEA">
                              <w:pPr>
                                <w:jc w:val="center"/>
                                <w:rPr>
                                  <w:rFonts w:ascii="Arabic Typesetting" w:hAnsi="Arabic Typesetting" w:cs="Arabic Typesetting"/>
                                  <w:i/>
                                  <w:iCs/>
                                  <w:color w:val="FF0000"/>
                                  <w:sz w:val="24"/>
                                  <w:szCs w:val="24"/>
                                </w:rPr>
                              </w:pPr>
                              <w:r>
                                <w:br/>
                              </w:r>
                              <w:proofErr w:type="spellStart"/>
                              <w:r w:rsidRPr="00A85CCE">
                                <w:rPr>
                                  <w:rFonts w:ascii="Arial" w:hAnsi="Arial" w:cs="Arial"/>
                                  <w:color w:val="FF0000"/>
                                  <w:sz w:val="24"/>
                                  <w:szCs w:val="24"/>
                                  <w:shd w:val="clear" w:color="auto" w:fill="F8F9FA"/>
                                </w:rPr>
                                <w:t>textbox</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D2241B" id="Grupa 18" o:spid="_x0000_s1026" style="position:absolute;margin-left:-2.3pt;margin-top:59.9pt;width:481.5pt;height:655.5pt;z-index:251654164;mso-width-relative:margin;mso-height-relative:margin" coordorigin="-750,6428" coordsize="57499,76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4901agcAAK0YAAAOAAAAZHJzL2Uyb0RvYy54bWzsWduO28YZvi/Qdxjw&#10;ssBaPB8Er4PtbtYIYMSL2G3ayxE1lJglOexwtNLuXQrkIYo8Rh6h9nv1mxNF7a4r2UV9lcCRZzj/&#10;P//p+w+kX36zaxtyx8RQ8+7cC174HmFdyZd1tzr3/vL++iz3yCBpt6QN79i5d88G75tXf/zDy20/&#10;ZyFf82bJBMEl3TDf9ufeWsp+PpsN5Zq1dHjBe9bhsOKipRJbsZotBd3i9raZhb6fzrZcLHvBSzYM&#10;eHplDr1X+v6qYqV8W1UDk6Q596Cb1L9C/y7U7+zVSzpfCdqv69KqQb9Ai5bWHYSOV11RSclG1E+u&#10;autS8IFX8kXJ2xmvqrpk2gZYE/iPrHkt+KbXtqzm21U/ugmufeSnL762/P7uRpB6idghUh1tEaPX&#10;YtNTgj2cs+1Xc9C8Fv27/kbYByuzU/buKtGqv2EJ2Wm33o9uZTtJSjxMgyDxE3i/xFkehXGOjXZ8&#10;uUZ0FN9Zlvh54BEQpHGYp5k7/9bekWRxUYSJuSNLfb8wd8ycCjOl6ahYX5dz/G89htUTjx1HFrjk&#10;RjDPXtKedEdLxe2mP0NweyrrRd3U8l4DFWFUSnV3N3V5I8xm4vzQOf/tQtAHEoTKAYpB0RgOqix6&#10;w8vbgXT8ck27FbsYeiAcsVPUs0NyvT0Qt2jq/rpuGhUvtbaGIRseoekZ3xikXvFy07JOmtQTrIGN&#10;vBvWdT94RMxZu2BAkvhuqRWi80EKJsu1ElhB8A9QVik6OdBa7hVTJgwA2jPQ+gREHMiOAgTuE4N8&#10;zXhL1AJqQhtEhc7p3ZvB6uVIrDeNKlpHaKayAVVqcI7D7onrPisR361pz6CCunaPhXjEwsefP/xS&#10;PnT1LTTmg7wnDwzFVDzQj/+8/fALASG8aZkvO5uew4EDSYVA/1UhRFlqszTIkiSOI51uWZREfq5z&#10;nc6dM4MgDceMTUI/83XCjsn2xJfQitartbzkXQe3cmHkPetZOm86soVKhRKh1Bp4Uy8dMgexWlw2&#10;gtxRlOzrax//aXQ/IpO0br7tlkTe9yhZUtTIh4ZZyqZDAJVjTAD1St43TAlruh9YhYqHqmOU1L2G&#10;jSJpWQLhJqMstWIz+LWMVm3VpD7FaOkVK9N9aJR6AvPIoSXzTo7Mbd1xYZx2KF3unMqVoXceMHYr&#10;Fyz48l6DRLsGOP5agN7Xtp/ox1+7muHPfEQyJVuy+vdv4sO/SDwB9NhvXBRdpd/DOC7yMC1s1/D9&#10;JC8U/wTGURagVZimkYRRniUWIK5tuXy3JWHTXwjBt5e0afhmUhzUpaulbY90+RM6VdU2GBQAUhIm&#10;FqKHNMjiPU2QBYntadN7kIJ7mk/cE09p0iBOda4iFXVy6WrqrFBqdlwlknbD/55mkHJiKoXPYdKl&#10;ktJrWNMlM0mt/DXmtEOxNkTnpqI+yLYT0vRrZ1szFogj2UYER6sBBIe+vK7Rd97QQd5QAezgIQZn&#10;+RY/VcNRELldeWTNxcNzzxU9Wg5OPbLF0HruDf/YUDWjNN91aEZFEMe4VupNnGQhNmJ6spiedJv2&#10;kqPIAs3QTi8VvWzcshK8/RHz9YWSiiPalZB97pVSuM2lNMM0JvSSXVxoMjP8vOne9RiZTPAUQt/v&#10;fqSit5km0Wq+564BPunBhtbg+WIjeVXrBr2vYra6fb0ilozj8TVtKMF233tPKFVJGhcxUhkDbpJF&#10;UR496rhRhmgVdr4tfOT541JVbsz0opzi+qqqOJhd1KOxrJRowUMt2d8QMFNc/jQjcZwFIeqsE6Pr&#10;wxOWv09ZwiTwC7Ime2WeEzJWQgixlx8XM2U6TcxYTLWYKPbj5LiYKVOc+UERHDVnLMhaThAmeXRc&#10;zpQpzwM/So/KGYs65PjHJUzJT5QAKI3RD9E1Toj+lOVEf6UTKSdibMryNPjoOCOk6drM5XRe7joL&#10;c6xQhvACbKaong/q9XGKeWSY2wLPADquBJfKkSPMgOWU2c1TpzEDbFNmPZqfLNmM4qPa0WepbarK&#10;yKxnqJMlI+ZTtV3ROc1mhHLKnE7VNhrYqKlXLfUFptFfYCSaDF6/PLI49xaKB68TVKpgu6V6PXCl&#10;iqzR10xBJGgaYqM+Nb29dQho0TXfc80oFRQ0CrVeGlxWpT1VuVnU5Z/Zw5QnCIIMJUVznWFiDFMd&#10;PqilrwwjfL4IjLFBFkaRhpU7HfWEK6YiDwUd7sy9UZZmaZwZZTEf+nZCdKdREadGaoSiYkamvVRd&#10;BDWvyVXn/AP7nheLDyyhsTbFtfmBsVHmp75VKsswTmg87cXqmqjFmkJ0stgwTKK8MNbmcYQmaEOv&#10;fRxEcRBnJolyGOQfnKIvwbufKfAsUIHTnFmeFq7jGu/GRRaYsyQPCjNTOyN1ufwSz56lEKQZoySP&#10;A51M7lL0f99CKC/SwrZ/q4zqzprvvwCo4QMz1Uwli5n7XdaoZJuMB0/eASK88esBXc1hV3RYm0F8&#10;uB+uuLQR/H3Qf+4V5oRBX+4WOwRmP5v+PvOPWPu/zfz6cy++ies8sN/v1Uf36R7r6b8yvPoPAAAA&#10;//8DAFBLAwQKAAAAAAAAACEAVAasmxbtAAAW7QAAFAAAAGRycy9tZWRpYS9pbWFnZTEucG5niVBO&#10;Rw0KGgoAAAANSUhEUgAAAx4AAAQfCAIAAAASo6hCAAAAAXNSR0IArs4c6QAAAARnQU1BAACxjwv8&#10;YQUAAAAJcEhZcwAADsMAAA7DAcdvqGQAAOyrSURBVHhe7P0LdB3lfS/8jy62bIOx8QUMcowjV7FC&#10;eI90Ygq86auaVbngqjSxnJfa9KxGwIpXILiBOgvI/uPVcs4yfyVkxSE5IqbLWYDSdYpd/rFo66iG&#10;otau3uZAionU14Acl41RLGNwMObqq7T/v99zmXlm5pnZs7dG0pb0/cQRez/7mec2t99+ZvbeZblc&#10;zgEAAACANJSr/wIAAADAiCG0AgAAAEgNQisAAACA1CC0AgAAAEgNQisAAACA1CC0AgAAAEgNQisA&#10;AACA1CC0AgAAAEgNQisAAACA1CC0AgAAAEgNQisAAACA1CC0AgAAAEgNQisAAACA1JTlcjn1EAAA&#10;AGBqO/3oTPFfNzoq04/dB8R7POOu0/KBC7NWAAAAAC6KmdwQiriPrYkWCK0AAAAAbCpmODMWOBdU&#10;O7OX8L+qeU75NPVSNFwQBAAAAFBOPzpDPXKc8k9/seJzt5cvXOHMXODkzg9n/2Go/6+Hj/yzM3RG&#10;5cAFQQAAAIBYZe6/8sv+z/KF/zV36p3ce69ROFXxW2srr/mLsvn/h5lHLWRAaAUAAABgMfz2/vP7&#10;v3fuX75+/l++PnR4D6WUXbCobP5V8tUoCK3sdqwuI6t3qKcAAAAw1Qy//tOh//ifubd/MXzsxdzA&#10;c5yUG3aGz4sXI1lCq/57lnJYQa577KRK0+RrS+/pV8+nCDUko97vsaoHAAAAkitb8F/KP31TLjec&#10;+3Ag95v/UKkRYmetXnzwnr3qIaQM02IAAAClb/qciitvr7zuv5d/alXueN/5Vx7PnXhNvRQhMrSa&#10;c+mljvN2x7dCE1dTUd0jh3Pk8CN1KmGUjFU9AAAAkETZrEsr/svXy5fcODy47/y//3+HX9/l5Aq/&#10;ICjNXf9gKwVXL95zB9+2BQAAADD1VFQ5lTPLysqGB/5p+PBu5/wnKj1azAXB6x958FrHObPzW98+&#10;rFKiHNvz7dV1c2fwFa6yshlz61Z/e88x+crJx67jtOuflE+lPes5q/9GrmfWcL7wzV2GwzvuuL5h&#10;qa6GK1rasP5Js23unWCn+59c37BI5pyx6Lp7dHNYokxBtst3tPwd19Xp5sxY2rDmnh398sst4psq&#10;WnDLs/zw2VtUDlW4pR7RzKVeNdfdoWtR3GUo5xrdnkWBoQEAAIDC5T46cv7n/59z3Rv466ySibvX&#10;au4dj3ztUsfpe/BbcRNXvd+qu+wPMs8enFG38kvk2kWnDz6b+YPL6r7Nt2LPXbOmnv7zwh6jhL07&#10;9vA3bb24Y4cXR/XufYH+1q9ZM1c+t3nhyb/a1/fm+2ecqjms6sz7b/btvO3TS78VuOf72JPXzfzs&#10;bTv73pbf53Xm7Rd/8AdLVxuVsUSZYvR+u2HuZ2/7qxcPquZUnXmz7+9+cMtq2Zg8TV20iNLEI5WB&#10;zfW+osxzcseaRdzMN8/IWpwzb774V7d8dtGaUEv7H6yjDv0dtUd4m+qrW/NM4v4AAABAWNnc3ypf&#10;+gfln/4j+qeS8om9jd257tsProyduDr5zJrrvnOwauW2N3LHevc+Q144fPqtJ1ZWOQczd/AU1KLr&#10;GuZQCS/sceOfvU8+8754sO8ZN946+cILbzvOnIbrFqkEmxmLlq/7/r+8cSp3+iQ7nTv1v792heO8&#10;+Z1vPaNySGfef/+KL1HG9/i2pfd++X1qjHPm2Vv9FzYTZYrU/601mT4KnOrb/rdqzmkq5KmvXbtI&#10;xkfxTa371gsnTz55I2e88UmRge1Ywwk+h799/S1/975TtfL7r51StZz63231Vc77f3fLmsAE35sH&#10;D17xpSd++d4p6s+pN564kfvzdw8+FjMTBwAAAHmUzVpUseT3K2q+WH7p1Sopn/jQypl7x2N3U0wQ&#10;NXF17LEH/+6Mc+0jz9yxVKWwRbc+uJ7iqX07OI64fv1qOsu/+cJeFQn0P7P3faf+a1+rd5xnn9QX&#10;vl7Y2+s4VavXX6+eW615sn/HPdcv9SZ3Zlx3zxpqnNO71zdvdendvzz8DGUUE2BzG+7Zu+NLHGc8&#10;86TZhUSZojzzrUfepPZ+aUfvt65zmzO3Yf1jL7zwbXEDetKmxnvh24/0iWr23lOni5px3bf2PkLh&#10;rrPvkcd84e6133/v8DO3Noi5rxlLb33yQZ4t7NuLT3gCAAAUJKf/seHBfWf//qYzO689///c7yaa&#10;GcLyhFaOU/fgt2+scs7svMcycXXymWf43H9sx61r/B7cy3cDHe7lOGL16uvor7ziR5HVY8+86dSv&#10;f/DB9XTq3yuCL0rc+8IZx7lu9WrxLM6xF568Zz3fxjRX3Mj02R9QiBM0g/7ns2YNt+DMC2ZYkyhT&#10;hL3P7KXmzll/T3ieyZCkqbGO7eWpPOe6NYFq5q5ffy395+AeX9g0d5HvWuqipXETgAAAAJCPiJ/O&#10;vp878WruN325D2UcZAZV9gArb2hFZ/JH7riCzuQP3uO/7kaO9fP1pjNv7vu7gH1vqlt+2OrVFEWd&#10;2bunlx4fe2bvm87y9esXLVq/frlzZs+ToswXXqCwoz5PZHVy7x11ZZf9n7f9YOe+vjcpcpux/Nov&#10;rbyiSr0aa+nSOfyf4O8n+iXKJBw7xlc0l9ZFfkPCCJpqOHmMJ/quaOCQz4eCNf6PjFwBAAAgTZaf&#10;BSxI/tCKv23pkS9VOWf+LuKOqyvufo1vWApTX8+0aM31FJq9/cILJ51jT+7oc65YvWYpRSbrb+XY&#10;ascex9mz5wXHufT61XHzLCd3rF/9VwcpG99PlBP3MPW/8Mxja8ZvbmaG9b5zUnpNBQAAgGRm3HVq&#10;xl2nk/9TixmShFaOs+aRB5fzxJW4M92zqI7DBe8+qgh1q6+rcpwX9+wVFxCvWHOHiLiWrll9hbi5&#10;SVwOrLp+dYPIHGHvjmfPOM7ythf4fiKVltjhw2KaqSH2izgTZRIWLeL5rf4XeBrOYkRNNchLfG/2&#10;yiupBorV+D9JmgoAAABjK1lo5Sz91iPrqpwzzz62w/zI2dzrr+N7s198zH9HdcjqNXx/+gvP3PPk&#10;i86lq9eriKDujjUUW+3Z8W2+HJjvRqvTIixctMi8XZ6v3iW4fnfyscf20X/iLzgmyqRcL+4ee3/H&#10;Y/Zb3kfQVJ9F1193Kf3nBfNLKtjJHTtepP8sXx170z8AAACMh4ShFYVH3+bPnJ05Y9xExfe4P8jf&#10;WtCXabj+EfN7LE/27rhn9dI17jdfrl5zLf9qTgdFVmtude8dqlu/+lLn/Y4OimnyhjQNdRzE7Xvw&#10;nhd0Ncf23NNw3Q/4Ru+Ak4d7D7ttOf3Ct6+/hyKRqi89eId5RS5Rpijrv8VfVH9m5xqz16cP77nn&#10;uuu+1Z+wqXPn8r1XvXvEDf92133rHh7yZ29d41UjmspB4Mp7fJ/KBAAAgNKg7osyvMZft2C7g+of&#10;16k7sc3X3vuXVs4uqC/IVM+cG59SeXSZjjOn9V9UivAvreLW8ejbtTzvPcVf1cTUl2eSOcuv4OXd&#10;pXUtzMtFrmj9F/EFVixRptxT8mundA8CT3O5X96/nFOYWYhoSpKmGqOpMonCg/XYiiJzvvRUZFMV&#10;eyoAAACMrsSzVkROXAXMvf7Jw2/97++vq7+Cv3Scnamas/zar33/X954Zr3K4zh1a67nyGLOmlt9&#10;V7Guv3UNJ1ddtzrvbUNz1+853Pm1ep4tojpOz732a51vnHzG9u3tl37pbmqNI5riVF1av+6J1/qf&#10;vD6QMVGmGA3f7pe9rhLtoU5fUf+ltn/cy99rlaypq3f0P7FOZ3rfsX8bOxV18jXKdoUcW2rqFdzU&#10;Y8+sT95UAAAAGDtlFF6phxNf/z1LP/uDN6+4+zX12USrRJkAAAAAilHIrBUAAAAAxEJoBQAAAJAa&#10;hFYAAAAAqZlU91oBAAAAjC/MWgEAAACkBqEVAAAAQGoQWgEAAACkBqEVAAAAQGoQWgEAAACkBqEV&#10;AAAAQGoQWgEAAACkBqEVAAAAQGoQWgEAAACkBqEVAAAAQGoQWgEAAACkBqEVAAAAQGoQWgEAAACk&#10;BqEVAAAAQGoQWgEAAACkBqEVAAAAQGoQWgEAAACkBqEVAAAAQGoQWgEAAACkBqEVAAAAQGrKcrmc&#10;eigcPHhQPQIAmFCWL1+uHgEAjB9LaEWHp/fey6rnEOvii2veffdd9QQAxsn8+fPlsUs9BwAYP7gg&#10;CAAAAJAahFYAAAAAqUFoBQAAAJAahFYAAAAAqUFoBQAAAJAahFYAAAAAqRnz0GrgiRtueGJAPZli&#10;Bh678cbHJmbfuzcuEDZ2qwRIDW0WcnAn6sYx2twBwggBwIRQYGhFgdG8ZfPkPxUhHdl2w5e34YAX&#10;4J0NtIKDkjQCsSRl6KgppondG9cd2vLyb0h7k0pKjb+JI+m0b8zHNgYc6bpaIUb32TuW8NowS+KV&#10;E3i+sdvXUYm6y6lur0UWuaCZ295IdwsIDJqoTD0mbjbippuJMUMQKCq6VUZ5bvKSO57lbe/lLSvk&#10;cwCA0lZQaLXvroYttU+/fuIE/3u69tVDKh2s1u/kE4KWflCSAJ2U+Hwdq6ldnLSotVFNHDh0aEVL&#10;c55i0pGkwXHUmL+85dC6mBN96kbabE9Ty/r9nV265d2dOxxn/wF3R+M1cVWtCjWUneup2y2+Vde9&#10;8fOba3eqUE08VFlrvaI0inHWOTLDTmedjn9EhLOOKvcMHHJkeG0Ory/R2fz5QHDGLEVFtIrDLd0W&#10;Tt78+bFchwAAaSkktBrIHnLWrtXH8KZHv9vEU1YrH3ip94EGPY9lXu8LPJZzXQ1bXuLntOCyu9zD&#10;cPe9eg5ME8tuu0vOkOlZMS/xXl7ULdPNwPbdpRJ1urHUU9u+rF9adsO2I5ydC7l3m06nJnX7K+Wn&#10;gbalwH3Pbp47jDfyN7a13fj5zfv3b/68fPrYAL1442OP8VlKnL28vLoEL0MwUTw0C48+X9kK4dOg&#10;aolIiatazqhsfExnobbqaQjObDTCLcvSTS7VyxquxUiMsKS5ZYWMSLylIsaNeak62U3xsrnzKTLJ&#10;91TUYqwjlay5eYmZblN7lWo5oUhq/c6d63d0qj1loKvTCcS4ckLRDIqpFV4SlWDEXU3t4ej50IH9&#10;OgNVrauieFsGbZ4ld7Tr6NEb3kCifORnKcreKurd/vU73RY2te9cv3/zw6rrAAATRyGh1ZKaWmfX&#10;d2REoiy+87l9D13d8FCvmMp67raIN+5Htn1VT3f1br6aUxbfef/ap3btE6863bt23XJ/aNmXthxY&#10;y4v0PuQ88FUd3KhEEdW5ZT5dozNQxHb7oYf2ceKJx28RSzC91C13/lS8xM1wHrhbB2S7Op0fiHLW&#10;PnXzsl2iUqPM9FGw0tki3uvTO/MN6lTreyP/bCbz7MtbVsjrRPJKkePs33yghZ7QuWfgsQ06r1GC&#10;zuBPFPyFx86vhAppandbQkvGVy3Pizs6ne0iw/od6xZ0GqU57nQLT3HQwkvuCHeTFdzBOPnGLTw4&#10;lhXkXRPd2RJ+6rK0UIU6MtUXYVhxhKICHI6krqptall/6JBs6aED/shKFr3dXJ+y6e5ILqmtdXY8&#10;HDNUHOUUjIOgFVfVqmdK98ObnS336cAolrVVIrLyzb5Rzx3ddQCAiaOgC4IrH+WIZKU7wZPUwD91&#10;vuRNdylNN93y1G5Rxr5dT4VeJVdvvl8kLrnzG7e8tPtn8girE7lMRz+momQGUdH9dy4WqQZ3KdeS&#10;328RIR67evOP5SK1V17t5qTH4r9Nj8aEjPEorvAYV0q6O3esv0+e+7zLP5zovWO3WqFPXHzK1Y/N&#10;C0huhtqr/PMHCQp3RRYi5K2arNAneyohqrSoKQ6p4A4G0WneO027S9mLDQ+OdQW5mu7QcYvgfxpu&#10;oYgYVGmJ8NDIgEJFUk0ttW5La2u9gjhQdPyB1Y51gStvIjB21KyguRHacMSTJJQRo2t0iSI8Knyd&#10;O2j5JW+VcTUUAGCCKPA29iW3PSdnfXiCJ/Hd64defenqKwPvcSlQW3sLz4ENbPvhU7fcZJ7ZEqEy&#10;1SOy7Kqre/kQbK/IZ0Bd+1v5gLH86PDda+Wdu3mewI269JmwoMmDQwf2q0eEzuH5Tj9FzUzYFVp1&#10;iDwNL1jw+c1GQUHF16IG1rsiZrIWGx4c6wpqus+NBTgUCDyNQZWGJnjiUYQjwrnuzkNyjqr2Koef&#10;U7uMWR05AxeYgaRNjq+i+Wb03DuzeBJRXb0UDQ9dnOSOm7GbVffG0OiqGl6+6mExGJHlm0KtilDg&#10;2AEAlIACQytX090PyWgm7KXQ7e16Biig6f7NTucPvtPpPHT/SpVkNZA95NR8JnDEpzK9il4/8FID&#10;H4IjKvJ039vwQM3THB3ueyhP1lHDcwNm1BU4OybgCzYKP3WPxAir9q69xX7cq/ha9MBaBzVhsfYV&#10;pOOHLSvEpazA02hUqXqUGE+VHThEgY6Kc5Y0tzj0XFweFBl0YGWbiFQTQpaAj8JB0X83quGecWeT&#10;47jKkffHh+lJL1/56rVoulXmlVClu3NH/lAPAKDkFBJadd+rbv0mfOlNRDPO4s/UBmKs7K/Eqab7&#10;O/KOdTpo1tTqK3oDP9vtzRYt+f0WZ9dTzk1/GHv05EXC01p8RW/XLnkg7t791NWiEK5oy3dkIgdk&#10;QQO/yjqyKG6/TMtjFG5jpzOndzru3ihOguK84n4+S+DJC//AauZJiE4/eT+9Zym8WIVW7Xf0kL59&#10;mS+TyTRbN0dWSyRrsZbBsayggcc2ygSOH+if/2lc67h/+mbs8AyZnWjAhs5aPUdFbTzU+bB3o5WM&#10;UG2BFVtyx3YK+GSXujd6M0I85uFokkI/PSYUbfpvdvJTcZVZ7cBjN3ojlzwSsrcqsCa6N67bYV5n&#10;BgCYKAoJrZpuqtU3Ws1r2N3S+9M7xWG06f7Nh24WiRSCLLntxw858gODu66Sd6yTlY8+XSMTv3qg&#10;xpgtorDMsdzALr20pUHU1dB5U++j4WmtxXf+WNd7s/O0uh2KKuJb0Tnxq7ud0FwX37b11O3i1Vdr&#10;R33WynevlXndqKn95ZZOdaPJOkeezOitPn+kXSbKzPR+XiUEL5jwyVO9RCe7/HMDlsI9dMbkq3PU&#10;2sALVoVW7XP5Hffxne1kw4FaPZlj6+aIaolmLdY28qEVtKRWX/+jBdubAk+5mEj8STe1KWzopFAm&#10;SfDB82v7vTkqjs927FCXB2UME711EeqSqHNjd1NLrb6laYHv/nYX53XcMdF9EZ9pXLdD1KJWS6hW&#10;qpNjPjeFFvfFXYqlqIhWUVP4CyDUC3zZMbU1DwAwhspyuZx6KBw8eHD58uXvvZdVz0fXvrvm7V7L&#10;H/cLGXjihq86Py7y/nFh5CUkcPHFNe+++656AhBv4LEbNzjbg/GCPRWCYsdp/vz58tilngMAjJ9i&#10;77VKQ5E3sMfS30q1bF7Dq/ePclwFkISYthE+f+A+e2RgfG0YhKj74mM/+QAAUDrGd9ZqwsOsFUAp&#10;wKwVAJSO8Zy1AgAAAJhkEFoBAAAApAahFQAAAEBqEFoBAAAApMZ+G7t6AgAwQeDYBQAlArNWAAAA&#10;AKmxzFqpRwAAEwpmrQCgFARDKwAAAAAoGi4IAgAAAKQGoRUAAABAahBaAQAAAKQGoRUAAABAahBa&#10;AQAAAKQGoRUAAABAahBaAQAAAKQGoRUAAABAahBaAQAAAKQGoRUAAABAahBaAQAAAKQGoRUAAABA&#10;ahBaAQAAAKQGoRUAAABAahBaAQAAAKQGoRUAAABAahBaAQAAAKQGoRUAAABAahBaAQAAAKQGoRUA&#10;AABAakYSWh3+xV1//PRDe9WzKWFv9x//8d8/eVg9AwAAAPALh1YcPTwd+tcdH0EdfvLv3Zhj70NP&#10;//Fdv5js4ce7T95VbDeDIekIigIAAIDSEjFrVf/1m//2b81/TderVwAAAAAgSkr3Wi299Yt/+7df&#10;vHWpejoFzL/10Zv/9tFr0uhxikUBAADA+CrL5XLqobK3+49/dKL+6zc/YJ2nOvyLu+5787h8vLBq&#10;4fEzl8ucvNTHzQ9/cen/evpHffJltrD59x69db56QsTijpnoS/nVQ3/cp5ee93U9VXb4yb+/r+sC&#10;96nMdlQsol/61L/xglXUgEB4t/ehiPaoBv+O891/7pL9qa//2wc+Q//1l8lCS3EtXPLRKx7WIZFY&#10;6ox4SAtw+mFr1eYAMu6m4ysqfhC8VkWuIwAAABg3Bc1a6TBIXiV8+LcdI0RQrn/g5q/Xi9hC5FER&#10;iWvpNTfXO8f//XX3vqLDe48dd+bdrOMqCphU4c0f/yjpDeMnfvTHv/4dXso+beZd3Pz6vONd/2zc&#10;5HSm675/c+4VLz18xcK+vruefFe94pUZXsqCwiwR96iKvn75sb2i5Zaql17zKNXlvRS40ho/CF6r&#10;Hm6u6vsRbqgHAAAoNRGhVd+P/LexP/QrStz7v948vvCKe3W0tPT6RRQiFOr635nnHH/zf6lI5d29&#10;/37Gqf8UhRd7H+rrMwu/9XeaF57p+l9cbz7e1E4YhXre1M71Dc0LnaOH3fjJmOUKxnxGmWKpvn+L&#10;bsnhXzzdR6GS14brH+BiY6u2yzcIXqvE4J8ZRGgFAABQWhLexs5Xyn71b33Owt9eZpsYKsT1n6qn&#10;0E1GKodf//fjVc3/jQp/9/BRx7l8rlH4/KWXO87RkykED95nHvna3/FBe3yztLrKOf6hrbo8LZET&#10;b7/jRlGmZFVrhQzC0rn8Sr5YDQAAAMZWSrexF+Iz/625yun79V41Dbbo+phgzR7rJCe+10DcOiZi&#10;xN9rjp5nW7r0Asf5+LCtvuioK0YBVecx0kEAAACAMTMOoZW8mHXi3/YmmAZbOHtEk2R7e7uOVzU/&#10;nOh278OHP3acC5ba6js8eKbglhRSdR4jHAQAAAAYOwWEVvOrF+a9pJXM0mW/vdDp+1Ffn7qBnYSv&#10;fIWvjo2u6PgpT0vEdBdFiurpCIz/IAAAAMDIFBJa3XrzPKevX38q7VcP+b5EwCMun6mPyEWYf/1v&#10;V/F/xQ3s0vUP1Ncff/O7+jN6h5/8N5714duw3Fku+Yr53QT5LJ290Dnz73tlme8+eZf+ngXFuA18&#10;b/eP+qqa73W/XMq7MihaMu/r4nsZ7OR97j/yvrB+70N//+T06KrFbVLW++JjBgEAAAAmgojQKvgJ&#10;QflDN9c3PdzsdN0nU379O+JLBMKW3vrFr9efkdmMrzPwkZ8urP8dM2j4zAN/W3951z/LGsV3GXgf&#10;33v06/N0k379O39bXy+S8xMLHldl/ptzb+CGp6qjT8syn3a/rcr1799VL4mWRH4CUeDv/Px6/Ykf&#10;yaL++OkfOXW3fiGm6s88IL7rQbwU+AWh6EEAAACACSD8laFjIvB9m+PA+PLPgNA3lAIAAAAkNB63&#10;saf2PQ4AAAAApWU8QqvDT/b3OVW/fb36YkwAAACAyWKcLggCAAAATEbjc0EQAAAAYFJCaAUAAACQ&#10;GoRWAAAAAKlBaAUAAACQGoRWAAAAAKlBaAUAAACQGoRWAAAAAKlBaAUAAACQGoRWAAAAAKlBaAUA&#10;AACQGoRWAAAAAKkJ/obgUG5IPcqHFiwrE4vnnLJy+l8ZFZQbpv/lhun/lCwKLi9zyuifyMD/dxzK&#10;MjwsEsXi9FeUl0dFWYV6BAAAAFCqigmteImyHP2PIqiKivJyp4yW+uTj8yffP/vh+6c++PD0xx+e&#10;On12+NQZDppmzsjNmF5x4eyZs2fPmD135sUXTZ85q5ICrWFneGgoV14uG5A/vkJoBQAAAKWv4NBK&#10;zjPRXzKtouKTU2c//PjMid+cOvzGyVNnzsycOa2qqnJ6JSnjWCjnDA8758/nzp07f/rM+VOnzs2e&#10;NXNpzZy5F8+8aPaMqqqK80PDVJoskP6qOmwQWgEAAEDpKyy0kgHQ8HCunCOdipPvffLqq4NHjn44&#10;Y2bV/ItnLFw4+6LZMy+cPW3mjKqKSi9OOn9u+BRFYB+d/eCDU+8c/+jEydNnz5xd+qm5dXWXXTRn&#10;xlDuPIVfcvoqJrpCaAUAAAClr4DQSoY+Q8O5aRXlH39y9uiRD9/I/ubssLNgwazqS+YvmF85a3al&#10;M1w+xNcJOTMVLpeT92FVOOW58qGP3x86/u7Zo2+fePfdT2ZVVSytWVBdPbuqqoKKjY+uEFoBAABA&#10;6UsaWrlxVWV52Senhnr/4+g7b3948cXTa5ZcPn/B9FkXTKMMww4X5UZGsmA3UpJPKX5yhp1PPj5/&#10;/Densm++9eGH5y+7fG7Df7lsemXZkJPjGCwiukJoBQAAAKUvf2glM1C4M5zLVZZxXPXvLx/96OSH&#10;l142d8mSeQvnz3TKhodyHFHRP8pKOWkRCqHK+ZsdynLO8NAw31CVc3L8hEt0KD4bGnbeOf7Jr998&#10;953jH81bMOu3P7942rSK87RgRHSF0AoAAABKXwGzVhXlZadOD/1i/1sfnfzgU0vm11wxf9aF04ad&#10;obKc+B4FKklMUcm46uTJc4deO376/JlPXzF/yZI554aHy6ku+T9ZXJlTniv78IOzr7/57uCRd+dd&#10;Mu+az19WWeEMcyllIkaTNSsIrQAAAKD05f/KUIqCOBAqc86eG+rtPfrhex8svmx+zacXXHBRZY7i&#10;KhFVqZkmkZkWOXXqXG/vwFvH3zvx3if9B48de+v9yrLyYcrB/6MFeFKKM5cNX3Tx9N/69CXVl8w7&#10;8c7Jvr63hnlSS9QoAjAAAACAiSXRt7FzHOQ4B/reeuc3Hy5YMGfpsrkXXljJ3/sp4iox8yViJREV&#10;VZSXv//umTOnz1dUlFdNr/jo4zNH3vqwjEIr/p5QcdGQwyu5QBklXjSn8oplF18898KjR0++9sqx&#10;CnkzO+VBcAUAAAATTZ7QiqIc+eD0qXO/fuvDCy68YNmnZ8+9aOa5oSH+onUxW+XouEqilPJy8SlB&#10;fVd7RQW/7Gbi/1LspMKx8qGhoTlzL1jyqdnTZ84aGPzg3KkhWSxPXCG6AgAAgAklT2gloxz6+8r/&#10;+1ZFea76ktkLFlx4LjdUzhNQIv6h8EiFTIyeUlA1Z37V3Lmzhs7lPjl1bu6cWVcsnjuc4zvZVSZC&#10;C6mSxa1VZUOXXD570YILhs4Pvdr/dmV5BU9b8eSWyg4AAAAwIcSFVjwhRf+nwGdo+J0Tp2bOnHnZ&#10;ZRfkysodGQ5xWBWMfWRKVVVlff3i2t+6tObT86/83GXz5l8wlBsWvx/ow2XQHzE9VVU27bLLZk6b&#10;VvnOux+dPXdOTmtx7Zi4AgAAgIkjGFoND3v/KLLhL153yt4a/JjCokWXzL3owpn0irhVioIitYiJ&#10;FqGAiZaaObPsc1dd8vmGTy28ZNa5IY6reJEAKoMvJ/L/h4eHL7hoxvxFF58/P/TOsY8qnPIhrr5s&#10;mH8qh5qhlgAAAAAoZcHQalqF+a9seqVTUV7+5psnysvLqy+b7lTw14KKMCkYWPEMk0CRkHhcNpQb&#10;HuJLh+XTKso55ArHYpQgJ8AoWsvlZlRULpo/c2io/OjRD8sqhqsqy6dV5qZV0L8yagwAAABA6ePr&#10;buqhcPh1iojUY3qpvKzsk6HT2cOH51984TWfv3y4QlzVk5f9Qig/xWEihCr74P2PT58bHhoafvfd&#10;j+bPn73okgvPDw/ziy63WqpumOukFz85feaXfW9//PHpJZdfNm36jKGK8unDlfyRQafsw48if4EH&#10;AGASq/+v09UjAJgIgqHVf7w0dOEcEffwRBIFQxXvvf/h0bcHf+u35n/m0wuGKofL+bs/+dWAYf4N&#10;nIqBt05mX/9NZXn52TPnh4b5guLZs8OfrVtEi589z1/HoHJLHE85ufM5vsZYPuzkyk8PnX7j0Adv&#10;/vq9SxYsuPCiiyqcimkUcNFCubKaz2DmCgCmnL5fnkVoBTCxBC8IVlY6M2Y6VTP574yZZTNn5cpy&#10;ZylEmnvRzFwlXwfkW6Nsc1Z8ya+s7NTpc++++8m773788Sdnz5w5d/rs0LRp5TNniAuCgakuEb1R&#10;dMXXFsXtVvQ6/W/WzPKh4SGn7NysmRUzZpTPmJmrmllGjQEAAAAofcHQKse3jat/Q3wne9npc2dy&#10;w8OzZszg2EfcGqWy+pWXlw3lhpZdcfGX/ujK3/u92pkzp8lE8SlAjpt8k2P0RE2MMRmrnT5/mnLN&#10;mDGd71s/6+TO5c4O0Z+y3HCOWgIAAABQ+oKhFU8d6X8ykMqd53iraob4enSRaMU5eWqKg6lZs2aU&#10;l5dThMRLisLkBwE9OjwTIRdPW505f2ZY/IpzVRV/M9YpxzlP/+M/XG6omQAAAAClKC5mEQFW7vQQ&#10;xTpluQp9HVBHRQEiruJISdx0RY/FFT7+ZvaKadOniwt+Kiczpqwom7iLXdRHUVQFBWLDZUNnRFgm&#10;cnGp/DoAAABAiYudDhKzTpVyEitfcMOBFAdY9N8y+kv/ZCo/pEiLLwpyAqOiRGhVNlyWG+IFzg2d&#10;469rF3HW0HnKKRagR5xJlGuGZQAAAAClKi60oviGgp1p03LlFAKdpScyVfyNIKemOBTTwRDPXomo&#10;ygvOxEsctvFrZUPDQ2JOi5ehSOvc+XPl5eUV5dN4JmsIIRUAAABMJHkuCFIIVF5RQY9OnT7PIZGY&#10;bSoM5ZeLyL9UgiiEwqrcsAqt5F1WDv0ZcobP8mRVpZz24u9iF0sBAAAATASxoRXPLOVmTOd70j/8&#10;+JPcEN9uRSnq5YRkLOU+oICJJ6moFJ604rhK/HIzXxkczp0Zyr3/8fmKihyFcyIzRVliWQAAAICJ&#10;IPaCIMVR/FvLM8rLyt87eZrnmeT/OOqxky/x3ek6AqPs/I8eUZCk4yr+33mesuIveZCh1TBPU50f&#10;LvvkoyG+HlhRKYqIqQoAAACg5MTexu5wxDPjgqqyirL33vvk7NmzfB2PQiOevOIgSf0jlCpjKfFA&#10;3DclJqbk/VRDYrKLv4uBc3AhFFc5PGV1fug8XwoUv2FDKWfPnHn/wzMV5c40/t72HP/2TXwDAQAA&#10;AEpJ7AVBCnpyuemVzsWz53zyydm33z5dQZESR0kcMalZKDERxWERx1L8m4OVlVRmuQi0cuXl5UND&#10;58+dO1tO0Zn6AUG+9scFiPxUmvycYDnFVUO5945/fPrc2VkzZ00vr+SkCipFRWwAAAAApS8+tOLv&#10;DM0NDV88fy7FNoNvf3Tm9JmycvGrNfQ/cb1O5OM/Mlo6e27o1Cfnjh77cGhouIKiqXIOmN45cYoi&#10;s7NneW5K/GKgwyHX8NC54XPlHISJW7gc59SpM+++f6qirGzmjOnDFFpVVHKyrEhGZQAAAAClLS60&#10;EsESfzf67JnTKyvK33vvg7ffPltOcc5wGf8AzXn+y5/go7BoiO+ZqiiryGbfe+bvX/23f/vPjz4+&#10;c+7c8Jkz54fODWVfP/7Tv+vtf/UdcX8Vz28NDQ2dOX+GHtLifKHQKaMw68R7H3/wwdnyivLKqnKn&#10;LFc+TFGXuC1LXFsEAAAAKH3xs1ZqLoqiq0WXLBwayg2+Q9HPJ5zOARX//gxf3TufE5/vKxseHp47&#10;Z8ZnfmtBzafnX7H44k/pf1csmbf8ty5ZMP8CDqqGh88Pnz87dJavDw7x4pRIEdbHHw+9+y7/qM3s&#10;WbPKhqdXljuV5ZX8JQyVogUIrQAAAGAiEJfbDK/2Ds2ZTxEVx1USBUzl5eXOUK63/z+dMmfp4jlL&#10;Pz2nqnI6RVYcFBmX6qgovtGKMtsMD50/e+48xVUUk5WXUYEcV/EL5c4np069+eapY2+fqpiWW7Rg&#10;7vSK6eVV06fRf5zplRXDwxVl5cNl1VdUiGIAAKaQvl+erf+v09UTAJgI4matJJ4zIhXOFYsXlQ0N&#10;v/XWh0cHPzp9/iyFVeeGzp0dOif+nqWYiXKePzd87sx59e80/z17+tzHH3/yySenPjlzhnJSnvLh&#10;cue8iqtyZc7ps6ePvnP63ROfVFQOzZ0zs7x8mjO9oqKirMKp4Nu6yql6+p9sCwAAAEBJSxRayet/&#10;8+dctPiyyz8+d37w1yffOvrR6aGzw2Xnz4ugSv6jAIsiq/O54L9hisicIb59KsdBlb6/iis/c+70&#10;b46dOv72x0NDw3NnX1BVNXN6uVNVVlFBEZUMrTiy86bQAAAAAEpZ/tBK3m5FodXQ8PDCBXOWXHrp&#10;B5+cPkLR1a8/OnOaXqmgF/nrpzjD0JBDMZL+Jx4PO8MUUZWdL6N/lIcnwJxcGUVOZc6pU6ePvHVq&#10;4NjH507nLqa4aubMaWXluWnTyiqc8rJplSquor8c2AEAAACUvmQXBOXH9Mo4eLpk3sWLLrvso0/O&#10;vPHmySNvnjz78emyIY6T1If5zvEXhKp/FE6Jv/xDy0TEVZy1zDk7dOa9D0+/cfiTY0c+PndmeM5F&#10;M6sumFnpVFRMq6oqq8iVz6Bs5Vwm10pLmHd0AQAAAJSs/KEV4aiJb4vi6Mpxhi9bsKD6ssXnh4YO&#10;//rEK7868eaRk6c+PnPujJjgkgtwFCUmqJi4VZ6/P4GjpDNDZ97/6PSRwY9fz7537J0Php3c3Itm&#10;zZhFcVV5ZUVuOsVTFTwPNk3dZYUpKwAAAJhIOHpRD4XwJwQ9nFPEWMP8Y3+nh4aOv/P2yZPvD+WG&#10;582dOW/+rLlzZ02bNm16ZW6auFWqvJwLp2XOnx/i296HcmfOOe+9e/rEyVMnPzhTWVZ+wSwKqqZV&#10;Vk6bTmFVuTN92rQyWrJiRlXZcE780A1PcOlmVH8KnxAEgCkHnxAEmHASzVoxMekk5q/K+LtBy3JV&#10;5eWXX3bJogULLpgx44OPzv/n6ydefeXdN/7znTcGTg4c/eCdE++fpBDq/dNv/+b9wbc+PnrkzOvZ&#10;k6++9u4bAx989PH5GVWVs+fMuuiiqmkUWVVOq6yqnD6tiuOq8qoqJzdcWSZuXReTZClOWR1+5Lrr&#10;Hjks/6qkUVN8LXtupZ6TW/eohHExNqMUrxTa4CqpxhSnuC6UescT7C+TYN0BwISSOLSS80ccWfFM&#10;FwU+08oppeLiBXOXLbli8eWL5s+5yHHOnzh55sivP/jVwd/s/+WJ/+fFX//8xYFf/vLEoUO/GThy&#10;4t0T55wh56JZM+bNm7Nw3sUXXTCDAqlZFVXTp1VMK5tWVlleVjG9qtzhnw4UtVBQxTXqWasC0JFU&#10;Hm0lOqqmdmyNKSidOvbc+gf933+DZ/ueXK2SppBSOQf2/qjsR73qceECvRjHTo1x1ePQ8Yj9ZRzH&#10;HAAgeWglUVwl7y4v57ml6eW0fOW58ooLZ82svnTB4ssvvfSSSy9ZOO/SBXMXzZt76by5F8+7eN68&#10;i+fPIxeTS+gZhVTTafHKyvKZ06ZXVkyfXlVZ6UyfVl5RVVVelqugFskaigqqPK3/yIdb4YV7li69&#10;5wX6q14qZYf7+69dv2YitHQyO3zs2LU1i9QTKGHYXwCgFBUYWhExmcTR1XAuV1E2rcKpogCrrOJc&#10;BX++74JZ0+fNvuCiuRddPG/OgosvWjDvonkXz7hw9oyLLpg564Lp5dPLy6bNnDaNclVWVlVOmzat&#10;bHpFWcX0aWXl0yv4GxkonqK4igOrdG9dz/smljKIGS4xx6VT3EXUY/rPp//8xRf//NO+jIL9pWfU&#10;tQozq1uTb3lpz61uIeJVN6+bWbTkES721j386q2P6Cy37nEvjQRL9opxX/PK8dKYm5UaopIM1qW8&#10;RHlJxi3CK1Y3TCUFnmq0YApjKB3bc91f/OjWv/ha2dfo3188ckwlO07vrZziJe750dfcCSp+/BeP&#10;/99f+9qnO99+sfMvOdtf7PFVEGyM6LvKoR4HevEXfxHulNt8fzmW1WEqeKlAS9TrxY2nZalgewLV&#10;Je54sm2YhRYP7i9KoCXqlYI7Ti+Ghtdrgm8Zd4smbnJs4QAwqRUeWonJJHkvFF8ZLC+rrHCmVZRV&#10;lU2bVk7/qyyvmFFZVlHBH/krn+GUzyivnFlROaOiclZ55YzpldNnlE+vrKisnEWBVWVl5XReiuIz&#10;LkddBuRiRzhlVajDj6z/8zo5zfWPdX++PupIuPSeF974/rXXyusPPBmm0ontpRf/vHe9eGqUSSeD&#10;HetFJltFq590C6EiIlqlipXXPzp2ODtEhtaOPyjbEapOosaJF3K5N77vuK9ZmmfUSA0RuYL0UmZJ&#10;ZpMsHfSu2fzj+vBTTzpjKBzu/fmLbx9r+Ppf5f7qr/6x/u0dvTK2orhqV8N/9yWu/kK90/dzigkP&#10;7/mLP3DuzP2P2/9/f3Vnq1P/j3/F2XL/Y7Wxkq19Dwr04n/8j2Cn4ldrVKeKWCq98bR0PNyeYjue&#10;bBu2joB/f1H5RrXjVDQ/N5OoYdfpLZr6IBdMtJUCwKRVeGgl8UU7nmPiSabyMhFg5SoryinAcvg/&#10;VTwrNeOC8pkXlFNMNY3CqlnlVbMqZlxA6eXTpuemVUwvq6QIjJYqo6BKXgRUN3KlElfRUVrLez/4&#10;4Wd2ON9/UN6qsXp964s7nknlQHitLrOuQYcpe3Z0tD4oTwJ5K4pqlVssufb7O2RpVIWlupCla9a7&#10;r4XzU40vtq53C7fSSy2950Fbk+I7uPoe4wQYempj6VSSMezPvt165/+4R1/Tq1vEjw7v2dXf8nWZ&#10;WFdzKf+HNKz9/qV9O370o09n1+a+3sApvT/vqP+CbRTcvtMovtjbL9IKlne1WldfcUuFFTee4Y4X&#10;sctEdyHRNlxEjaYRdtzc2iV3V6KGvajL8RSypwPApFNsaCUmroicZJIBVll5rqIiV1WZqyorn+5Q&#10;8FReRVHWtPKqSvG3opxSKL2qvKKqIldRmauQX17FIRWXQ6WkN19l3GuV937w/l7j4hcdeos+beZz&#10;uL/fi/n+oEOlRki1VfrixKdt1/k0qvHahjr1pCjWDq5+kN7gy4szHOUGnhYqyRj27uirXy/CJMc5&#10;1n/s0gYOp3ofdC/ziUt+Mt5ynEVrvnBpx7GaN2RcRRXkv9FqaV3xo1Tcah29TbSgbdLteBHtGWEX&#10;Uh+BgjpuCO5K1LDwXlNs4QAwORQfWskYSAZDKsCiP+X8t7wiVz4tx3/pX6Xxz00v50XEhwGNoEqX&#10;OdZ8B2rjSJne+UvhM5MR8/muYoREtaoIe279tLqW8kbEdT6BalSPEuCTR11doP32DqqrKFR3x4OP&#10;iCtH5tMCJRjDY8f6L61Rg3Wsd4fzhTUUKVGie5lP/HtShlK9P/p0dlHr250Pqhuujj3zc2e9iMWi&#10;cd+1QjeS4lZrihtDQEHbpNvxItozwi6kPgIFd1xs7eFdiRom/utTUOEAMOmMILSSzACLp6/4/isO&#10;m+L/UQDGsdR4B1USz+137JAzKHt2dHgfOervF2f+PQ+6cz10yPQO8H4xL7lWr2/1wok9t8bO2kS2&#10;qmB8XpAX+vjihUyz4R6oKxfxGYm4DBK+eGjp4OFHbpUJfLqhf/6n/j6lMoaHe3/ufKFBFXws++Ki&#10;Rfx40aI6nsFSqY/sEZFU74/KdtW88fWvr693On4uY6tjvW8vqouPrHh78PqedyPxPy1utRa5MaQy&#10;nh6v4/b2jELHXYUtnnLH3a3dsitxVX/+oFzYi7nthfPt7ripHWAKGHFoJckAi/5y0MTRUt5/JRFU&#10;KUvv2fH9fjl9/wfOP+qplh36wtWOBm+uZ/WDOmfoEBnzkmv1k2+s3yGvhlFV4dDEZGtVUfhOEXl1&#10;Yn1vXdzE1Oon/7FOdjkyo/7cFd+ja7vSGu7g0jp9/Y968eTqwFO1mJbGGPZn3Yt9zp6f97V+QU5P&#10;NTx556I//0v58cAfOQ0Nh/f8Rdk25x/FjeriZvZd4jODDevr+/5AXDS8NfjNVrrvfNOybHmyjcT/&#10;tLjVWuTGkM42Ge54RHtGoeOuwhZPt+Pu1m7blWivUWll63c4+u1CIXs6AEw2hfzQzbjCD92Mv8OP&#10;XLfe2VHwSRFgAipiax+dHQQ/dAMw4aQ0awUAMCV532r16d4H8cYDADBrBQBQyjBrBTDhYNYKAAAA&#10;IDUIrQAAAABSg9AKAAAAIDUIrQAAAABSg9AKAAAAIDUIrQAAAABSg9AKAAAAIDUIrQAAAABSg9AK&#10;AAAAIDUIrQAAAABSg9AKAAAAIDUIrQAAAABSg9AKAAAAIDXB0OqieRW5XIXj8N+S+qfaBwAAAFDC&#10;MGsFAAAAkBqEVgAAAACpQWgFAAAAkBqEVgAAAACpKcvlcuqh0PfLs+oRAACUgPr/Ol09AoCJIBha&#10;AQAAAEDRcEEQAAAAIDUIrQAAAABSg9AKAAAAIDUIrQAAAABSg9AKAAAAIDUIrQAAAABSg9AKAAAA&#10;IDUIrQAAAABSg9AKAAAAIDUIrQAAAABSg9AKAAAAIDUIrQAAAABSg9AKAAAAIDVluVxOPRQOHjyo&#10;HgEAAABArOXLl6tHmiW0CmcCAAAAgABr1GQPrd57L6ueA4yy4eE56hEAAMDEMX/+fGtohXutAAAA&#10;AFKD0AoAAAAgNQitAAAAAFKD0AoAAAAgNQitAAAAAFKD0AoAAAAgNQitStXAEzfc8MSAegJFGXjs&#10;xhsfG78x7N64QNjYrRLGzVi1pOgBH701lbDkcd5UClU6m1a0CTakAGlCaDWqjmy7Ydm8kURIBQRY&#10;VNeXt7lZRxSZ+YsaZ3SEXrBgJMfoAg7x/qwjOzd0b1x3aMvLvyHtTSopkfTPSMW2BMZGwWt8ZCs0&#10;/Q0sD1XhmNcLMH4QWo2mgX/qdBqufmn3z4o+oCy57bnnbluinhSi6AVLzUBXp7Nixf7OruLH8I5n&#10;n72jqDEsdkE2cOjQipbmUlgDpdMSSMVEW6Ej2o8AJiSEVqNo4Ge7nZYf3H9Lb+fPjugknkzadtey&#10;efPon54ZsiZK3uSTmADjDDwN9sK2L6vH85bdsI0Kp1dXPvBS7wMNKsOAuyA9UDkTVMcCRX2/7YZl&#10;d7mXHbrvdQu3leA20kvspmzFz5+JyKpl+33rjdhKvPt9TF0R0e+DrYmS926ZHskMnOUF74lcgF79&#10;/Ob9+zd/Xie5C3rL6ZLFS/bqhO6NblG6bJnXUoJ5UYdSLW2Q2Z4KNjiyGfpyEScFW+I1Ree3t8TL&#10;R+Kr87JSVSrJYymHGclGqmo7NSRvXW4iLaEbzgsbj30Fe0vaSvO13B0/4mYOLc4JGx/TqVStXix2&#10;kWCnKMm/xkVGj1uGfi20Qk2hGplXxIIb29pC1bm9DRfnX9a3NYpRtlXnprlDyksVWi/AxIbQavQc&#10;+RlFBX+4uOn+zU7nP3kHj5e2HFj7+okTr/c+5DzwVR1zWBMN3XetfKD2ccrA/5677bo7f6oe9252&#10;Hrh728DiO5/b99DVDQ/1qgz6PeKRbV/dUvu0SHy6JlydL1EJFPXnmfvXPrVrn3yte9euW+4Xhdsa&#10;TI3sbNkXUWxxRGTVvKTpvi2OOW+1f/OBFr4e8vIWZ/MGfWC2Jhr4nFS7k3OQZ++47o5n1WO1AL25&#10;fnnLihXySgtl0GM48NgGvdzO2nB1vkStqd0tigqKL8G8qGNrg852S7DBYolwM7zLRTtbgi3hQehs&#10;kS/Gt4SbwtlIfHXm+FBVIpfJWk5gXXhDfaNou2xIfF1uYu1VKw4dkq8eOrRixaFOedYPTO3YOm5t&#10;uW4D27leJUaMm7Oj09kuM+5Yt6DT39rYoXYTo7Y6ydLfwAo1WWv0D3UmE6jOv7UE+Jf1bY20hmzV&#10;RW0MF/+3QuoFmOgQWo0avhp40x/S0WjJ77c4xjXBqzffL04cS+78xi3utUJromffrqfWPv3oSvXM&#10;RIVfrR5acBtUyU7TTeHqnNorY5ZWaMGndovTFTdjrVzQ0mB+9f47F3OqUVfTo2aoVyAVWVE1zS1m&#10;bLViy32y9juM+Sxroqe7c8f6ndZ7U6jwcETg4jaokp2mlnB1fGoX/42Ut4R44Wxmg+Oa0XRH4Nwr&#10;BuE+mZi8JfHVUe/2r29J0hGvHOu6OPDwjXyq9uIFa13hkXS3DXq19r7tLTK2OnRgf22t13tbx60t&#10;F4kqpydy3LbLRGphsLX5htqyvkKs/Y1krdE61Fb2rSW4rLep2KqzDmke4XoBJjyEVqNl4Ge7X3pp&#10;SwNfHePra941wSIMZA+pR54BdU2QClcpFodeNV5cdtXVvQfCBeW3cu0tu76z7cjAth8+dctNkYdN&#10;buSum7lJ9O/2p1TqiPCBWl1D4KsJ8SeWPAYOWcZQXbtwL13Y0DlaPSJ0Ptxf8BiOvAQtUYN5ik9d&#10;eNEXxzQehB3rxEsLFqzboVIjJR2fFVfVqid2wXJs68LZv2PHfifP0NhHckltLT+graW2pYme7KDY&#10;iqowT/HWjltbbk0scNxYEYuEFbTlWGvkxFh5tpZo1uoSbAxKTL0AEx9Cq1HCVwPVNTX61+u/Jihx&#10;LFLzmcAbNmtiWPe9DQ/UPM2F73soZt6p9sqrX3pVHx9fP/BSQ7LDXpC4pvmD71CP7g/NnLkNXlJT&#10;66wVTZL/fnrnSN+Livfs8goCedl/TVDi47s5OSFYE8O8qx2+SxdBvjNa8lOHYeQlSAkbrC/BUaYd&#10;D+vrUBLFHc56fYGHBK8o+SQfH/UoQsJy+GIRX1eLO9FGjGRTy/pDh7ppa+Gn9IRiq0MHxBPN2nFr&#10;y62JBY2bVMQiYQVtOUXWGL21xEs+pHbF1gswESC0Gh3u1UCJwo7QZT6e1gpNAlkTxVW/XTffpW54&#10;IgO/yjoyG1WkJqYWf6Y2NCklFtwlz1Xdu5+62mhSnFBRfE1z11NmjzSjwWpySyQ73Xfdq6ot+jZ2&#10;jqyMu2XoUB6at7Jef7AmiqtRvvM2B2AyGy8g07iO0BjygvL+Hb4GUsRnsworwdYGwdZgi4HHNsoz&#10;FZ/7ghEmxx3uiax7Y1wYk7A6c71YM1rKCa0Lramdg6vo25qjRrL2KqfzYb21iD4+bG46xNZxa8s5&#10;cfPDsgpuulTAuGnJF4lc4wVuOdY+hofaV13c1hK5mqTEQ6okrhdg4kNoNSo44KitMY4XFHboa4Lq&#10;KuGyhs6bet3bp6yJHnFr+aHbxbW2ZfPu2sd3OD0lnn711Vo9a9V0/+ZDN4sMXiiz+M4f68SbnacT&#10;3/MUKoqCLUfdwC7ZGtz06L6WzpW81LxlNzvRlw6T4UOz75hLh3J92NafNOJ7c9x7QayJHnG/8CF9&#10;BWNjN9+SJS9obDhQq99rN92ns3jn9yV3bNeJ65ydxcw+FFaCrQ3M2uCwJbX6QgvVFRqHpvaXWzrl&#10;y/R6KAA1JKyOi9xZK2u0ZrSVE1wXMpXxTdrU/hsfO6oS/CJGkoIAZ78bTPGGst8JBpWWjltbLsM7&#10;kW9DJ0Vtspzk4+ZKvkjUGo/sbwRbjZahNqtz4raW6NUkJB5SJXG9ABNeWS6XUw+FgwcPLl++/L33&#10;suo5pGvgiRu+6vw4EOJYE0vLvrvm7V574rvqEJhqg4eH56hHCQ08duMGZ3vgNGNNBBgJbFQAEGv+&#10;/PkyalLPNcxaQX55bmAHmES8b7X6/IH7EFcBQOEwawXjrOBZKwAAgBKAWSsAAACAUYfQCgAAACA1&#10;CK0AAAAAUoPQCgAAACA19tvY1RMAAAAAiGCNmuyh1RtvvKyeA4yys2cvUI8AAAAmDoqX8AlBAAAA&#10;gNGF0AoAAAAgNQitAAAAAFKD0AoAAAAgNQitAAAAAFKD0AoAAAAgNQit8jnyN2vX/s0R9USzJqao&#10;4PJ/fm/Nihr6d+/PVQIAAACMB4RW5Ojja1fUFBcqqRiISmh93F1+NAKv2DL33ftnr2/+h2x2f/a7&#10;X1BJqRn9rgEAAEwiCK0oXNi727mqoffZ54oIGRb/ya5df7JYPdGsiSMUV+bR11+/6qYbLlfPRtVo&#10;dA0AAGASQWjlHHnuWeemtru/fGD3c0dVEjnyN2vlJbbf/V6vSrIl8izOtu+v/aMtvQe2/K54ae3f&#10;HHGndtz8NXriR7z0+L2+xCOPt4qn/G/t40YbTLJM2+L77nVrFylxlf7lPn71Lx/XNd67jxb3Moda&#10;cvTxkXWNcPlyEQAAgCkAodXR53Y7N91w+cq7v+ns3qsjgKOPf+N7y57Yz5fY/vWbDXGJZM7Nu/5h&#10;c8NVm/9VvORN6hj5n1i65Rs6vOj93ms3+RIX397BT0WxzpaMG5TYhRZf+V239o7bF8dX+t9X8pPd&#10;u502keGmn962YrdRmhNsyeW3j6xrAAAAU82UD634auCNN1DIsPj6mxx9TZASe2+6SYQhHmtiDC75&#10;m3fL/Ctv/LJ7wbFBJy5bbsRnArUhmBQSszjJWylp+OYPbxdXD6mEqNLiW1JI11Z+14zJAAAAJrmp&#10;Hlodee7Z3t7v/S5fw+IrX+qa4OsHexuWLxMZPNbEGJRfPSJLP9tw4LXX1ZMwfSWO2qBSilRIpVaJ&#10;WjLiWgAAACarKR5a8dVAdbVLXgWT1wStE0LWxBiUv/egDjkOv9Z71Wej4rJ9f/m7W5Y+wW34h82F&#10;1RGSvFKrhC0ZYS0AAACT19QOrfjClrgaKC1eukxe23IfyGkt8aI9Ubl82bLQzA1fU9u9e594vO/Z&#10;nzYYFfkdef2w8+Ub+UoaX3OUacVKXKnVW5aWjKhrBLexAwDAlDKlQyuOkJYtNaKCL9ykPif4he8+&#10;sVR+LO4bry3V0zfWRGXl3d98/TZ+yQgjLr/9hzrxNueJ6PuNFt/+tS//9M842zcOLhvhrFXiSq0u&#10;s7VkJF0DAACYaspyuZx6KBw8eHD58uVvvPGyeg4wys6evUA9gtT0ZOo2dNJ/W7b3tzXKpKDBjnWb&#10;nK07W6vV8/EzPi1JMESjpHRGfqyl0nNecdlM90QYv6m7pkvQKO3wFC/JqEk916b8JwShZNFxqc6V&#10;6VGpY4lasK5jUD3xi3kpgtmdyEVp9w/31JoYpyfD555+4juGFN7mMN9KGe214m9wGs13RQxRApb1&#10;mGrL4tCWYFYUeDoOCtw0s/1O86oC44xAFYMd7aMRV/lrKbBbkYrp76RU6ICmtQJctIu214n9faze&#10;SCG0glJG7zBYdya7YZxPIiPUk2nqapa7NrGdGehoUiffVhmsifkMZrP1o3lEVyulf3tL54Z0D4Cx&#10;qlt3pnZGLXqIaD221aj+92+v6c+q9DHR09VptjrwdBzwMNbVqCf5UYNragpsr7+KwY5NXc1b058F&#10;CnSksS2VE3Ax/Z2UCtxOCs6fV09721gHuQitYAKoXtVc3ydOY+YEgftYPOjgKITP9CIcYfyiLT/9&#10;V+XwzzuIEtw0Smpq6+trazLSFNtLXqG+rIY8R1k6nHO0op4p1kSfUL188ldtM1ti787zvi5LbolR&#10;HdEam1ucbFblsS7lrgoi0imX+7r52HGOBVdKqMFufrcqty7xkn/1Md+WYAgOUVyB/tiRjvlOS7M+&#10;6za20QmYska0kwQeiyx1lF0/90qntro5I3DlxkbkPuVKMpnw8LsVutVE5dS8Jawv+0rkwfU6TrnN&#10;HlBGt2veQhs6vbELrRtL20JVeOG12RKxuItfyWR06ZkeN6dRkUxQi9o6Il8JV0IpsQPIvKXi+uvl&#10;MpPiC+dlIrsWKlDkdgeH6vcXGcovue0kYmnKJ1ulMgU7IlgTJX7JvxLNur0GaqH8RgP2h9vsvmqk&#10;BSqgEundqShQZgi1NtjHNCC0gkmhr62/maKQtkbvSs/2ZvVaEB2f+XXSnXHaNqm9SZXAcxEijXJ1&#10;Z+rrZVn+eabwS/RuWk9mqMUDGjdmsht8u3MqLPU2trltMxtt606wy8ybXrN3xDPY0e7OmtiWouOV&#10;XhXx0aGwKLhSosY/YqjDfYneEvxDFF+gf/aiuqbG6Wz3jUrMdmIyaqHsnFLdurGls0udWnq6Ols2&#10;Ri0rDT7f1eedqr2n/KAvW7eVi97e0tf1vB79pv6Nor7tLarJ9pymVeI10cTwy8ZKptVJUT/9R89g&#10;7mylKNsN/KgiR846cDPUQjxKaiqCzm3q8ozbDFvbglW4w+NviQ+X43Q6YlugFzs3bHLMMi3DYukI&#10;t7O4AUzc3/BQ5y08T9eCBfK2qtG+4GwPbJvhdU2N1+3kCmTrs/2qVby4rSP2RFdoJdoG1hDKbzRg&#10;UbJBC2wedOzV+ycVZ2utr48pQWgFE0BPe5t5VrGoz2wMvtzYmnc/4dkw9dAroabOTUuKdnBHL97Y&#10;bDm+yBxih97YT++ewm/WipK/3liWLhun+MgCO2WMyMdHdSiyLcUHvXzRgpW5UsKiuhy3+mK3hLwF&#10;+nBU5sg31AWtRTEawS2YqlOxFQ9g7PZN6PhvXiVxn9KDluBpUwZyKiykEZFTvoGc4WnU6mojJfiy&#10;MWkmpuv8jfZ1UN9jJJuhanRvPBK3S6mreu7asrfNPi6hlhhEOV5A7C/TsQ5LqCPUTnvOfANYQH/D&#10;Q5137cR2jcoLFkh1yUll8SYjuDWH89NR1m08DbF829TT5d3aZu2INdHHP7z2VWDyr3SzAckGLbR5&#10;UCb13N5as4rUILSCUqbO4jz94B5S4tFbFH3qiznz8fsz1iSvzYwU7bvqEbEdL+TxWu3t9JbLvY42&#10;MnnrLRQfldSYR9/jxe8oqQ/GxUDbUtQ2MxJIINFKSd7lZFtCwWNYrafX+FazxFOQ9tHg2IrettPx&#10;3hZB+NEJx3qjlXki0icVfyCn6w7ktK0deksv0CoIvSxm7MRalr32F2F2kCqS5zizGTpRvE9Sl3tE&#10;RSLV3raIVgZbYqByzGb4H8+yDku4I1R8UQNYQH8pOTDU+QoPdyfwOLTuaJh4YzajCVMgv28j5J7I&#10;VZjNqvbSAtYVZ++dwdcZ+5bp4++82YBwH62DFtw8jEzW1vqrSAtCKyhlxrywSnGcPOc+deqjc7+a&#10;bA7n73HvReYIIQW+M7LteMFHubZ2eYKno4sOs0Yqb72F4qOSHnMW+VauunWrdzHVuhS1TeQMilp9&#10;CVdKAV0ObQlWRY8hX2eI6Ew4OWI0OPzram/35s0i0fFfvxVn7lP3hMKJ+rzl6wafenl7C+QMb4N0&#10;3nIvlThmGKc08o1/PJyie/4idCWMKpKnMrMZbiK33NxYxDSMvW2Re4q/JQYux2hG4PEntmEJd4Ta&#10;WdwAJu9veKjzFi67YHbHfJyNWHfZroz1xv9wA3xdpiei9dwSo0fWFRdO9PF3xjqwPv78ZgMSD1pg&#10;Q/Uy2btgVJEihFYw4ajZEn4HIp6bBjsy3ulenYqC+cUOJg97dC4SSXYcENnPnYGX+BqWvm3GerwQ&#10;e3tzl3yzlN5nnPLXa4rpjkvNo8gnPZmY6R4zuLItxbW50SSNuMu++o5ZVoqtwYm7bNsSbAoaw56M&#10;N0/C7ZTH7HA7Q33kLOpSo2+jo9qdzk7jXMLvy/PPhVHB8qoKnxfUwsalFiNcFBeDeHszcoozXGhI&#10;vM7To9CI9XSoRumTo60IxiGyd6pSzTASeXV4850dHTzyEW2zVxFqiYeHVi9heWwblkAt6jxc1ACy&#10;ZP0ND3XewuO7lrWuO+5FZ9Z2tLGva6PLalLM/PYIW0fsiT7+zthXgcmf32hAwkELbh5mJmtrzT6m&#10;CKEVTCjyhC5mdLvqLLMb1TX6ItAGh08ztvzi/mExYbypvyZmgoRChuibz/0vcTXqafh+UU2+merv&#10;bu5qsoQsfE7lq2ncMrc2a6IhUb2umO64Gtu4fSITFSlinShqbLkvtqUa2/iSmUja1EUHVT7uRa++&#10;RbaVYmtw0i4Ht4RIhYxhY3ONKlSEyPoGDV877X2k0VCL+jc6Ptobt6TxWcN6h5rRStLVrKYH6Pyh&#10;L3DwvW+qn94Wzu/zZSPNUxbVIsNYE5/1ZFG0wQVfHsx2qWp0gRxOyyrEBtDcohbuclrUGZCHpV7m&#10;MRKNkaCxcFZxPRFt81ehhFvioXLchlse24bFX4s+Dxc1gMn7Gx7qvIXHdy1y3dXbLgVa17XX+Lr2&#10;bL1sPbXEbZW1IxGJJv9KtK8Cky+/2YBkgxbaPMxMttb6+5gefBs7jLMp923sg1PvK5qnYJeTouDZ&#10;jZMKHyj/0gCeonc6bFSFwLexA4wjMf0kNfVvnBpBhtfnKdPlQgVuYPdd4UjAuI0EwCRuXSzgA7rG&#10;AQpxVRowawXjDL8hCAAAExFmrQAAAABGHUIrAAAAgNQgtILJZ7DD++W2ghS9YF4JSx69BpSI8emg&#10;vJHE+JhZOkap2BTRcFMLCxpx96ab8FIxL5W4sW95KttGEatvJCbu+i1BCK1g8in6m0p8H9RNU9L7&#10;k0f4HSvusVFzj5HGKyItlJPJ3OZLqYcNbgepFi5c/WfE5ElIlhU6IfV08TfEm59JZ+YiSSQsdlQV&#10;2mbaoOlv8m2aVgd/sl18q2LggwfmS1udTQU1Y3zFdCoto7Rt5F19oXqLNwajJBW6DU9QCK1g0in6&#10;m0powVE6USaM2YpuucTHc9+XDctjJB00+UteVNL2Gv7KPvUdW+J7jdUvC3Nuhw57btbuTEvaHz/z&#10;OkgNaGtM7yNu6pvX+ZNNFMbSCcn9WiFKEF9YGqrHWCSJpMWOqgLbzBtEISf4mPy+lwpsxvgqdBCK&#10;MErbRt6Wh+ot3hiMkjKhNp7iIbSCUqbe4QjqvRklrctkVLLxfs3LuiEcIFnKYUYyvYnyzvMcjHC+&#10;/HWp916coN+G8cLGY16MjluqSaJklrflbk7ivsOzLe7i43n42Ci+9Nj4cj7fD9ryIkYw19Pe5njf&#10;MVjd2mZ79xoYND1EqkXJOki5MtsoZ5P7k16c3cvndlhQ6TLR90TWRsvKB5keepXKpFe8YtX5x9Ff&#10;aepvqewCp67TlZtNVwoolrhjQPw9YTHVhRd0G8kPMj3uU6IGQjKqMdI38OnSdoK3LUtli/zi+2mN&#10;8kjwJdWMTlmKt7z7TD0W/EW5dSdaytdO/yL0hB9wmrmczqTQS7aWe8vah1Fmc9cRrSG3Dn/5hApI&#10;bdsgRnu81WcbB0u99KSQ8t0ctFDUqlf5w5urrUnErF+mBlPkc3oQVXJwGeK9okTUXkIQWkFJW7WV&#10;3+HIH4QSPxTCR62+bJ1I3t7i/ngIHWa6msVsC+W0nExC5Yjdl7/AWmlrpJL5YhXvtGLiZmcr/0ir&#10;vS613Hbj910U/jHUevVt2+Jbiza2VuuYjWpUU0J5Wu62QWTVJ0fb4gYemVDPdRPU0wBeJBCMWQo2&#10;BQeN5+PkEHHwlrSDYkC+2MZ907NsO1uzGZ2Pkn34G8s13+/jiLfa/IXTWf2em7/tmV/xiq2WV1Wc&#10;Zl6NomTZMu9tekQGU/JiedVRAMn5qLt0sgr9fKG5oFhS/h6QdUEOfQmd8ejU19LsuG3m9dDWJ5vD&#10;2fUvRQfTaXhCcxoRy/LXcdOrchLTP6cQeEkP3TXiRbVKaUMTOdpq8oyAuTbzLEXbp/xZSTnCsiT/&#10;mFyT5eXUzCstGdicAy0PjGdjxFDoDm7dKhtDwUtXs3zo/VCKlua2EbH6rOMQrpfnnAsrP/+qj9xc&#10;LU2S/TPXhVyrvrWTd7+TpahuGYNgsg5IaUFoBaWsutrYpcT0Cu2PLcavkYg0+etpKtF6u1K4HDmZ&#10;Yx5GqOSa/nYRObhFRdWlluPfXlC/iKXfXW7qat7YLI+/tP+Ln93l/4qYrd39zSxaUCxkb7n4hTiV&#10;yFGISLUt7sNHKvUGVuCDJlUdjJ1MtIgvGGtso5BIFSFP1X7hQevp8qbEEndQDYgxmUf4rKcm0HwT&#10;ay5uKZ+K61tadNl8Xlaxq8qgTrxGr9Sh3AwvuRovX0QGv4TFcnf76BQV82PLlgWJfUFefVSrPDP1&#10;t9XoRvCPvFEZajOUsQpviP503iDCfYlaVlcmN0E//0vuWBhBkox4qVdO/hGQaBfRnd4atVR1687Q&#10;luAfk40f8DP963fh/IGW+8fTiRgK3cFVdNSQgyjy2MfTGA/5tPhtI3L12cYhVG+h5Sdb9fbN1dok&#10;WYq5LmpCKSq45UZH7HdqSwoPgsk+ICUFoRWUNHqbJdB7LXEMof3RPRvTXirSeJd2EylD+OBnLSdw&#10;JOE9vbOz0zhE5q2Ld3wvO+GYaGNrozzjyCdUBeWiJvEhw418qBncSmvLOWLw6qUcItW2uA+3X7+B&#10;FTieCTbQLzwIxj1Y7m8re8L5aVjchiTuoBoQd0wlPtLz9Qh7UCdxFS0bN9aJYzM/kWcSrkWdGYyH&#10;kncoJzxGdNimBnn5IjL4JSxWZtMBLo0BPQmsKN+C7rNZ9gX9Jxa3Ee4cnUj2ivS33t6XQKrRHH9l&#10;Pr6XQmNBSTLIpdNhghFww+7neQWKc2vUUjyBIXFMIOv0N1NHd3LLCV8Z8uf2P4saCrODRh7/mvOE&#10;xsOX0S0g/8j422M+s41DsN5Cy0+26v2dNp5ZmhReF+EUr9H2UYoZBJN1QEoLQisoXRQPudeX5O5D&#10;+6PezXkvlZMgdGDwErPZ8I5oLSdwJOGSM93dmXo3pMhbF+/4aqcWx5BsR7v3Q8D0JCvfQFIuahLX&#10;6It8OKO15b4q6IlItS5uEhlCPY/Fi9gOp8w2LxbOz8NitD9hB+WAeGOqyKiO14B8kxvS397eyaEU&#10;FSqf0EFXx670smia8VDwDuX8hJqojuZuvqgMfgmLldl8oxBYUb4FvWefWBcMnFh0Ixx/K91CZLrO&#10;bu9LINVoTtRZjPhfMsZCbSVZLkVOl+QfAR0O9bW18QoUO4x1KUdcvJJTTOKyj6gz2Ez1XkBmCF2t&#10;8+f2P4scCqODRh7/mjMY2QVfxgK2DZk13Dp5ES84DqF6E5Zf2Kr3d9p9lrU3KbwuQiluoyNGKWoQ&#10;TFEDUloQWkHJoj1e7Xq87/PuQ/ujdzamvdTdpdTZmH84yz3Xu8LlyCmSLuMtripZ3L8gr9zb66KT&#10;iT7z9/DVMeN35bvau5r1ZHwfPVG/4EWHBz42cI3ugX+wo0PXbW25UUWnPLBELa7xkSp4CCLcXG/2&#10;abAjY0wI8SLG4bQn480W8bUFcS3TJzRoNCzeECXuoBoQ3/pzejpU5ZRq6Qfr6+zscy8f8BN98cM4&#10;M4SOxe6hnP5yh9XR3FskIoNf0mJlqGGMwrrgNIpvQfd6WLV1wUCtbpt5pN1xNQrhp24hEX2JXDbU&#10;RY//JWO0la52PtHJBuQfASIzEX3Zx7aUqkescK/OQFvcbVaW4Lu6RPy5A12MGgqjg+YgmmvOFBq4&#10;orcNIbT67OMQrjdv+cWsevvmqmZN/U0Kr4ua9tDa8eZbI0ZJCg2CSFWiBqTEILSCkkU7pJre3iDu&#10;ORV7untso71K7VJ8E6accu5yWoI7IgmXYy4jL0C5JfMLfW2bOvj9laUujr3Ucu11xufu6JjVZ/4a&#10;ap+jwiw6PMjwo7Fte41sRV3dJmdVdMuNpvEd8TrVsriBj1Sqk5I8qlW3bvX6ScuZpx5axDyc1tQ5&#10;7vLG/Wam4KDRsLhDlLiD3oA065HM9Axmu9SigVH18d9Hos/m5pmhelUzHcTVQNCpxXfo5TGSR3Nv&#10;kYgMAQmL5VtA6G20ux7Ccb5cUF0gobfeLdvlONsWDJxYjG7yLXFeIQ69fVeF8H3NqhAqnLKH+xKx&#10;rP0sJvhf8p2Hxdm6r69Pneg4Jd8IGHRgZV+KNg96RTZUXvWhkkJt0cvIsfTN0oRaHuyifSjMDhqr&#10;1rfKTaltGxGrzzoOnD1Qb/6RL3zVR2yutiaF10VNeO14Yxs9SsFBCDUsakBKDH6eGcYZfp45Uk8G&#10;v0I/qQyKz8vXm9+FMfXIQaDIeEqPwkQwvpurrD0cMJcY/DwzwIRA8ZSGuGpyiZkfmDLkZSV3yhFK&#10;1zhsrsbBT02sTdgDIGatYJxh1goAACYizFoBAAAAjDqEVgAAAACpQWgFAAAAkBqEVgClZrBjnf5G&#10;mPE0Ls0okb6nQ9+VG/iGoRHKO0SUobgqJ9Xg+02+rk3ilRVndPap9CG0AigEn7ak0TuuZc0v0xw3&#10;g+Z3po4Z609AjgU6ZKceAanfAEj5Y055h4i2H8sXMFn5ez16G56qx19d6kMeY4y2q1HoIBUSRgef&#10;8T1KWLs26is0ep8yR8nShsAgjm4rBYRWAIWQ38zHv7Iwal/20mP8duE4GpdDN/V9fM4Xg8bPGqWi&#10;p71tdE7meYeIMiTtir/Xo7jhNbbxuTAwyDJxTIzRdjUaHVQ/FsO/6SJ/3IXt5C82H8+jhLVro71C&#10;o/YpCpy6mtXIkHAbeL24Y0fGYLNDaAWlLvx+xJs5IvoNiExUU0nGE7k45eIHnNn3BkYuHa4iBp+5&#10;xP5NlazLZFRTrHNYXkNVxW4uesWryMvG+fgw4HTFFUt8ixhP3AX8VTO3k5YyLSWo82yonHDBQaHR&#10;pEXkQK3r2G9pqlnmBuN8EW5wZN3eC25uo1LZn+ju80tN7m9L0+vxDXZfNdICbaMSN3TKL5WWGUK1&#10;m81L0lSveHOIbHj7qenfJDMb4+RrIAn3Ot+G57YzkCFYciiJqspsC1bHiZ2UzWsit8hrm2Bphle0&#10;+3L+htkGLWope+1uIuFGhprBGVLpoB2tHfPL9SNXVmzJ1i67iTLB65hsKj8PdoG75hsDfqYSwyUY&#10;VTC3YeF8htCLVLx/n3LlfUvA39A11u/YEFpBKeP9a0OnesPRnWmhd4S0h8kv6RUp9U7nBrGj+b7f&#10;znjCRyTSuYH3y5Zrsr7y6mmPlFWI8rg49QuC0dxDHFfSl63bykVtb+nrej64WE+mqatZ1MQ/MOE7&#10;NvLFNvXulvvTv5FzsTbxC/mxxYYXcVaJ3PK3jcUCgarFIu4vVNvKDJXAh+66mmA5NFi65u0ttpHi&#10;0dRT9vw2W3Qy2696tLN1UagiUaaqhBL1m35Lg0OdMoSLNSqtztN9erNNJcpNSuSPbbB1BQXaxj/w&#10;o7YyKs5Wu9m8vE21D5Gd0TzKq9eRZcUFe+3k2/DsW6Ztkwhv+fV1XwxWx4nX1Hg/PCl+k7ObtubC&#10;t9XIhsUNWsSOFjH+OpE7IcsKNiM0nkV30IZba8QPBTTeYF/K3Pwsa5N/zSjQhRrbwUEeMazbg7Xe&#10;uN3ZVoh/n5L5JPcnswIhl4t6qH4ZxxrFjQqEVlC6zN8QJdWtba3ZDP9slP71MeMXR3nvcX8zzXvC&#10;OzV/97PYI/s3fsDP9E+UVrfubKtRVQR/ijiSd4ijSlq2ezt56F2REUo1tsmQyT02und+uIdbV75i&#10;LYtUVxt5RK/9VdNAtru/JC1/KjUgXIK40YoOqb4u0GDV6B9+419mlONo6GmnDKrxfKgVnezpovaq&#10;xHBFokz1qjsstgYHO2UKFeurNG/3A+97YxtsXUGhtlEm9dxeu1lFvqbahyiK0Ty5e5CIFefvdd4N&#10;L5BBsJYc3vJFm33V6UTN7XjelZVwjeQdNGt/7SvLtlWHm5FWB62otWZ0mLzxJtsaNDe/iO1E0+Xb&#10;Dw4y0VqCdQVF784RzaBS1AJ+dEB0REDb3dzVZA2vKOqVjDcbow2hFZQs2ln13JNGBy/66x6/ePek&#10;HHTI8b1gPKHdkR7qPVKfa9Q7mEyPrML3c6BuZjsqUB7izOMoH2+N457ElRlvptwFCS0ra6EHvv4l&#10;KDa8CKWpiwDUAbFAoGo6NejrFCKPpYfBEuRhzF8OD5bbNl9/FDr0Go2n3KIi6oVRYaAiX5nesNga&#10;HOiUX7D9ZqX5u+8f6NgG21dQsG1GJmvtZhX5mmofoii8eeiuUMlia45YcW7rBWu/TIEMMSWHt3yR&#10;11eoStQRAHVc/rp5/pWVaI3kHzRrf63jb92qw81Ir4MW1Fpzr0/ceJ/AUvJIRw90xojtJNQF2TXb&#10;WuaZz3AJ1tZG784RzTBLMYjASoZh4redY8eTKx0jCK2gZNFORX/NXYWPBzKUkk9pH5Sxl+8F4wnt&#10;jvTQ2yPV2xc1A53N/kJUoSfxJf87qAAqUB7i3EMEoXZY3hWryvh6Ab3rchcktKxsErfUfyjIW2x4&#10;ETrEuxcBdCDqq5oX8XUx2MNwCfow5ivHPciJZSwRni8DPRFFcC90YrgicxHfsFga7GuMKVysWWne&#10;7gcGOr7BVJptBfnbZmSy1u5rXr6mWocoCtesu8Ili+lY+4ozWk+MJgdeUQIZ5Mq1lxza8jmvv1C9&#10;gdG5jvJ4p0frCJgSrpG8g2Zdylq7r4/0RJQVbkZaHbTipYy9PnnjTYGlwrtnxNoMdkF3zbKWrSVY&#10;WxuzO9ubYZZi4F53dsmLfGJWLfb6g9epUYfQCkqWfLekLvMPdmQ6BuWbDrUr8rSxvlxIeyOliIPP&#10;YE+7O9nF+50XivVk9PsjWXLLxtZrzCq4SHFzOR03ie2iPBcoazGPo1S7P9ohPR2qLt+BgvVkmtrU&#10;0Yz7o48LQt5iw4t4Rwt6JBoXrJoXMbrYEexXuAR5GAuWQ6Omj4J0nHUvPfgYGdTsiXExJlwRU4sE&#10;hiXY4OjxtBVrXgHK131RpDHQsQ22rqBg28xM1trN5iVpaniI6LFtE6WadVfEVRUxyRCx4ny9zrvh&#10;GRmM6zW2kgOjoU+J/urM82S2vV3POxSzrUa13DJoHvtSecaf+yi36nAzRtZBXpvByRsDr1YRzUiF&#10;NV6zr0Fz84vZwY0uWA8Oqr+2Eqytjdmd7c3wlWKobt3Zv90Rs191m5ytwaud1FXv80K8+uigHy5k&#10;NCC0gpJV3bo1U+9drHNol2xsozeJah6ZUjL6KxAam3keSqRvas/qMIuPSCrIIrT36+nyJnEfPB0p&#10;5FcpGLPofBCmjJQ9uMPzTsoLUi10EDSPo3R0NY570mC2SxVKb265jdRCVU2X06KbJG7NlL2Rh9Z8&#10;xZLgInwgkgXzffq0QKhqHrUa3cVNzqpgmeESxGHMCZbD8+2qZl2yn9G09my97CT1wu1RqCJzEd+w&#10;hBoc7pQnXKxZad7uUwZ9GyzHKvENtq2gUNvMTLbazSryN9U2RHyRqt5/w51ANau9Q3zQQZ/OrSvO&#10;1+u8Gx5lUEORp+TAaDj6lGhWZ5wneYidZm+qodBtNaLl9u3KE9Hf+PH3tmrLljySDvIRx9JIF7XW&#10;PBwV0HiDdQ36Nr+oHdzXBevBQa9lWwm21sbtzvZmmKUEyfmvfup9ezCe5OVUWaK00FTeqCnL5XLq&#10;oSB/w/mNN15WzwFG2dmzF6hHMGnQu/Cu5rE7jE018nJU8JQ0mrBCyYQehEm/BsepgxQvyahJPdcw&#10;awUAqaBjm4bT8CjSH9RST8eCut4zFU2SrXpyrkFj5ZTa2sGsFYwzzFoBAMBEhFkrAAAAgFGH0AoA&#10;AAAgNQitYGIZ7FgX8ylll8yWMHNC6ZaWJv7wYuynt9Pl3uFQosMxEVpYOsZ44yk9pbtf5zNKLS/Z&#10;AZlIawqhFUwscR/C9ahPCHsfgU6B8YHqfOTZauxOWDQo9JfGRVUsvslFPnZbYL40EhS18AfOxXcT&#10;FvcZtUDDUjfCFqY0UOYdtiy4IhRKDuaUjHXoGpUxS7LxjBrqe9KBLiBrYdyvdlI1jFpFqRdsfimV&#10;Z6TVFHCgG2P2/pYmhFYwoRhf4xJHBmDJwrCkEpemvsu0Xv48xBigQaG/PC78BXqEPylDB0jjS734&#10;22Lcl0bCq6tYwYalbaQtTGegZCv0j1cSEeRxxMI/jKKS+TvVup6vUV/LI34iwF2irUbm1V+wzS/r&#10;b1JMU6KNZ9Q0tiUd6FH7iBsNgNqvZWNG77N0yTubjNdy04jbn+5hM0X2/pYohFZQ2rz37fxOjA8b&#10;TpdKUe+pzXf2Kon2QTpXyL/8XLHkpKR1mYy/QHsil3ZNdp3xhpDeHeoXDfpL4jc205PIcyEt65Il&#10;mo1zK5GJ69a5L3kVGvk3iLM4H05lsZkeepG/3ZQaIL+ZjxbTLwWWTVSXRmWIusTXUsYU5dbFD3Si&#10;ENcwmdlXoF44um1yaSXTQ0+DLTRzmClujVFPYwZE5vGEhoo2VP6P/0zAXwxOffd+qbaxbXtGhy+B&#10;JeRmZPxweGNbdyYTjhfNlqguGH0JZ5CMQU608QR67JYjmGvMGIhgxZZslIVeoRfCu5uRXa4SapLZ&#10;Hj+jbLNArxrJWNJbYoM6SnBjtoUqMpshl1SMKt1yA5n9T2VnmdseojNaRoAka7mH8wcHKtAoCy8H&#10;ZxGHTY7rtUS9Y+HWRtZtVKlzU5J1ELys4f6WMIRWUMroZNTVrH+qi/YyejPdl63bKhPoDb/Y/1aJ&#10;5/LnqESSfN9mefcWzmkr0J7IpV1T45XXw7+pFb7exL+RKn59R+Z0f3nCwMeKDfxl2lxBd6aFGkkH&#10;JToiygkKapz8xnfKKi/WOM3cFjECqjXB/GqGgY6K9JCOP/yFxvTI/U2xna1Zd3Ki0LoM/MXU9B/Z&#10;dHoDHlGUihIouuELc76jYbhhNEScoDPXPN9VI18TbVC/U29vW2Ag66mqQAtlDlGZGCZRXKB5Nf6n&#10;jjtQEQMiy1Q9MAbfJGd9/H3nb1Cn/7TonzwRGlvVFhRcQlUuTpLqPFPd2uo/sYQ3pGDXbN0vfONZ&#10;9XxonPl1V2i3Ei3j775mNHRyP4zaT227m3/Hb2zj/7jtCex03J/+jfI1sVnS2MkCOSe9qlriHTGo&#10;ebp4aoxsnWjMFwMVZf3HH59QdwIHq+CxSx6ObCNjHQHRr0QtN4QGivOrsdneonYmv+DoqXYW2Dtr&#10;a0N5DMkOxfn6W8IQWkEJ4zOFehvf2CaPmd5bfv0Ov7raONJyEu2kjvVGq1DOYIGSLVGWWV1TVy+D&#10;JfHjVuFfAuVfqaJzEv9OFf+kF50aQ9NWelZLfedjdWsbHcDFUuqcayyoznbmz15xs1UtKr88CYuO&#10;ixOrPFp7DwX3uX/Z/HX58OHPCySiilK55Jk4eAkk1LBA5urWnYEliL1tclE9xHJBXwvdCURfgYEa&#10;KZbzPXXbFzX4HDtbBt9HJnOII9F7dtXaYFiiySW8cVExoqAmIUJv/EMbEm3zVIruy8asrfuFbzy2&#10;cTaFdysaoxq9B1FhcnVE7Kd82T60U3ML1KCKHZ9XRsTIUX+y/p/86emiBF278fWqtPPyf8TAuc3T&#10;t++oxvgrCjXDEO6OP3PwqSzfOjK2EUjecj9/+0V+1XD+uRq5Cg2h0VPtLLB39tYWMnrWQUjQ35KF&#10;0ApKGJ+u5elJvHE3Dxt8XFLHfnq/JNBbcZFEOyntmPKvyOAK5gwUKPdna6IqjRokggf792H7z1p2&#10;8jyloxOBKqS/vjrlic17RLxc/vzeM6PoYC3uc2/ySqbnq8uPRoH+qmGNbLYvV0Co+8HM/K5e4rFU&#10;vbG3TQZzbgAjIg+zOFmXDkxonctXAjX6n3rtK3DwfWSyDnEIbRGyHlVeiFrCGxcOYXhJ4/2+71e5&#10;wyNJfH2xd9+/AXjtN4oLlmwbZ5/AbsXTc+6QcGGqQfb9lJrgZdY7dWDH914IocX9Y8B53ZXLcbAa&#10;AFEvv8AtcmukxWVm2ZhARcFm+AS7E8gceCrKd6wjYx2B5C338bXfl59bEBrD8OipcSiwd7bWFjZ6&#10;tkFI0N/ShdAKSlmjuMOXJ405oDEOG7TXyfcwtIu689DydCB3UnNXlcI5AwXK3diaaJaW7cps6moO&#10;B1Z8RuH/yqOJCg1CVwTp0EV/zYMEVUh/fXXKE5v3iJPdXPKRbo6xtFF0sBb9XF59S16XH40C/VU1&#10;Rzbblyso2DB/ZlpFfKgVIYmMKThnZNvk1qGjDx5pX3GyLn11RGrjDcPLEmyA175CB98kk41eenzz&#10;Bu7P/weXGOzI6Fe4j7T980O3kUJwJIm/L9buy0k5S/uN4kIlh8fZEN6taHlvSOiJqC1qP6UmuJlp&#10;zPXEhG/HN18I4B74x5nzugXSq74B4Dc9ZvMogxwL2ZhQRf5mGMLdCWX2PZXlW0fGOgLJW+7jb7+v&#10;OmqBaqeHa/GPnmxnob2ztrag0bMOQv7+ljCEVlCy3DOP3MV8hw1KEscE74BBj8RhQu6k5q4qWXJ6&#10;BXoz5/ZEtzSeVe/MeoEVHSTkezLOTGck4wBDhxTKEDyqyNlydXoSp1B+c+fmk8XIqzzUR0qRhz5q&#10;Fj0xjo26BC+du6XOmtReeugNgPtScXUp/lKjigrW7RN80f9cNVNcgjN6Y29bT0a/F5ZDyov5i/MN&#10;NbdxHV+X87cg8NSrtcDBN8lkN35RGptFZKKnnnh2bkO/KD60BD3tbGvSs0Nqywpe2AtvSIG+WLsv&#10;FbLx2MZZPJVoQTUAXIQcL2+r53lcUVI4G1VDr1ATLDu1f8f3XggTMyO+2TzzuhG/agxAh86nmteT&#10;aWqTYZhsTKCiUDM84e4EMgePXe4BJDQy1hFI3nI/X/t5hRnVWebZQ6Mn21lo76ytLWj07INA8vS3&#10;hCG0glI1mO1SU8z0Dmdnq+8KH+2S8jzERw+ZawPft6vfd1putArl5F1YT2LzjZzynZYt0bfjq1hE&#10;4tMQHyXcwEoWEqO6dSuFXKoKOl5Qjxrb6L2bmuyilEy3vFGXDzvu6ZaaRX9F/+Vdxm4JOp2bos+I&#10;1aua6SyosmR6jJcKrMtEo6BPxIK9qGAuv2DD/Jll9CFLlJcDucn2tlGf3PUk7smmkQ8UV926k1qo&#10;c3Eb5T3TRpbgU3egkg9+uKsyuzt7qS+H8Ef8qPMqWYyY3lrkEu4JSI6SXl52T64nQ2hDUjdauc2x&#10;db/wjafTMs6m8G4lbhNTjW/P1ssGReyn1p06uOOLDUMVGLoaaVQmBpoKMbZc2kZrVFl1m5xVoune&#10;El1Oi2ydaoy/onAzPOHu+DM7gaeqfNvI2EaAJGx5gH+geGXr6kJdEAKjp8ahwN5RseHWFjR6EYOQ&#10;v78lDD/PDONs3H6euSdj+bF0a6KL3vlvcrbajlEw5dDGYA02wBW/N01lGJnJAj/PDOBDb9TdaQKX&#10;NVHjWeka/+UQmFr4+q8mZ+pwdgwyxgjRgw9GZgrBrBWMs3GbtQIAABgBzFoBAAAAjDqEVgAAAACp&#10;QWgFUJzBjnX6Y+klrWTbOVEGcLTIW29Cn3mzcvPaFyqkqPS59xBNiNU5sVpbENqjSqFfyUd4fLfb&#10;UYXQCqYE2oeNHdj/rEh5fnghlTq0kRRmbWeqrdMKLHSC/XJF2nzf75CH++UI5rckeAopKg3yFC5X&#10;Nq10/gi9+D63rc6mQk+VgWjALHk0mK2dfJ/0lV/iYXz5xDiIGeFQ5DfW2+1YQmgFU0Hgk3+NbSP/&#10;fA4dFuKOYbGfNSzYCBpsb2caIxBUYJfzDOBkZw+S7Nyv3wp+d5VUSFGpUD/Cw1uQ7+xopCcU+GKx&#10;IkooyGQ+l5dG72LaEFzXY7/djiWEVlDS6I3OukxGvJP13u+4ies69st3uYLxdki9+WWZbRnxbYfq&#10;S+ookze5YmaTKfSaZBRm8pbY4H67X2gpfuqr0ZLH14tBLjaT0TkyPW41IrNssJvfTVdsbba3U8tT&#10;oOKVYX3ZeD3TE+oyJbjLUEZ3GiLYMH7uvsgNC9REr8duAJzglemVZAwLEenGUpbNRjQkchXEv8rc&#10;6twUH7M13Bx1nnG65Pcq+prhUf1xZyOs0xJRRZHQGBhUTSpZ5RTPwkvJFHrMD+TaVv/dwGdS8fWm&#10;6lX/IhKl2PpFabTN0APfZmO+zE8kmaQT161zX7IPt23ZYGsDAg0m1ga4LeQH3lCop24Gyb+QQokx&#10;vSi010Z+0TsdqYSbEVNIOLOtFz62dtJCUSNM2YPrusjtdoJAaAWljPe+vmzdVn4nu72lr+t5se/R&#10;CUYm7mxdtEq8Jn+pSr1M+yV/kbrSdmcb/1KVnKHmRRw1uRLIRuEHpbTrn7bShZn48NDVLDJQdcYx&#10;LLBUY6DGamvJRi/EZESn0ywz0IFpk2N0Wc4G2YfCWrK9nZ7YAg2WsfX0ZHQd1OJQl2mQ3QiAKlI/&#10;UmFpGP9GhtaT2eAYP37P8m4A1VymWo3bWzrb5dGZEvWwcLvkEMRuNlxRzCqIfTXflsOt2dCpfq2Z&#10;auSQUgZJTjMXwwPouM2okYMoEmV/3JkA+5SAWRSV7hYlahWrRKTqsfGTQyN//5Ja2FZjW0pOL/AJ&#10;k6/1NDu6Gfx12VyG6Jnx84yBDreIjS3cL/nV8LSEu9l4Px5NI0qnYvkKN6RzgzzxRoybT8SygdbK&#10;vFK4wVGFBIZC/iaj99QyevnWvuhGX1s7RxCF9jqYn3rHk0L2VR+1yYVXlnVxU+EjHF7X6n1CRHvi&#10;ap8QEFpBKaO9ryVwsuUzTTajfzuhutp4TZzLxa9luT8hItAh3zsd0UGeb/EJZ6PTi/szWzXi59L8&#10;+MdsanRj3PuE7Ev5arTnMXshuukdi8wuU+QhGxwYChm32Eq2t9OgRsBaoCk8tgY+xai0xjZueXCQ&#10;vd+s122wN4yaLX9+TKwR/+/kqZHxGikZQyfLVCNHRcnfHOtp9yriOFLUFL/ZxK4COVaRr+bZcngw&#10;6D/q59CqW3dSOSoKMb+AVjRDvuonz+YcDOsHIlnzFSUjVapK/vRS8IcHTUZQS+NFLaQiHOtSsgPq&#10;5Kt/4pmboV5QW5hu3ixViBqR6ta21mpbv4yeyafec9oWqFP6d6PcTgU6K6mt0BW5rL+1Bj1WRoOz&#10;EYUEh8L3dGPWMnrHRJa8a58V2mt/ftpGZXrEqrcXEu77quetixsKH2ES2njj2xNd+wSB0ApKGO19&#10;7gmad01xFKUH4r8SvX8S6E2U2G1pkeCuTQsYezQdgWjxcDY+vajJalGaUYfAhw23MbS4fN2+lL9G&#10;ax6zF9wYnT382G2wORQyj61keztNMQX6BcfWxAdUnvbX0/ihQXaf6TZENIwKEucsIzzxBBoZ2gB8&#10;ZepaqShjKcoRXIrYNhujwYHHeV7Ns+XIc4+Y2mB8gYP74p5nqBT6K1vMb9klPnuJsxT3QDxKcqOV&#10;Lkue88M/FmjD4yXPlLKq0FI0rvIB5xYjqprhe0GnX3XA0kxLv3wlyUz6uTd5JdPdLkaOmyeQaizh&#10;74Yn2AwSWUigDMsABEdvRZ617z2LrNSX38vlz+8+szfD/9Plgcxm3yMWF69Jke2MHGESqiiuPcm2&#10;29KG0ApKF+19ateTu6bYm+mB+xvodIJ0r8PI3ZZ32MCuyAt4ezTtxLwHh7Jxip6sFuRbMg8dNrzG&#10;ZLPyyGJfyl+jNY/ZC8rgHnLCj+k0IxtsDoWaBrKVbG2nyR2BcIGm8Nj6Nbbxa90ZOVEUGmSzF7IN&#10;MQ3LdmU2dTWHAisxAkYjwxuAWaZbqy+RnoSWsm42ZoMDj/kScuyr8VuOGip50YNalNV3mchyqBT6&#10;yy2mdtHJRM6ByMy8jVIP5CP3Ab+i+YryTlEyr69ZoXapCbYslyCnCexLuYVybp2Jm+F/Qad/Emqm&#10;vV9mSZJ+ziPqnnXNLkaMmymQaiwR6IYn2IyYQgJl2AYgNObxa98rvNBey0e6ci/d3oyIQsJ9j+iF&#10;J3JwokeYBCuKbU/8djsxILSCkkV7nz5d8zSxuu5jXOKiXVntm7xTi91WTKZ0+W58pL3V2KPpbEh7&#10;cDgbp8gLU2Swo8NXhKIm9fm3BNVp2r6Ur0Z7HqMXfJDR2cOPaVFqsDEURvFRbQ630yBHwF6gwTK2&#10;hp4Odf8DLSoOsrYimL8N1obxZbzOrCWwyr8BeJcAudAN3rSXkajmmGI3m/Cwm495tij61eo8W05P&#10;Rk7ricbSX74CQqPFz0U5XIo8x3Br5OuyZfIs5T7ykkxmUfJCjYiSZF1Gs7wPEgR0tXPUIwfOulTg&#10;VOo1w/+Cm+4rZLAj09EpXwn0i17zF+y9xiPqrkPzipV93DiXK3LZYG2eUIMHowoJlBF4ahu9vGvf&#10;K7y4Xutme+nWlRhVSLjv9sUNRYww5Qu+lqQ9ttonDIRWULJo71MTw+J+c/nmhY6/cn8ktB+qDHRK&#10;UeccvpNSzb2rS1WNzS3uZDztxPIMa8nWtr1G1Va3yVnlP4ERb4kup8U9tlmXMmu05zF7Qd1Ubbc8&#10;rpENpsduflpW57HVbm+nS41ARIEe29i6BrNdqtr2Onn7kr/L9EwtbLQhpmHy0BxCjYzfABy+OVbV&#10;q1tiVlTXnq2XNcVvNqFh9z2Of5Xqi9ty6Jzi9kHc+Eu9oMbQK6ocKoX+cuNo1OiRbLm8bEZnIvec&#10;ZD9xyaK8hagCMQrVrTu3t+jrKlx1OMaW58i+vj7vfhfbUsZ5j3nN8L/gpVe3bs3Ue5d0nJoWW79I&#10;9apmOo+qjLRveh2kEaVF5BJUQqZbdipi3Pwilg10wxRqMK0KayHBoQgUaRm9WZFr3y2cU+WGW2Cv&#10;5Y3hbrONdMuqjy4k2Pf8W07hI0z1+Nd1THvyb7cTA36eGcZZ5M8z92Tw+/CTH70v3eRsleeWgJFv&#10;ANiEoNTQBi+vjlq3eZho8PPMMMHQm9jgW3SYbPjSYI2eMwkodgOgeEpDXAUlJnZuByYPzFrBOIuc&#10;tQIAAChhmLUCAAAAGHUIrQAAAABSg9AKJip5T804fjZ3UHwNov5wtWvc2wUjQWs1tEotEmYrzqgW&#10;PkLj27bRrV3fpjf+O+9YtaSUt7SJDaEVTFC+j++a6GhBx6T4A4bMM8IDl/3j38ZnyNOVSpuLkGQ8&#10;x4lxx3qCgaHcsXnE64PmF37FML9dK3Vu4arJ/pbn68foGtWO5zWKtdN2rr5ItsDPPqS+PopuSeHG&#10;d21OZgitYGKKjGASfQSnunXniA9c9thu9D4BlEabi1DCH2miNaB/vq1/O3+/VewZLu8nDhvbaHAp&#10;Xg4GyzZUdZJsxfEKF00KtlwmjpNR7Xheo1h7T3tbcVFGsZ9kjVR0Swo3vmtzUkNoBaVOzdZI+uSp&#10;TvhOl/puOTWrQnnll+epL52jVN/ienl6oymfyFfXrXPzeLMzMo/knrON0sxvP/SYU1nhEuIbww8y&#10;PVFNKrTNzHvF42uD7pgqU2b3ntCj4HjSkzz90mXKbG47aVl3QZ3FUlSgE27OMI6u3ROD+B5D91uc&#10;vTK8FlNH3F7sN9qrOk1ZqC4616hgOVCC4HVzg+VbVpkxELLlXoLuCaWsy2S8QZGptsK5SdsCLecx&#10;LKzkcD7Fe8HNbS/BzGrruHUpN1EmeCWYrfBSdXKyYadc7uv0qjsgZo2WouyNIJSVdmcxyCJzOGOw&#10;cImr8K0dI5tlG3NfNdIClQVbEu6FvSVGKXmqM7NGbcYwYgitoKTRgYUOXfI3pboz9U7nBnmIkBGM&#10;07xVpTt9Xc9TuvyGYsf9Eaqdrc7zXTXyCX+FsNPZzovTCZQz0VHFLEdkkOXwwYcOO7ygKF0tFmiM&#10;ZTLHLdlaAgWE4cbI+Tf+dmP+Nm3982+hJiVss+p6RPOixtM3NWU8sYynqEVNFnVnWii0jChTN3jr&#10;VtkaOl10NauGiRjINkQyzS2+PubIz820v0wNcn8jUI5NYxuPlNeLRat48AhVoUZPzD3oGYhwCaK5&#10;1AHdMNtEBQ9E/0bOwHi6iRZRCdtb5NoWze7L1on64wsXjflioOU0dPxq4pJ7Mrpcsan4hAchcdtM&#10;9qVoK5WJO1urba21DFfiYTeDaqpdfWO3WaOtqJih4C/wVxud2MTDrfUV7gpuV/wrBzqbZRtLsIJ8&#10;Lam2DYi9JamtTUgHQisoYfJH0fg3+fmZ8eNV6rQtv2zS/FErGacYB4zq1p2hqydeJl85Eh2y9Q9j&#10;8S/WevyNoQMc/Q3OpuuSZ1lLsDeGDoC0iLqw5f4YbqBJedvMlxGonPjmRY6nL7v5JDCe5k+GkerW&#10;ttZsRJl6yVXV+lfQRB63cOsgHxODoX+gzDZcHirJPDFwfaLNgx3t7o8Jyp8kYzRqRhxWTY1y8VJ8&#10;gm5eRXE4X4qxlcDNrdmuzmbWO1RocLOZbqPBchGVwL+uI3pFzW7R5RDVZEvhskniR2+9lqt2Ji9Z&#10;jwqHAYHBDA1C8rb5BJaSerpoMGSifRxCw0X5Eg477zLukLhNMmq0FxUzFNwH9VpEa43CffzblZkt&#10;4fAGW+W1xNqLyJaktTYhHQitoHSpIEIfufTJ2vhhNZFuZFNxinHAoDdp7uQ3PeWXvEy+ctxi5Ov6&#10;GlgTRyx0XMr6GhNomqJLvuqArQQ6gYcbwwdA9apgb5LRsYgM/gbZmxdI9UryvWA+CYxn4CmLKtPM&#10;auQJvB4cohUiMhNTeCxw2caHCjUbwuWJGjjEVKWKcuXIUr1qyKQedZmFMoh0eUKTf20luMWLhW13&#10;qATaY7RIoKJFRZTNHCyRZi9cNibQcpHIvxedrGQR6srBNC4IacFBSN42U2ApdQrPZnXOyHHwD5d1&#10;xUWOjOydmWjUaN8G4obC64O9tWbhPnqYJH+2JMMbapWRydqLyJaktDYhJQitoGTR8YD+ukcuPizI&#10;k7X3iNPpCEF/5QGDDoX01z1g0NGGDzRiRkheBOCX3Ey+crza5Ot6ll9qqxEv68NSoGmaLvkTWwmO&#10;tTFm60lEk/K2WT6Kb14g1RhP8wXfk8B4Bp6SyDKNrEae4OuBIWrkKyxMXbHx7p0K4UKNhtBpyBET&#10;YJzuK1XMP1C9xht02izcyyxyKOVpSP61lkDN9TqZzbrryxVoDzEX4QpERZTNHCzZKGvhsjHBlovE&#10;5CWLS1aELxLJmUBXeBCSt80UWEqeuXlxnRjV2sBwcUqyYddl+BLNGq1FxQwFL6CrsbfWKNzHHSb3&#10;mc6WcHiDrTIyWXsR1ZK01iakBaEVlCzjghUdCDq8S1F0gKAUeWSW17jUdSU+Ghknejoy0l956Uw9&#10;pmOJ98gsh44+6qSv5t7d0/qgvk2WqEQjs8kt2VaCvTGBFkc1KW+bpfjmJRnPwZ52Y9lg63z9GuzI&#10;dAxGlek12NcarybrEGX0fIJ8lQeLzhkkNH3FhYrS+THfn+WoqxzcIKPUDrkg1SuHjFHbVP+4lZwu&#10;T0Pyb0QJbif5Zw8tZzdeqrPLbCb1QS3CG6m8skPN9k7FZqNChavG+FuuEhOX3NOhxpMSvLUoWAYh&#10;cdtMxlLGpTTzUpOttZbhKmbYjUSzRltRMUPh67m1tZFXznxrx8yWcHiDrTIzWQckoiVprU1IDUIr&#10;KF3iU19qupwOBJlueecmHz2ITKfAit7aqZsHqlc10ylZTaJnehqbefLDzSeDBC9ckOWoEzQdfeiv&#10;OABVt+6keo2peD4EyRu6VWKTe4nP5JVsK8HemEAQFNGkJG0ONs8r1BUxno7RtE3tWaNrgfGkWrZm&#10;6r1aHMplL9NrsK+VRustQzQrm9XPqQe0VuksbRZk4kJlpZSZ7zmWExOEGlSjS93krJLJ1EOVm3rB&#10;Z0+Zgzceaow8Dakbrewl8N3FsoQup8UytGYOdW2HV4lKaK9Td8dQs92thgZDrUdL4e6Z0Wy5Tkxa&#10;8mC2S/XDzeYKDULytvnQUu5Ko/UgVwMt7hZlba1luJIPOw2JqtJL9NVoKSpuKHw9t7XWX7jJt12Z&#10;2ZINb6hVZibbgES1JK21CanBzzPDOMPPM6dssIO/MEFGJgCjqidT19WMLQ2mLPw8M8DkJS+bSXLu&#10;CGc7GH2Dxg09AODCrBWMM8xaAQDARIRZKwAAAIBRh9AKAAAAIDUIrWASGOxYF/4awFQkLHn0GjAq&#10;9K1Zoe80KGklMsjUjBEOXP6OpLGCrLWMReNH2bg3IF7JNq/Ex00qtJGl2ymEVjAJ+D6znCbft8PE&#10;iPzimzFAp+GCTpZ0NGqX3y7ou9fdvBNecA9ZxisiLZSTydzmS6nHbe4gqx6r/4w12tjUR9mLlWdr&#10;MVZQc1fxXbTWUkzj/eNc3L4W2GZGsN70Llnw2jeaMDpnY9EiyxGj4JaOisTj5s8weo1XJfsryL91&#10;FZp/vCC0gonP+96WtCXcc6O+bmYsFPohLf7ecsuJnbrg/+5n9R1idD7S5/n+/u01/H2D6hvTxfc+&#10;i++WZ/KHm92s8oebU+UNMjWAgsJx+nQaNWOE1ebZWswVJHtaFGstxTTeP85UQhH7GtfrbipkBJ9f&#10;VbtkYWvfthmnTqwsyxFjBCsxRUnHLZBh9Bpv24vzb11pbI1jAqEVlDJ6A6/eaPreahrJ9A7G29v4&#10;CMr5eJo4k1F5rMupNz6coN8D8cLGY17M23NFycxa2gZjB3dzEvftVWhxUXFGp9KbXV2WW75tkWCn&#10;OE+T+0NjRtMUr4WqJbTAhk75RZ3+3DSG8qsGfcT3URvfsOj7WVtexDiLiJ+aEd9dzfiHm4PndeI1&#10;iFvk9ki1JdRl4i2hB5lyZbaFOh7qqotfiRxqbzFVq8jtlkB1GW1hvLHV9G+SS5hV2Rpv8mqybi1q&#10;KXruraBO8QadFrRuzNYa7bVolsbH95er8I0zl+B0JWyMK7CpmM2MaD23yWwMvSJbybvkki5fq37w&#10;w/hVRknWzdirTS9trZEe2Mc/1Fr+GzrXy/TIQkz+An0J8nlUY/z5ko5bx36vPrkELelf3bLxshyR&#10;LV9LPLyEzsvlGo85N5cc2osjty4p1LzitsaxgdAKStqqrfKNJv/GVtfzYjeh3UZ8/7bUxr+mzO/y&#10;eVcWb0x3tvLP1/Zl68Si21v0cpRBL7e9pbM9sM/xr8zX86+ryMed/CMrvOdyzEY1qre8/tK6mkUi&#10;tU2Fdm4bRFb9JeKWxanNfU6n06wydm7Y5PhaG7FIsFP0xo+W1pNN3rlDsPWXv41ZTR/4cnPhxptB&#10;SQ+DehrAiwTOInpsIgRXHL+Rlj3itiQdZLFSvhjoeDaj81GyX56hDm5g/PMiGp2S9e/naMZaoCXc&#10;rcjWeJN1a7EtZa6gVR/w5mdb7/ZlI2rx2Bof39/gBmbfs/J137KpJNmvjXiMSpC/ymJb+3f/1/hV&#10;Zt2MbXuHvcbILgdbyytLHTE8Kt1eiClYoL2FtnJ6/Bu/vRe2vWZRcC2EVrfsTuKW2EUeWoPtidi6&#10;XOlsjWMEoRWUsupq44gojhfyHagxeSJmuvvbxXFJHVMppcU4vorljB84k78Loa8JiEMhvdrVvLFZ&#10;/mYXH4/4Nwn5vyJma1c/JSYWFAvJ0tzq1AWcnnYvkY8dItW2uGwhHz+lQGujFwl0iqqMmhGP6C8P&#10;ljrsmijZ+9EZwm/2+OBpL1ugRXxnkcY2OpCpImzvFcMrrqfLm0tIPMhqpfg7bpxNfBNrLH6owxsY&#10;1S5/uU00WPw0pcFYC15QYl1fBvvWYl/KW0Gqp0aNTL6YeLh8rI2P729gA0vcGB9ayv1VIrlxJNiv&#10;fZtf7NqP74J1M7buHdYa7V22tZbyu7+V5FINthZiChdo3X9t5QQ2fmsvVDMC4xZeC4HdSnYqcUuC&#10;8h5ak2xdPmlsjWMEoRWUNHoHIjS1yRM57VuBn76iFKezs9P4nTlz/xPvjngH9x1gaZ/0hQUcE21s&#10;bZSnG/mEqqBctLfSUz0FLZrBO7CvNKpO7NS0Txv1Ug6Raltc9ELXH34ctUioU+ajgIj+mqUYKNl9&#10;Myjw8So4SH7cVP+K4DeVAodY7Wr63xXOT20XPWOJB1mtlEDHOVCQ5+5QUMf16oy2x8ENjMvik4d5&#10;hPaYJVAT5NHcur4M9o7Yl6KXdVa1+dnWe/LhMlkbH9/fwDgnbowP12vcaCXOhfn3a3Pzc7tjXfvx&#10;XbBtxva9w1qjvcu21lJ+1TyDTLEWYgoVaG+htZzAxm/thWpYsO7Qxu/PIJbiqaGELbGhrSPy0BpY&#10;Mn+ZCfLn3RrHCkIrKF3mzK78uWHagwJvZnifynTzjLY+nZv7Hx2h5Ns284DD+6Q6kPFhycl2tDv6&#10;XRk/UW985Z7LNfqiDs5olkYZ5A7uq4KeiFTr4txCfSANP6b3d/ZFQp0yHgXZ+2uWYqBky41WsXiR&#10;qKOW7b1iOD+33RjDhIOsDqfBjsuojrcC8ZbaQwvGDHU2tIFJ2a4MvdW2BxpuCdQEsaFQYrjxJmtH&#10;7EtxBSqru/l5y+pOW5e11mLiokKNl6L6Gxjn5I0xcQb/qk+yX3v7qCghdu2zyC7YWPcOa430wN7l&#10;UGspv2qeQaZYCzGFC7S2MKIc38Zv7YVqmL/u8FoIZhBLFdISU/5Da2DJ/GUmyE+J8VvjmEFoBSXL&#10;O0rQI3noEe/QuowZEbVP8e/VO/IuAN/+R8cFechyJ7KpMJ57N47BXe1dzfos00dP5PsqvedyjfJq&#10;A6d1dOi6VWk9maY2N0LQiVyFmiCwLU4tdN9MWR5HLGLplPEoyNpfXykertc9SHm4CG/2abAjY0wI&#10;8SLyqC30ZLzZIr6SYZ62pdCKo7Z7bUk8yPpw6ut4T4eq3HcWENSQRjzOhjcwwv3uzEYEGroEcb1G&#10;bihRjTeFtxbrUlSBHhTZUyPB6HTi4TLZG0+i+xsY58Iao3G9xqZCkuzXhjxrn8V1wbYZc1po7/AY&#10;NUZ22X8UkitLNc8TtxJN4e7bWmgtJ3rjz7fXWDZ+Xwa1VOKWWMQfWgPV5S8zQf58W+PYQWgFJUsc&#10;FMXU7oZOPavCt/nq2zb4dO7uU/xCX9umjkFz/6ODhlqOYy+1HL1V867P0y7f551l6JmjjgXuntvY&#10;tr1GTzBvclYFWtHltKgDlNk0vm1Tp4YXpxa65xrbY/silk45jc26U/rzN5q1v2YpBkr23WilrqpV&#10;t271xpoaYowSL2Iex2vqHHd54543U3DFUS+MtiQcZG+lGB0fzHapRQNrlughtT+2bWBCffBkK/FA&#10;qWq5l/oNsa3xJuvWYl2KKlCDonrqJfjXe7Lh8olovBDRXyrU3MAKaIyBlvKf8hPt11yzyhS/9kWJ&#10;JLILts3YundYaozssr+1smFxN1rZCjGFum9roa2c0MafeNysa8HcrdRSSVtikffQmmDrMiXJn29n&#10;HDP4eWYYZ5Pw55l7MnVdzeM3FQ0jMNixbpOzNRChTWKToL9TbZVBKcHPMwOMKn1LKEFcNVHxRRTz&#10;nfZkNwn6O9VWGUwMmLWCcTYJZ60AAGAKwKwVAAAAwKhDaAUAAACQGoRWMAkMdqyTn2pz73jyPjo0&#10;xXhDAQAA4wKhFUx8+tO8FFa0yy/BG+fbyCnASy22K7As6y+c5JFmc4uXtBX+fKXRdgAAA0IrmPjU&#10;V5z0tLcVHlaMisa21GK78PcQxuqx/cJJHgVWMVoSDlqgtSkONQBAOhBaQWkb7FgnL/G5kxM9+lsO&#10;9IUv8YVxToa/+k58CV74gpi7CNHFBAvm5978By8hn4Wq40tumQwtTAnuYzODnEixvsRsjfGYzeKc&#10;Te5PYlEZlOCWRBndpb2FNhjftRfdci8xVIWvAWIpU/hFt0xVSbB33hJuFksz9KD5KwgtG2qtWiq2&#10;YUzXAgAwBhBaQSnryTR1NevfuZIJ/J3AMqGv63k+YcppDP4+Y/UjsP4vD+STrr5MyD+WJWY8KJG/&#10;klqmyR/IMX8iQfyiA/8OvaU6niPry9Zt5Xr4p0vl41B7Bm0v2Rtj8Pe3sY3/o38Si6ozfmqML4LK&#10;pbkvaqFuGgNVpG2gLE0KVpENDrjBMmi+0ai29m6VqE/+xpmo0joyctCCqzu4rGVAuBJbw+zjDwAw&#10;BhBaQQmjE66OJRrbKNIxf9u+Rv0IMMcYfBnQ/OEDA//Y+nYVbPH5W96TtYkS1XUk/sEH9RtZiluL&#10;rTqnp4uiLlUg1dmiCyeiftUe20vWxpiC/fX/4gNHC+4zfU+V7IvbHnVF1Npya5MCVQQb4LEPmjka&#10;1t5VV4vnkig6etCM0FHUHl42NCC8lLVh9s4CAIwBhFZQwsTPlopfjZLXg9rdi0HiwpA+U/N/vXMu&#10;z51I6zr2d7R7p2IOTTirL0Th5eX0ig5BOEIQ3+5srY5iBvc0bZ7nOZYQxcj22F6ieCfcGJ9Af71C&#10;BbelhMqXzTH7ohPtLbe2NlBFsAEe+6DR0roTUb3ji3iMmiEWiRm0UO3BZcMDQktYG2bvLADAWEBo&#10;BaWssY0v6PD1oP4snyLdi0GCMa9jnD6rW3eq13e2fmL+NiyddsXpVp9+BVpeTR7RiZ1q6clscOQU&#10;iLU6ihnUdTj/KZvTRTGyPdaXfPXqxvj5+ustKXgtFVXLpc0y3UR7y21NClQRbIDBOmi8tE609s68&#10;LOnIRaIHLVB7eNnwgNBS9oZZOwsAMCYQWkHJ6ulQMyfq7MmTGvpuKGewo4PvV1bn0JjTp44RKGbq&#10;lKdb96KRSHQvnLFse7sKrOQMTrA6aopbj69OaqKYpZHtsb7Ewo0xBPvrW9LEP5vmhjS6TCPROlD2&#10;JvmqCDXAYB20wDc9hHrnRYP0SFyUixm0QO3hZQOtVave1rCIzvIkGG5oB4BRh9AKStVgtktd02qv&#10;k7fzNLZtr9GXuTY5q3gqRp1DfedcA9/cLi8x1bVn69Wpurp1Y4tOVCULfJJ2mjfKwIqEq+OzvFuP&#10;WSeli2kX1R7bSxGN8Vj626zbyR97o2fqIl+X06KX9so0Em0ttzfJV0W4AQbboJmjYe0dj6gsckOn&#10;I6qMHjQnUHt42UBr1aq3NczeWYrF1OwXAMBows8zwzgbo59n7snUdTWXylcglVRjUje5ewcAoOHn&#10;mWEK4itAyvif7EuqMamb3L0DACgAZq1gnI3RrBUAAECqMGsFAAAAMOoQWgEAAACkBqEVAAAAQGoQ&#10;WgEAAACkBqEVAAAAQGoQWgEAAACkBqEVAAAAQGoQWgEAAACkBqEVAAAAQGoQWgEAAACkBqEVAAAA&#10;QGoQWgEAAACkBqEVAAAAQGoQWgEAAACkBqEVAAAAQGoQWgEAAACkBqEVAAAAQGoQWgEAAACkBqEV&#10;AAAAQGoQWgEAAACkBqEVAAAAQGoQWgEAAACkBqEVAAAAQGoQWgEAAACkBqEVAAAAQGoQWgEAAACk&#10;BqEVAAAAQGoQWgEAAACkBqEVAAAAQGoQWgEAAACkBqEVAAAAQGoQWgEAAACkBqEVAAAAQGoQWgEA&#10;AACkBqEVAAAAQGoQWgEAAACkBqEVAAAAQGoQWgEAAACkBqEVAAAAQGoQWgGMn8GOdes6BtUT8MPg&#10;WEdg5MNSfAk9mToh06MSTLLYcV9r494AAIRWULL0UVyyHstTJmssuqa4xelwzy8GjEWn0jCqJ6sp&#10;eSYc606nU19PZkM2091P2hpVUoom54YwJTdvQGgFJauxrb87U8+P6ulwPhrH8jFU3bqTz0j9okst&#10;2+Xjid4pKBptDztbq9WTiWIwm61vXjVqrZ6QYwJgh9AKJgg1KZRRk1n0VpDeEMrHavZH5li3Tk8Q&#10;Ge8WzSkwnezOMvGDTGfHug2dnNy5QeSiF9zyBbWYTFyXyfhroeTg4l4FeTyvGme0V1UTSNToxXUd&#10;HbyULNya2eiy20T3dfOxbXF34XUd+zvWNbX19bU1qedeDYQXzXTo5d0+q3wRNSYtXCh0cNzXiPGy&#10;kaxSQylegl6OU/L0TqwFneIr1EgKZZOJ/iX0S8RNo7FRSUH+YeEFvO2MWmkUJl61DHKhA9uTcQsR&#10;r7p5bZlZOAM1TLeSR9J4zDkoP/1H/A0OF9Njz2w1utWZg2ZvpJfKybJe9xX5mLNEr3qV1Z8ilvW3&#10;nJKCI+92Q+bgp26RMIkgtIIJpdNp7u/f3uI4dLza5GyVE1ud7ebBqXlrv5wdoix89OZj4IZOnvqS&#10;6ZRsHMyy7TImWtC6k4t13DklMaWknsgKN3lL9WXruBaZ3k6V0Ftuy+JJ9LX1U5fI9hq3BjqNdTWL&#10;9hqJPmoprsWWmfq8wZEtUVN/kSyLexd+tjc7i1p3UhFq+Pot8wqdXbQeOG8LhZVdob4EFVS4Hpzu&#10;jJNwcNz5QXMZDgtq9FyhqCWUMtixSSf4io3tXah51tqtq1iyrzu3JVHrLlhvdevGls4uHal0dbZs&#10;NEeSGhUaZFuT4ge2sc0thIqIGi6XLUNNXX02K/uYzdbXZ2WLQ5Nhlrbx9qy2GrHThVgHzd7I8MYQ&#10;IW7V28cq2PLQyPs2fpjMEFrBhNLSTMEEHaLpYcTFiZoaTq1e1cx56Eg++HwXvYvVmWV6X9fz6mCo&#10;IjFrJEQHRpXc2MyH877+rHhGVHGyIep0EdLYFlWyqT6zUeaQhTHj5Eg1m411uUtZM3OfxUjlF19X&#10;Y2vMqUeqz2yVeaj9lr7ESFS4LJBXmxr+BIMjqU2A8CLbfeshlEIj5ujGm8XG985tHoU2gZZ4tRsr&#10;Kzgsxa678LDQ4iq24jLzr3pLkxIPLIkaLpc1AzXX0X2s2bi1WcZW2f4+uc9q4baJMVFts7IOmr2R&#10;4Y0hQtyqjxiryBUdpjZ+PkbEhXcwUSG0gknACHq06poa+ht+IZjuP6oHuLP38mLfGKG38e51xbw1&#10;WzPT2aq+jvuZl3Xxxo0ZR13E8C4zpaW4wuVqIwkGh6cpmb4yxIv4hVNoxNQjQidGyxaVULD2GCNc&#10;d8QdFj7D8+TtYEd7ksjKIsHAevIOlz0DNZcfcGTV3EhPOBqkevM2OO+YWDNY2xBe9UUoaKxMo7pn&#10;QSlBaAWTkzyEho+3UelhFFfRUVPO5lsvQowWPl+6t7qT2He11sxRsUE40V6Xuq7Vnan3X2stnKUZ&#10;RRXunhHzDo53vce7MpSfb8TynslDuHkiSC+o9qh1p15OwB0Wedbuam/3JmoKVNBWl3e4IjJQAJjN&#10;9jzf5fBTjga7erL94kmsvGNizZC3kS7LVhqroLHySW/PgtKG0AompZ52njTg63Z8sYYOnmrOnq8c&#10;yHSRzUcenwOX98QJ0ziDRQstLue8inh3qmYg5JOeTHwJtsx86Nf33vjeu6vWydERLIsPdmRkAhfD&#10;/af/FnrycQVrLK5wXlzNbeQZHF5VMqdc1YQvm3VuMDNGpKgR6+nqjLjYHMW9HmWpPU7EuvNvrDGM&#10;YRFdcDo7HWvLkwxyIVtd3uGKylBTR/Ffl2qkqLHd3mIfbr64pZFY90XroFnbIBJ9q56F94t4ycfK&#10;N/KhjZ+WxW3skxNCKyhRdNBR11T4EzaxB3ofOVEv55vku8nGtv7tLepjOlSkmx5U3bo1I25+54x1&#10;GWcjzzuI4jZ1qSxxAosnbrBFY1t3c5csp26Do8+dEWyZG9vEvbesPave0HP71NWIrjpvSiW8eHWN&#10;vmixwZF3pTRuzGRlaQWdBmw1Fla4Hk2++VffHxM/OOKOblHcpv4at+c7u3Udcs3YUrbqBGpYwmkI&#10;3Ty+pVk0z1Z7nIh1VyPLjSzDNixUOc+lRNyRlGQNFrLV5R2uiAwc//W5wRRFKH19DocYeRjbM++L&#10;IirxsQ6atQ2hVW/bSvNKPlbmyDuhjR8mq7JcLqceCgcPHly+fPkbb7ysngOMsrNnL1CPRkpewWvZ&#10;nvzTeVPBYMe6Tc7WhLECJFdyA0vbf1fzpN/4sT1DKaF4SUZN6rmGWSsAgAmv+BvYJwJ5cZ019W9E&#10;XAUlD7NWMM7Sm7UCAAAYO5i1AgAAABh1CK0AAAAAUoPQCgAAACA1CK0AAAAAUoPQCgAAACA1CK0A&#10;AAAAUoPQCgAAACA1CK0AAAAAUoPQCgAAACA1CK0AAAAAUoPQCgAAACA1CK0AAAAAUoPQCgAAACA1&#10;CK0AAAAAUoPQCgAAACA1CK0AAAAAUoPQCgAAACA1CK0AAAAAUoPQCgAAACA1CK0AAAAAUoPQCgAA&#10;ACA1CK0AAAAAUoPQCgAAACA1CK0AAAAAUoPQCgAAACA1CK0AAAAAUoPQCgAAACA1CK0AAAAAUoPQ&#10;CgAAACA1CK0AAAAAUoPQCgAAACA1CK0AAAAAUoPQCgAAACA1CK0AAAAAUoPQCgAAACA1CK0AAAAA&#10;UoPQCgAAACA1CK0AAAAAUoPQCgAAACA1CK0AAAAAUoPQCgAAACA1CK0AAAAAUoPQCgAAACA1CK0A&#10;AAAAUoPQCgAAACA1CK0AppSeTJ2Q6VEJk0FspwY71q3rGJR/VdI4KYU2TCyjMWIFlYlVNmmM7apE&#10;aAWTC+0/8iwrlFj8kHfn9mcYhWNBT2ZDNtPdT9oaVVLJStz90e3UiNbCKKxCGA1juaKwUUwBCK1g&#10;8mnZzqfZ/v7uTHZD3QQ+iFW37tzZWq2epGIwm61vXpVqkaMnafdHuVPprwUoPWO5lrFFTQEIrWCC&#10;ee2117q7uwcHEwRMdAjb3tLX1q6mrujNoprMMsMtL5WTzTeU7mPOkunQ+TI97vUnM6s/RSzb4ctG&#10;SU1tfX1tTSptv1exzBHM4DXGLT6u/JDQUj0Zt3z/ItbSvEQx9xduA9MjwUR6YClvMW8pdxmZFHjq&#10;EUXJQYjpabBT9nYawhmoBXp6kxtjPOYceZrhNp8EaqRl/CtUpD5vKcRtU6AEwVq1l1jk2ul0l3CX&#10;4UKit/P4V/Xy/hSDqNrLKB+LB5ZRdUui8VNJJFS+t7heZxK1zFiJ5mO3juBacJvk1eK9aFtlipHb&#10;9jLT48REFq7rBz+k0XQb7bXMLU8XJhpmGSKfUJu9BF85amn3sVc4t8VtqLGMP8FEuaMH2avfWDhU&#10;vuY1w3sxSQmhAm0NdtOMbYkXNLKMBoRWMJG0t7e3tLTcdddd9JdiLJUao7G5xclmeR8a7NjUViOn&#10;s7bXtG1S+xWfmFVqf3/cW8nOLmcr59ne0rmhrqtZ5NflUCFdzeKClFGy09fW78tGgV53pr5eXrmi&#10;ula07hSPeHbN4RzBDLox9paHyg+wLNXY5pYf6qouTbXFl9jWaG8DHbT0lTgaF7EE85ayjYx39W57&#10;c/ipVWxP/Z2KGCuPLUNNXb3cRsQEWH22S5wlQpNhlmZEjIBiW6G2vti3H5NeKsW10xLc/OTLcdt5&#10;MXtBXtZRdbtD4ydykdi9zH8lOO8KtVSqUC267rhV5qJ1LF4LDKMraguZ++WNLZ2yXVRpV6dsWWwf&#10;7Q0goTbn3QsM7gCG9sQ8KzR2kC3DEr+n6z662fOXkKjB9m1pDCC0gomEQiv54IMPPvjJT34iH8ei&#10;A0Bff5Z2see7nMxGeQCmeKuv63ne8+iY1rI9yQ069ZmtMhih8up1OfSY/8OFbJSveiXzIv5s0apX&#10;NcfksLc8X/lRS0XRpVW3brRUYS2NEvt0x03uUlEjozS2+pYNPDUkH8m8vbZmoPF3dI9qNm5tlmeJ&#10;bH9fTY3ZonAzokYghqUv8aMk6KVSXTuaufnFbefxrybohVW4FtHy5kAj8+5lprwrNFypwrUEDwiR&#10;mf2se3HMFkK9ULEVVaoiqzx9tDcg1Gbr9hDFMoByT4xojCvhXmMZFtuerpvh28Kl/CVEN9i+LdH7&#10;Mcu7y3QhtILJjXb1+roa8V+VQugQJeOtLP0ZKS6E3sNLGzpVaiJ6rtp32SPI2vK8ilsqirU0PbSR&#10;rCPTuJHehMpLZHwNIfB0hPL22p6huqaGH/A5ormRnvApjxpvOSb75R2BJEaw/SjFrZ2Em19CI++F&#10;y9rywsovdoVyLQWLG8a4taBjKzeyKm4Mw222bg95BfbE/I3JM8jBYSl8T89TQpIGJ9gLRglCK5hI&#10;Nm7cKB/Mnj37K1/5inwchw5bjngX5TvCxO5wyQ5EHjqouDfOs8Tvhrx5/Nip6uQtNxW3FOEjlP99&#10;J7GWRokqJYJ9ZNRMP/W5s71DXCc1n45M3l5HZKCzXDbbQ2/2+ak85WX7xZNYeUcgiYK2nxTXTsLN&#10;L6EkvfAaGcva8gL3siJXaBHihzF2Lch2cTQiJ1uKPpIEWLcHkmf8/XtigsbEDbJlWJLt6e4Wnr+E&#10;BA3OuxeMGoRWMJFQaNXZ2dne3t7d3f3Zz35WpUahdz0b9Fw5zyrz2yrmvk0UiRuC76HUHQQ97Qnf&#10;zPNBxT1W9GRi3pLR3u8d3vgYIt/h8ay1TPNlUKwtz6u4pWRbwm/u7aNHjdWfEeDOhFlGZrAjIxP4&#10;SEj//E+TtTFa3l5HZaipc7rauxz5VDS7XT2Jk38EbCs0KPn2k+basW1+I5GkF8n2LG65uiRkNK2A&#10;UWJFrlAeydABIU6eYYxfC6Jdm3jSx3ievI9SuM2Re0Hc+Ad2zOokjYke5PCwhMq3c7fwvCWEDh22&#10;BvP4h7clPjOkMkseA6EVTDAUUa1ateqiiy5Szy30tLB416NvQqhu3crfxcA2ONvVezB63yO+oUGi&#10;fY1zqVnmrrqkb+Yb27qbu+TMNJWtj5M2jRt1bes6nNaNfDMw2dRfo2syM6iDhL3leRW4lP4cG98I&#10;arn5zFpaY5u4nZlt6qIDbfh4GR6Z6ho9iU/ltDUGnqrFipe31xEZ6Gzk9LnnXjpI9/U5CQK9BCNg&#10;WaFB+befUVg7fFNLaPMbiTy94DYm3LOo5TUyp9m05HsZK3KFhg4I+eQbxvi1INrlRlaF9lEJt9m2&#10;PeQb//CemL8x0YMcHpY8e3poC89bQrIG27clnsoL32OWqrJcLqceCgcPHly+fPkbb7ysngOMsrNn&#10;L1CPYLzQm7hNzlZLIJLYyEuY6EZvBLB2JgeshShjPTI9mbr2uu506qN4SUZN6rmGWSsAKJL7vTJ1&#10;Tf0bp+Q5o5RHAGunFGAtlJxB9+62UYRZKxhnmLUCAICJCLNWAAAAAKMOoRUAAABAahBaAQAAAKQG&#10;oRXAWBkUv4oq/6okQ1Q6AABMKAitYBKiKEV9KmfUf+AcAADAB6EVTDYUV+lfSCDba/y/9QkAADCq&#10;EFrBJNPT3uZkvK+sbmyT3yXjTWTpaSzzApz7WDzo4K+i4W81dr+TxljGn+Bn5N9POb0vc6YX/Esc&#10;i5hXe16VYFTovmw8DjUMAABKBUIrmEh+8YtfXHPNNRRSfOUrX/nggw9Uqol/eir8eyODHZv0RNb2&#10;mrZNsfFIX1t/M+Vra+zJbMhmusUyzeKVngz/DENkIb78i/h3GtTvePEPeQW+o26R/GVR0p1x3LJU&#10;1b40i1DDAACgdCC0golk48aNMqKiGOsnP/mJTPQxfujdM/h8l6N/Mop/6Sr2GqHlx6UaWzkuMgKk&#10;PIWI/JRHxVa8YOTvgfFvqaqHbtWclvdXfZlsGAAAlBCEVjCRmDNVr732mnoUEA5KKN5Sj0hNXbKw&#10;hX9ZV/8AKF/a4/kw9UOrdXUbOlUmQyC/iK3a+ROB7dbISl9cbLL8DD3/mHu0YEUAAFBCEFrBRHLN&#10;NdeoR47T0tKiHpkonnGy2cB8ki+aMua18oRY1fKqXXemnkMkDnda9N3xJPx7YP78MgTqam/3ZswM&#10;PRl9rz1lV2keDuM0SyODFQEAQOlAaAUTSXt7eyaTaWpqogerVq1SqT5ySsedzenJrKOoaFVzvb7x&#10;qaers755lYqKVBDW026ZORrsyMiwhWMqvn1LzUKJF6nc4IRRKD89WtXsdHY6bnWeYxQ7yamswee7&#10;QnVze7yJrmAjwxXxXe24oR0AoDQgtIKJ5KKLLmptbX300Ucj4ipW3bqzO5N1r9w5fHtUdetWnbTB&#10;2S7nmzhNXVfrqrPMHFXX6KtutIj4xGFjW3dzl0yitOA1vnB+GfxYf2Rd3OUuGrSpv8atu08XkNWf&#10;cbQ10lYRAACUirJcLqceCvI3nN9442X1HGCUnT17gXo0CfVk6rqa+xH+AABMQhQvyahJPdcwawUw&#10;WqJuYAcAgEkMoRXAaOG7zTFjBQAwxSC0AgAAAEgNQisAAACA1CC0AgAAAEgNQisAAACA1CC0AgAA&#10;AEgNQisAAACA1CC0AgAAAEgNQisAAACA1CC0AgAAAEgNQisAAACA1CC0AgAAAEgNQisAAACA1CC0&#10;AgAAAEgNQisAAACA1CC0AgAAAEgNQisAAACA1CC0AgAAAEgNQisAAACA1CC0AgAAAEgNQisAAACA&#10;1CC0AgAAAEgNQisAAACA1CC0AgAAAEgNQisAAACA1CC0AgAAAEgNQisAAACA1CC0AgAAAEgNQisA&#10;AACA1CC0AgAAAEgNQisAAACA1CC0AgAAAEgNQisAAACA1CC0AgAAAEgNQisAAACA1CC0AgAAAEgN&#10;QisAAACA1CC0AgAAAEgNQisAAACA1CC0AgAAAEgNQisAAACA1CC0AgAAAEgNQisAAACA1CC0AgAA&#10;AEgNQisAAACA1CC0AgAAAEgNQisAAACA1CC0AgAAAEgNQisAAACA1CC0AgAAAEgNQiuYUAY71tXV&#10;1a3rGFTPJ6OC+tiTobx1mR7vweiZhIM/Cl0ar1Eq2bUzCTebvOTeWGi3CxmpqTiqEwlCKyhN7rHJ&#10;J/ML9fLEMgZhT1omUFPDxqzx8rwmaxq9SuNLHu3Ohssfs+Etzvg2z79JbOh06jPd/f39O1c976XD&#10;1IHQCkpTYxsdl/r7uzP1/Kxlu3jW33aNeBFgXFW37hSbY6N6DlOesUkMZrOUUFNTHUiHKQShFUxE&#10;/e3irSDxZsTV20Yh/B7RfUvLD8TL1vxmIhPFy0RVk++JtRBZlZLpoSz0HpZ0btBJIpsrkF+lhvvo&#10;b5vX8RiqsZlMoChmVuvVEN9UofDBj2p5uAnhFEvJMtO6df5m2BtvbZiX2NTWp9JMsgKZXeU1n1B9&#10;Ooe9UmYbJduYe2X6n0SXzAqrV5Yq+YoRzFf1UuHyO8M12hZktl5aGqbGMKNyU6pboNvIcMtlSmiT&#10;DjeYcpsNCXc89KpMCG5XLNwMEuim6k5PT0ZuVKIhlFmn8yLWcrxE+9boW8psFUu4makiVJ3yme8V&#10;wW0SjBhCK5iA+rJ1W+md4PYWetjWzscDOkDQcUlMbvFEV+cG/wFIy7arA7A1v0xUU2RqviyOrRBK&#10;oxrkxQBZBr1t5YYaU2/mG9hwfiXcR6KKkImbrF20sA5X3YZOr9a+tiYegPimKqo0bqtqg20cVGZX&#10;uOV0/Pd6LqoNp8SW3Ow1o4lOCpbGWxeXiSoXJ4fV1HFqNst1ZfvF6U48GXy+i57UN68S8xEscsQS&#10;j3mU+HVRWL2Fr51w+S3WGkMLWlaiZN2eSafTrFObNjlb5RrpbOeiYloeKi3c4JqoPUugsqNeDWxX&#10;9mZEdZPn22Vx4jVzpVnLkYmq1f52mFSvZH+NHd+6M1o2s+pVzVy03KS9zdjaJEgDQiuYgNTJzTsD&#10;9rTz+72WZj6QVdfU0N++fp6UDxGHzf42x5ZfHXEyG43DYRxrpfJM3Nf1PB+i6HjvOyFaROYP9dF4&#10;tbGZj+URXQwLFeUPEeRhVzUhP7WYt1T+wbe1vKeLY9yWja2iDY1tO1uz4ZS4kuUFF985I8DasCRr&#10;2RgRbmZLS4t8IlaWHrZ46Y55cqF6i1s7iSRbrWqwQg1TRMtkamBk41oeVZohfk+MfjW4XVmbEdnN&#10;aEVvjXErSI2DtzlFbWbmBuduxvm3DSgWQiuYPNS1AHo3SazHW3X/gxLI/wtxtPVnyS9QSM1G8c6T&#10;3iuK5LzvAhsLye9O9Mva0pLKUTV+8EfS8viS8za+mLWsTkR06stmnfq6ZjqDqyeFbyB2Y3wmG6W1&#10;M0obpDkw8S2PEb9n5d3vAiso0IzfiMQiFLM1jmCcvV64m7SMfo0wtugRhhgIrWDyULPmUoL3kYH8&#10;18S8BY4WrJTeYoqH8iKBelscI3F+OrzS0U/O9PuuQIyYDBnq6/goXLSYwR9hy+NXa97GF7WW5Skp&#10;29Xe1UcnvkY+LXW2b+IJAfkef8RSGfPkRmPtjN4GaYpf+3Hi96x8+11gBQWasUCmFq6IrXEk42z0&#10;QsZWnV0dnGREViMYYYiG0AomA/keVN6hwQY71sXekmnNb86Z0+FOvJ8UfG9gvXRrIT0Z9QZYvS0W&#10;b0hjrltY88cQr8sDZvGqWzfSIVr31HcNIe4Si4+6mLCxtTrh4AdaLq9t6KUGOzIdNeGU/CXLZtgb&#10;X9ha9hPN6+vs7BOxlNgC+vq4w6HIKuGIRY55xNZF4ktOWG9xa4eEy7fWmHe15mlftIQtdwWaF79n&#10;5dvvvO3K2owiumktJ+HWSMIryODtjDG7toqt2iirSokYYYrlSOxYQz4IrWBSoPeg8pZNMbcd9VEb&#10;jzV/detWOtSoxPYsHXUUdQgSE+dGur1S/Zye0jtNcZOEr+DgMcuS38poxKYulVa0xjZ6A6xqlhWr&#10;t6uxTRXUa/KNtOpe/ODbWy6aoEtraqNzRjglrmS5OmQzIhpf2Fr2kydPOi+JeQv/M5/8I6ZEjXnE&#10;1pWv5KT1Frd2bOUHUpyEq7Vo+VoeEGjeAfehHOzgnhX1ami7sjajiG4WuzXG7fhqQWNnjNzMqC4R&#10;WxEVWUU0CdJQlsvl1EPh4MGDy5cvf+ONl9VzgFF29uwF6lFpoXdw/gMTlAp5haRlu/9DcwAjg+0K&#10;Ckbxkoya1HMNs1YAAAAAqcGsFYyzUp21AgAAiINZKwAAAIBRh9AKAAAAIDUIrQAAAABSg9AKAAAA&#10;IDUIrQAAAABSg9AKAAAAIDUIrQAAAABSg9AKAAAAIDUIrQAAAABSg9AKAAAAIDUIrQAAAABSg9AK&#10;AAAAIDUIrQAAAABSg9AKAAAAIDUIrQAAAABSg9AKAAAAIDUIrQAAAABSg9AKAAAAIDUIrQAAAABS&#10;g9AKAAAAIDUIrQAAAABSg9AKAAAAIDUIrQAAAABSg9AKAAAAIDUIrQAAAABSg9AKAAAAIDUIrQAA&#10;AABSg9AKAAAAIDUIrQAAAABSg9AKAAAAIDUIrQAAAABSg9AKAAAAIDUIrQAAAABSg9AKAAAAIDUI&#10;rQAAAABSg9AKAAAAIDUIrQAAAABSg9AKAAAAIDUIrQAAAABSg9AKAAAAIDUIrQAAAABSg9AKAAAA&#10;IDUIrQAAAABSg9AKAAAAIDUIrQAAAABSU5bL5dRD4eDBg8uXL1dPAAAAACCCNWqyh1bvvZdVzwFG&#10;2fDwHPUIAABg4pg/f741tMIFQQAAAIDUILQCAAAASA1CKwAAAIDUILQCAAAASA1CKwAAAIDUILQC&#10;AAAASA1Cq/Ez8MQNNzwxoJ4Uq/veefPu7VZPCrLvrnnL5tG/u/b5HwMAAEDxEFoViwIjGY7QPxUh&#10;Hdl2w5e3jTRWihesonvXrqsfurtJPStA9123H3po34kTr594dKX3+P5ssdHeGPQdAABgAkBoVZx9&#10;dzVsqX36dQ5HTrz+dO2rh1T6GNu366m199+5WD0rwJFfHWpo+UO5oPF4yW3PPXfbEpEKAAAARUBo&#10;VZSB7CFn7Vo9WdT06HebeNpm5QMv9T7QoOexzOt9gcdyrqthy0syhdHicg5Mz/2IRbbdZSaGqnBW&#10;PnqCqmbdKueyG7YdEQkGb4JNFd59l1vOl//8Vu/xthfcdrrtMefkZEp4dircMEulAAAAUwFCq6Is&#10;qal1dn3HF8QsvvO5fQ9d3fBQr5jKipz7ObLtq3q6q3fz1SqRY53OFnFJ7umaB76qg7CXthxYK3Kq&#10;xOgquu+9+dDmXko88XiLSnIZNerCmx51y/np95/0Ht95uVqGY6/ax3kRXZG9hUq4YZZKAQAApgKE&#10;VsVZ+WjvZueBlXJe567kt5EP/FPnS950l2Zc12u66ZaXdv9MRiJXb75f5qy90g3C8ll5Z+D6INXo&#10;6HLMwuNwe55+dKV6xiJaGKWYSgEAACYDhFbFWnLbc3JS5+m1T92c+JrXoVdfuvrKWvVE48uLu25W&#10;l89uf0qlFqLp7oecLQ3WOI9qVI/Isquu7j2Q974wbo9foS0solIAAIBJAaHViFFYExU6vBS6vd06&#10;/8SXF9c+LQM1/vfTOwu+k3zxnc/xsr0PNTz1Hf/VN6rRa8brB15quCoY2SVQaAtTqRQAAGACQmhV&#10;lO57vbvF+RqfDB0Wf6Y2EGNlfyXCnO7v6DvWKUbRV8cGfrZbT+2sXHuLd+dW910x31MVroINbLtX&#10;Tpst+UyNU1vjC3uW/H7L1bt2yRK7dz919U1/mDduE4vc7PuOq7wt9DesiEoBAAAmBYRWRWm6qVbf&#10;aDWvYXdLr5rFabp/86GbReINTwwsue3HDznyQ3O7rnLvWF/56NM1MvGrB2rcGaymR/e1dKoCb3Zu&#10;Ct6LZfBVodIoolIVzbvZ8d8jRRbf+WO9CL2a6LsVxG3ph26X7ZHfI5q3hf6GFVEpAADAZFCWy+XU&#10;Q+HgwYPLly9/772seg4wyoaH56hHAAAAE8f8+fNl1KSea5i1AgAAAEgNQisAAACA1CC0AgAAAEgN&#10;QisAAACA1CC0Spv5c4F5FZS5UKNa+HgZeOzGGx8btU51b1wgbIz++gsAAIBYCK3GxDhGOQVUfWTb&#10;DcbXyo+kzen1l0IpGe2QAmKqoiKw7o3rDm15+TekPfjlEkU2o0gjiB+5of7AcASFeeyF+FNTqQgA&#10;YOJDaDUmltz23Hh9t1PRVY+kzSn1l07Wn99cu5ODHbKztrMr6Zl7yR3PPntHgQ0YOHRoRUuzZaHi&#10;m1EKihmKkCSFFFHRKz/5FvvJK+r5+Htn7/eoQd/b+456DgBQOIRWheu+V36LJj+8S32jpnzsfkX7&#10;zyidv11TTwJ5szhHtt0gX/K+8zOY2TCw7csq8zxduChqm638YKIUUfULwZLp1ZUPvNSrvnqUFnEX&#10;pAcqZ4LqJL0sj49XRaG6H97sbHnZnUFqatdn7i513U5NklDoI58TL4keib+PcebQFT5vGbVE98bP&#10;b96/f/PnvRQtohmhEkTKxsd0MlWpry+KDF5jdIpcxK1NPab/uC1xM3LR5nOjtHwXL2WxXn6jEKbb&#10;yES6zC9fdB/rB27uGx97IdhOb0F6JBJJcClVsOvKP/32t7/9lc9RRGOEM/SMoy0Z5vgiLy+fscQr&#10;P/ne3n6VVzAjIyMflydyeq+HXnWu/+a3//RKkQAAUCSEVoWrvfLqQ1lxijjyq0MNVx/aLc5t/Ljl&#10;Dxfzw5e2HFgrfmvv6ZoHvqriJ6n7rpUP1D6ufolPzutEZyZL7vypyty72XngbhXE6EV6H3K8RayJ&#10;hkDV1wVLFt/AfnXDQ70qg55+OLLtq1tqnxaJZgtjm61033vzoc29XMvjLSqpEAOHDjm1teFpkP2b&#10;D7So+aPNG/hcveSOZ8Xz3/zm5S2OTHKpzIErfAOPbdDTULqQpvaXt6xYIa4H+ude7M2wlCDs6HS2&#10;i8T1O9Yt6PS30215uJkG6o3bEtUWCvs6W8Rzsy5716KFxk3EQPoaKLVY5IrjXTHd2eJcHm6nxEGq&#10;O8dH6b6lCnEJhTnf3rR6oXrKLrlyhTNwnB8dHzh+fP+rHBW9sv/4iivrOC+j/AtXXHkJZ/GhyOmv&#10;nT/99jevn6cSfNxXwwsCABQKoVXhlvx+iyN+B3Dgnzprv/Hjlqz4sbzXD7xU8xl5erl68/3ydBf8&#10;MeZ9u55aG/whmsjMfvyrfOqhu8iSO79xi/5FQnuix1a1ZJYcRn10dAubbgpXl6fZyso77xRBZ0EO&#10;Hdi/wvazziu23KeqvmqF+K9nSXNLIMnNbBro6nR0elPL+v2xV/iszYgqYcWW7TLGoLaF26lTltxx&#10;X55Kfbo7d6y/Txbrr8vStRjh9lAv9uuSC9N0R+RS3Nqd9ngvZqmkLlm48PhxCqhe2e/86Z8u5Cjr&#10;nePHFy7UEdErP9k6sNoSIEWlS/GvAgAUCKFVEdRPEQ/8bHft2pVLPlPz1K59zkD20C1xv/3HKI96&#10;VAB9TXDlA/rHnIthqzpRyYdeNV5cdtXVlh+HjtR090POlgZxQfCuPFetIuxPWpu+BPX5zftVShyK&#10;ltQjQoFGvmrCrxdawkjwtNmOdaJ7Cxas26FS0xAVvEZpum+Loy4ARl6G5Nb6JVkquc+tWLj/1Xfe&#10;Oe4sWbhwiUNR1vGBhSs+J1975Sd/7fzpV9QTz/E9W//61St1pqD4VwEACofQqhhNa9ce+tW+n3U6&#10;fF5quumWp3Z3H3rVuWqZejlF3fc2PFDzNF9T2/dQeHaIAyY9VeayJobFl+yqvfLql17VJ8vXD7zU&#10;UMipePGdz/FFw96HGp76TsRFwxhNLeudQ4eSLOZdgnp5S3Aiy8YXC+WLL6zNKKiEMPMiY96obElt&#10;rbNeX2Aj/uuVI+FOXwVENkldeqVR3vFw1AXNsIKXOi6v+dlRQDVw/PiAs/CSSxY6+1/du//4EnnJ&#10;MCKwoiVWb9q0+vhfm3dgGeJfBQAoHEKrotRe6XT+sNO56Q/5JLdy7S27vvMdR91oFYMvve26Wd/2&#10;nsTAr7KOnAwb+KfO0NzSwM92vxSaKrMmhqu2laxm43zEguKKJ0Uwu5+6WnY5kaPb7pU3hy35TI1T&#10;W1N4PCCnO9yZju6N4bugBQ5U1reIvnR1Jpm14uuGOzpVpzp32D8X6LI1o7ASgsSFONFgpuK27ofd&#10;GTcKpszohoI7Lybp3pjC1I/C9Wx+WBbnm20KN4kdfWyjbAUHexwZBtopiJFZZ7RxILiUDV/nk3dO&#10;kVf2v7pQhUtemPXKT9Tt7Jx1zx6Hp5l4Bmu/vBz4zt7v7VmyyQis3PzCJdd/808X7tka8VHE+FcB&#10;AAqE0KooFHA4vU7L78vzRNPatS+95OSfKOJZnH0PHbpdfmjO/WhhDL5x6imR/6uv1rpzSy+pq2wN&#10;nTf1urdPWRM9waqtJTfdv/nQzSKD/vQiL/hjnXiz83QhX6lw+Wcc9XlDWtB6m1c+4o7uQ+61MCfi&#10;tiC+dUleMdtwoDbJrBUtsV2Xu87ZmW8ayNaMwkpQ9Mfp+KZ0eTcSF6OulnVe5c24UTSnChfRZFP7&#10;yy2dclGqzY3JorhXD0l8HNbULm63Zxs66R0DBz4RTSKX1+oLe9Rl0f5AOwX/aG3sXhJayuZzX+Hg&#10;Rn7A76+dP/3m9ZeoL2b46+OrV/tnoiig4suB/JAvCYrLge+8uv/4cb28/bsTPvcVnpz61k/+U1wD&#10;FPmMWEq/iugKAEauLJfLqYfCwYMHly9f/t57WfUcSs3AEzd81flxIMSxJk4Qw8Nz1KPJbeCxGzc4&#10;29O7mpeycWneKz/5ifMV2zW8cfXKT753HHe1A0B+8+fPl1GTeq5h1gpg6vK+1erzB+4bj7Dv1b/2&#10;zx6Nt3f2fu9bf/2qegIAUBTMWsE4myqzVgAAMLlg1goAAABg1CG0AgAAAEgNQqspQP+i39gZ+xoB&#10;AABKA0KrqaT4iOfIthtsP8MMAAAAfgitppIltz03Mb+gAQAAYKJAaDV5DTxxwzzxjZ0NW9TXrctZ&#10;K/F321300r3i+ySPbLtBZJtnzku5icvm3fD9thtWPvBSr/r+TzXvZVsqXKPjdFNFuDgIAABTBkKr&#10;yerItq9uqX2af8LvRO/m4I8EvrTlwFp66btNHPqs7GzZx9mernngqyoGosQHah/nRPr33J9nntv3&#10;0NUND/XKpzzvZVsqtkYAAICpAaHVJMW/DLh2bdTPily9+X710r5dT629/07x64dNN93y0u6fcZTE&#10;ibE/TWNbKqLGpkdVNAYAADAVILSapA69+tLVV9aqJ9EGsoecXTfLq3jzbn/KS4xlXSphjQAAAJMa&#10;QqtJqvbKRJfkltTUOmuflhf++N9P70wyv2RdKmGNAAAAkxpCq0mKoh91dc8Z+Nlu96bykJVrb9n1&#10;nW1H5JPuu8SN7Ut+v+XqXTfftU8mCos/U9t7wJvLsi5lrxG3sQMAwJSC0GqyWvno0zXyM31fPVAT&#10;M5/U9Oi+ls6V4tLespudm8S9UovvfG7fQ4dul4nzRIzVdP/mQzeLpyJOsi2VtEYAAIBJDD/PDOMM&#10;P88MAAATEX6eGQAAAGDUIbQCAAAASA1CKwAAAIDUILQCAAAASA1CKwAAAIDUILQCAAAASI39yxfU&#10;EwAAAACIYI2a7KHVG2+8rJ4DjLKzZy9QjwAAACYOipfwvVYAAAAAowuhFQAAAEBqEFoBAAAApAah&#10;FQAAAEBqEFoBAAAApAahFQAAAEBqEFqVuJ/fW7Oihv7d+3OVMEJH/mbt2r85op7AxPDWi8+8+JZ6&#10;XLARLQwAAAWbuqHVkcdbOWQR/9Y+flSlJnL08bWtjxcTnhS84L57/+z1zf+Qze7PfvcLKikVBQRY&#10;/jaPZWT24SvPP//Kh+oJP4sJEdSr4TDi5MmjT/z61/rf0f84p9Lf/I2b+Js3VVoBiYVKPb5JpVWF&#10;QpQGAJDAFA2tKK763S1Ln6CQhf/9z2W7945RuFCYo6+/ftVNN1yunqVo8Z/s2vUni9WTQhS94IjN&#10;/tyqNddepp6ExLw6fcWiT932Kfo3f4kztP/4yZMi3vrnU86S+TLx1D8fLSxx3JVmqwAAQJia38b+&#10;83tr/uqz/9pxeyBGOPI3a3/3e7386KrN8lVK+YZz07Lvbfmpm3j08bV/tEVkYg3f/FcONdzEQhc0&#10;hGrfd++K23hxL0USceEB+bhh8z/suv1yW3XWNqjEH/7Q+Qb99bWcm7TzpmfX+Up2gm12Fwy11l4d&#10;T7ytuO31UGcNkd/G/uErz7/oXLvqc7Pl07defP7Elavmvfr8AD1+6yPnsmubLnyl+9BHzoW1Tas+&#10;9xG9unD2of8QkyqXXWuJs86d3HXsw/dnzr9twbT/OHps/1DFikWX/5dpPP3zz6fo8ULneMJEfhxE&#10;beWmqKrfevGZAeeyt97ixnDr5r2qZnvo1StPmDm5j285H33E3Qm85E0SXXjhhR/N/pzXpXO29put&#10;8maXqPbPfdTta8znZvteXvU5x2jDtc6L5kuzzaIuW/DRW7/hR7G9cEtQnQAAmLTwbeyGI4dfd5Yu&#10;C57qjz7+je8te0LMYz2xdMs39GWv3u+9dpOZePntu/5hcwOFDiJRRAz77v2j3TeJy3YFLmiw1L7y&#10;u25+L64ii2/v4Gz071+/6WzJqKt1urp/3eyE2+BLNFDLtyz7n6q0XX/y28GSo9qccKxGxUcfXnjt&#10;mjVNtR++SIEXP3DeGpCXDRdeS+dyOqOHTumfdP/610+ouGqWSnOmzwlHSAUkmj585cW3LmtaQyja&#10;k4HFW84S8Vy0jgIO1TB+OZCToyYSfEkGlvw0IkKJapWx4Jo1MjD1NUYEPYI3dLoNl/lf8hd17f+V&#10;oBfOwFuqDHurAQAmvykZWr1+sLdh+TL1RDuyd7fzzbtXiscrb/xy77PPydCgQScuW94g/hvy890/&#10;venu28Vlu8IWNETVHm/x9Te5RevqFt/+tXAbfIkebvkT1ru4zJLDChmrld8Nx5EjM3sehQv058LL&#10;lqgJrXxmNfEFwUUrzr5r3Jl09n1935UheaLpI3Ko+xnSfeijD09wtHLZEhFZiLYaLDkvvPBC20vH&#10;P/pIlREqRIpqFRWjF9QCjaGIiavhesRzrw2BlyxFCYGmmr247EqKefkV4zY5AICpZarext578HX1&#10;SKN4Sz0iSz/bcOC1YI4IPAe2+zZ1R/yfqSt4hSqwdn0PvnG1rgjc8qBEJRc9VmPu3H8cdWOpc8eH&#10;5INpS2ZVOM7QcQ5NPvnPU45TMWvJtOSJMgCRkzUSxRV6ukdPFEWIyRl4aeGFF8qghapT/9UiWqVQ&#10;OW8NGI0LeevVQ7NFRU21KqByBV6KKiquv3zXG7l2tp5LBACYaqZkaLXyxi87h18PTOEsW97gxVuH&#10;X+u96rPBea0Ii5cuc27Sd8TTP9/Fu6QKqn3fX+p78P9hc3huyXq5034NNCS+ZFfRY1UoNTdCzEgm&#10;GscCLwYyn/pn9Um6dwecihWLFlzhOHPnXv57M52Bd2XizN+7fO7cQhI/pHCj9kpjNmf256698BXV&#10;UHtLdcM+is4ZKGT25z43W/U+VKK1VRqVoyaObIuSy5bwzWDEm7XSAi8Fi0rQC7k4pX6YeE4RAGCS&#10;mZq3sbufEPzv4vrVz+9de/juXdc/t/aPXrt7/3cpad9f1vxgOd95LW/6ltezjMf77l2x+yaRU6Cn&#10;P/isuJ2cH/+l893/vjLZgga+nTxYOydmnB8GYzVu/Gtf469joJJ/99mb/rXjdserwvdqVKK6G527&#10;zPda6WuClpLF3fRem1WZhY1Vkbexl6oPX3n+1XmrcCsRAMAUh9vYfRbf3vGvmw+7V/Gcu+nEf/nt&#10;P/zm67eJlNucJ6JDAbLybp1TfMnTyu/+w027/0gUteI250ZL4KQFFjQUUDvfOPXTP+Oc3zi4zJ1b&#10;6v3e74oG/O7uG/9Vh0r2RI+4S/11URT9u/fn1pJtbS6gtZPP7M8hrgIAgEhTdNZqsjFnjFzWxNIT&#10;NWsVfh8AAABQEIpq1KNREDVrhdBqUpiModXx555TjwAAYMq7vL7+3Dn7J6OjHH/11YU33KCejAKE&#10;VlCiYkKr/+vP/kw9AQCAKe/9999Xj5L5f3/yk3EJrabqly8AAAAAjAKEVgAAAACpQWgFAAAAkBqE&#10;VgAAAACpQWgFAAAAE9WHH5bcr2ohtAIAAIAJieKq//zP/yy16AqhFQAAAEw8Mq6iB6UWXSG0AgAA&#10;gAnGjasuvPBC+ltS0RVCKwAAAJhg3LiqtrbWja7EK+MPoRUAAABMPDKuogdudFUiEFoBAADABOPG&#10;VVJJRVcIrQAAAGCCMeMqKZwyXhBaAQAAAKQGoRUAAABAahBaAQAAAKQGoRUAAABAahBaAQAAAKQG&#10;oRUAAABAahBaAQAAAKQGoRUAAABAahBaAQAAAKQGoRUAAABAahBaAQAAAKQGoRUAAABAahBaAQAA&#10;AKQGoRUAAABAahBaAQAAAKQGoRUAAABAahBaAQAAAKQGoRUAAABAahBaAQAAAKQGoRUAAABAahBa&#10;AQAAAKQGoRUAAABAahBaAQAAAKQGoRUAAABAahBaAQAAAKQGoRUAAABAahBaAQAAAKQGoRUAAABA&#10;ahBaAQAAAKQGoRUAAABAahBaAQAAAKQGoRUAAABAahBaAQAAAKQGoRUAAABAahBaAQAAAKQGoRUA&#10;AABAahBaAQAAAKQGoRUAAABAahBaAQAAAKQGoRUAAABAahBaAQAAAKQGoRUAAABAahBaAQAAAKQG&#10;oRUAAABAahBaAQAAAKQGoRUAAABAahBaAQAAAKQGoRUAAABAahBaAQAAAKQGoRUAAABAahBaAQAA&#10;AKQGoRUAAABAahBaAQAAAKQGoRUAAABAahBaAQAAAKQGoRUAAABAahBaAQAAAKQGoRUAAABAahBa&#10;AQAAAKQGoRUAAABAahBaAQAAAKQGoRUAAABAahBaAQAAAKQGoRUAAABAahBaAQAAAKQGoRUAAABA&#10;ahBaAQAAAKQGoRUAAABAahBaAQAAAKQGoRUAAABAahBaAQAAAKQGoRUAAABAahBaAQAAAKQGoRUA&#10;AABAahBaAQAAAKQGoRUAAABAahBaAQAAAKQGoRUAAABAahBaAQAAAKQGoRUAAABAahBaAQAAAKQG&#10;oRUAAABAahBaAQAAAKQGoRUAAABAahBaAQAAAKQGoRUAAABAahBaAQAAAKQGoRUAAABAahBaAQAA&#10;AKQGoRUAAABAahBaAQAA/P/bu9/YKs4D3+MT10AQJW2wS+4tvfZN22PKFodQm6tINxK9sQhV0hec&#10;AoK60krsLewJtW5CpVDYmGw3OAvLi0IkSqxQNVKlukaBHF4UFAcZhSqqkLAhxGQJdprI3pIrSIDc&#10;ItaBUnOffzNnZs7MeM7xGJ9jfz+ywsxznnnmj63Or8/znBkgMUQrAACAxBCtAAAAEkO0AgAASAzR&#10;CgAAIDFEKwAAgMQQrQAAABJDtAIAAEgM0QoAACAxRCsAAIDEEK0AAAASQ7QCAABIDNEKAAAgMUQr&#10;AACAxBCtAAAAEkO0AgAASAzRCgAAlJnr16+bJVt+yUQhWgEAgDLzwQcfuLOUWBYlZmWiEa0AAED5&#10;cdJVSeUqgWgFAADKzBe/+EXxX52udK7SJaWAaAUAAMpMKpVy0pX4r1gWJeqTiUe0AgAA5cdJVyWV&#10;qwSiFQAAKEs6XZVUrhKIVgAAoFyVWq4SiFYAAACJIVoBAAAkhmgFAACQGKIVAAAoA/cUyGx21xGt&#10;AABAGbivQGazu45oBQAAkBiiFQAAQGKIVgAAAIkhWgEAACSGaAUAAJAYohUAAJgMPlPMysQhWgEA&#10;gMngHcWsTByiFQAAmAy+rJiViUO0AgAAZcwZB/zvii6cQEQrAABQxpxxQGdhYhGtAABAGXPGAZ2F&#10;iUW0AgAA5Sd/HNBZmFhEKwAAUH6c4b/8hYlFtAIAAOXHGf7LX5hYRCsAAFB+HlYCFyYW0QoAACAx&#10;99y5c8csKhcuXJg/f/5HH50268A4u3Vrllny+uTNN80SAABF+crjj5ulcSDykk5NZt1GtMIEC4tW&#10;AACUsrBoxYAgAABAYohWAAAAiSFaAQAAJIa5VphgodPY29vNEqaMr2QyZgkASh5zrQAAAMYd0QoA&#10;ACAxRCsAAIDEEK0AAAASwzR2TLC409iXbHi0eYFlXb24Z/tH1orGZ5ZaJ/b0HB4Un8zdsG1W1/aP&#10;BsXC7jpRRbnWsem9y7LavabAss53vN01zyn5XG3u3kTQhWZFqxWN1F8ROzXFS769u/l+vXj1xNnt&#10;h6/nlVgrts23fmPacR+2LKh9cNsz8+bIT4Tc7rx7CTiqi8u97bh2ap3v3/TKZfGvbCTgsmgBbZ5Z&#10;HHh9hsWlO6VK5ME/oPYYeY7aqKeQv7tX9G5ymMYOoIyETWP/ws9//nOzqFy5cqW6uvqzz/6vWQfG&#10;2d/+Nt0sef1nT49Z0j7uvTbzf8z44/b+f7esL3/rq18aHm785j1dvTcsa1bD0ul/+sNndRsW/9dj&#10;b//rr4e6usTPJx+ranWD7/3TSx+okqHej10lV+//x5VffP8PF4/Lj1TL/9T7666P3/9/Zne22f9r&#10;9azhS/fd96n90by536v8j03/er6r6/Nv/eM3/tv7H78/y1dyxVpUbZ019d2HrXJVVd+eky8dUAf5&#10;/ozVy6f/QZ6Cby83evOOytOODDpWxybxkWznasPiZxs+F5ci8LLYJxTQZvD1uW/aN+dc/8P7t8TR&#10;/u//OX3YGj4rGvGfteccldFPIX93eWY1NpolACh5Ii/p1GTWbQwIokydGTrxQN2GJWZNe2DebLMU&#10;x6Ubrj6XELXV9Zc+eeXMcP3i/JYvnzl/79y5ZkXJL/FYsnzepQ5XT8/gR9tVb1PkXgIsWXz/+Q7T&#10;sSSceqX//IKvmCsRdFkKcumNoUv11bXioBZXyWVT7Ag5xwJPAQAmL6IVytX1w7+5+MD3HhQhQDv1&#10;ytm++kW7dz8qfratMDf4OUtNye7djStUVVPSbHXoWBNJxoszl61Tn+i04TV38YLPL3vayC9xmz3v&#10;geBPI/eSL7+d4ctXZ84zW/ovS7T86yPD06V5y5fMXV5/pcs/YCcEn2PMUwjaHQBMMkQrlK/Bj96Q&#10;IcCsyVSx/e1Nm8SPzFi65+bqibOqRPyY7iJZ0nHNuvqfoREoZ/bi+nsXNIscULdgTtViJwosqFPh&#10;oM5yuqDySwJcv3gpsE8rZC+h8tuZOXfO8EVXZ5j3skTJvz7Cqa6LDzTXPdD3qedUos4x7ikE7g4A&#10;JheiFcrZqVf6reY613RpR0TvkdjsvT19Vc9sCB+60+QgV7+OAntOWLmhrvOmMDcLO78kyKkz1xY0&#10;u3prah/cJo4hbC/hVDvfdrLTkg11C85/4t5z+GWJZ/DTvqvX3jh83axqEedY+CkAwORFtEKZWLJh&#10;0dI59zdv8w11Xe468blamL1i26P2YNOi+r4LulPENQL1qHsG0uDhCyceqNsdma5qF1dZl4f18uCZ&#10;K1as0Trt3qXPqJ1umOs57FPvbdpzpV5/JH6eqerruhxzL/52Oqxm+7yaLfMNQRfnsowi5PpcP7w9&#10;N5crRO4c41+osF8HAEwiPHwBE4x3CMLBwxcAlJGwhy/QawUAAJAYohUAAEBiiFYAAACJIVoBAAAk&#10;hmnsmGBh09gBAChlTGMHAAAYd0QrAACAxBCtAAAAEhM818qsAAAAIERgagqOVteufWjWgXE2MvIl&#10;swQAQPmoqqpiGjsAAMD4IloBAAAkhmgFAACQGKIVAABAYohWAAAAiSFaAQAAJIZoNQUMvfr4468O&#10;mRXcXUPty5e3T8DFn2r7BYCSQbQqNX9++fFvzPEkIVGy8uXcum91wo3f8XS3VFe3dJsVQdy1q6fK&#10;bduXUMYhsMir6bAvs6fQdfG95eXzWxiH6wYAoyFalZihY1nr4cae3x/hfmA17T2wtnOXfWccal/f&#10;mjrQlanRq0jA2gOfSqfbBtbkEogpVKXuEGWXC/wWACAc0aq0DB35vZV+6Wc/fCd75M+q4M8vP770&#10;uZ53nnv4G3PmfGPO47t3eFZfPfnySrmgfh5/WW8iqK4vXW53gB35iS6xe5iGXn18zrMv25v/pNvq&#10;9lXINeLa5PFXX/ZU8x2e3JfdjjkeuVr0cKQIV6nW9eru3r2r1Wrb3KTLc50o9q3f3T0R2FUhN2lp&#10;t7drEefbohdl1Vx7pkVV2+mzEVWDG3RtoUuWt7e7mrVd+21ka0F7/05rb2/rd3TRjh2e1faT/vqa&#10;qxm79GjAwQSoeSLd0HtuwKzZajJdB9b2tu5y9RuGc3YujtQUuY/IfQDe4xRrzofOsqwS+suyq3pL&#10;1Lbeiy+KPNdNlNnt5BoCgMQRrUrKn49krfSTX2v6WauVPab+t/9rT7154sXGh198509Xr/7p6pub&#10;tnpW1z3y1CG5IH7eabWee1pnoO6fLH0u9WtT/uY62cHQ03buB2r1ta8/92Mn6LyetV5ShT/43epv&#10;vO6tIBrJpk/4N/G34zu8dTXdz64eaH1HLF/9dVpvMjZNm9sscXcfat810Lbf9JXo/ivVfeIkr1g6&#10;s9Z+tdXazjXV2XSuBSvTpVZkV40lW6zJbF7bmTWhojvbuXazr58m5Bh6W8+5mrUP7P4fRbYmMoza&#10;xrX3rtNtDQ1tp1Vh19atntXMI/76spHulu/YB2T3KgUfTCGa0mutgYHRt3RdDXGk+YWuAwg4zmCh&#10;vyzRjmgkm1aXI+ri+y5jpqa7Zc2AXjuQyB8nAAQiWpUSORr4/SfF3aZmWdoqcExQbNKol068/rsf&#10;vPbLpXrFaGz9me7wSf2dqSU0tv7qqa/JBVHoryAb+Zn+tOn7P3QGKAPbCbb0KbV50y/teFecmsz+&#10;toE14nbsxJGho1mn/0rc+3uzR2NeqAY7nKUWihuuaUEsq38N2YGjFkTLJg3JLJTWlR1hxxDWbHRr&#10;DmfvMeXqy2YP7PW2G3Ywebp3tfYGH5TY0unOEgnHluuCU8TVyN8++BIFHWegqF+WK53GufgBmjL2&#10;XxMAJI5oVUKGjvy+p6ftYTmaJkfZ7DHBUQyZQT2xiV7/0D+yUwTZyOur1bjenDn/8DtTGkPT0y9a&#10;+hTkIGMiVH5w3bkHzuWGnDz3/jGxR5icAS2ZhnbJAatdAVmo4GOIbC1g76Pw1x8aKOoamLQk+3KC&#10;4444z4aFKb3smmvlq+yu5Qi8REUep5dsxMl5azpNaQyqC1QPD/rCIQAkiGhVOuRooBlZEz/vOGOC&#10;kbqfffi5r78mNznx4mj9SAWo+XrK+oFqVv8ceiru/8n/2lNvyk3eefHh3/1bsVOsonmSjOuuPpaI&#10;lRumyg1oyRtxdteuXN+LS9gxhItqLWjvUQqtH8pOS2EDc93ZTiuVGvVXL66GWXKJf4kK/cXVpFLu&#10;nBc5rOhlhl7FVct9PQIAkka0KhnOaKAmwo0ZhvtaXeod183HszrU/6H1w+/Le7XYXPdayZHB11f/&#10;5IRaKdrSH/zw9X+z58V3/+TZ8P+T7z2el5/V871q6r5upb4uzmZM09gDyV4se+aSuPc3pJ8wF83M&#10;CpLDW2o9vo8HBky/mBzb0mVqR1Znp+W07xJ6DOHCW5O9MP69i/jgThye1YD66njWJNsVM9S+fE28&#10;0Tt5dGZUznUGQZco+DgL/cWZLkC90t0Scdre69beojeS2UwlRjmrnQntAJJGtCoVcjRQZRGbCDdm&#10;TLDpZ60Dq9XYnMoo7lXrqf/zw9/9g1z+8b+nTK+Vmlo+oArFT7EZq+mXJ9LZpbqR1ZZKbyE8x1Nn&#10;mW8Lrrb8870So6dfqXGdNZZ5HIMsM4M92YUFd+V8Vc5aVy2uP5fKbSxvwXkT2LWgYxhFaGtqzrx/&#10;702b7fbVvd+9agXUV1O2TY0xDnfZY22qZyzOtChxdPKbnOriu84g8BLlHWdRv7imvafTWT2yJ9oO&#10;GGB1eK5byh4OFMcT78QAoAj33LlzxywqFy5cmD9//rVrH5p1YJyNjHzJLJWc7hb51bSkbsLJtgYA&#10;mGBVVVU6NZl1G71WQLCwKefFSbY1AEDJotcKE6yEe60AAAhFrxUAAMC4I1oBAAAkhmgFlJKhoBcg&#10;AgDKB9EKpUo/cdz1HAH1bt3YzxWYmIzi22upBaXYx5PYgYuGxG/N25bzkmQl+DcaVmf0be0a/r8c&#10;U6QPSC6apZyg1gCgYEQrlLKGhgHz1Elxf8wW8E4T9QSl+I/phk8SV08FmvxX93S3yJfT6MepH1gr&#10;n6OVH2nC6sTZ1uY8VVR+OVMtKOaJ7LmHYKjWZGORrQFAbEQrlLJUOm1nq+7swNq1+pGS7u4G1R+i&#10;Cuzboryji2VRJj6Tn7S02/VFsd2BYW/n9Kc4y9GbuMiKNrs5kSR6zXMpl+/Y4VltP+mvr7masUuP&#10;+vY4+iE5jbg2Wd7e7qnmOzx7U5vdpvpEbe4+YPvy5u1Ib5jXmtC0V2SWvFfx6IRsXnujX5FjP7Td&#10;EVYnzrbG2rX2e5vle6LtvxxJn6c5HZt5V495LjwAjAXRCiUt9UR6QPU+iGSVTi/UhabjQd24rdb1&#10;7UOi4MBa3eegnh/lfdZ2Z9baLyvLKvKpnWo5JbczFfLF2iToMESSaGg7rQq7tm71rGYe8deXjeTe&#10;ByjojqLe1nMBe4w6JNFINq12497E347v8LydUt0t8iXNqnbaFFlfNQcs45F+JlfwjgphXtBs3kwo&#10;n1Av+BJNWJ042zrSaZ2tune1imXzlxNKv0w6zguLAGA0RCuUNvnqPXGHlMnqCXUr9ZDvpNNLTXtF&#10;5tjV0rJeBBXvE88b2vbrFJFaKHKFeTmy6aUIUegmucOIJ1e/O5v/mr7APUYdkmzEvEGnyQQKKebJ&#10;+jVlvKFrqN25psE7kr1TJTj2Ko+wdVeLen1h/l9OjnqxjxxnJFkBSAbRCiVOZav1u0Syct/27HEp&#10;11Qe+SK7zk5/sBpfAYcRyV/f9MOMjWxE5QNJZYQiNG22X+XnHStzBatkdnT3iFNq6Ox0wmAYPXNL&#10;9sz1tn4naGATAApDtEKpk9mq1/Ikq9womrwjGt0ta6y2toECpyL3nis+3AQeRoRC68ek3vtsjykK&#10;xfUgmeFNcWTO/G9BDqfZnV+J7Mg7jOcd4rOF1YmzrZs+pXhR23QkjuXPAQA0ohVKnrxDeu7i8qaq&#10;5/4MHc2a7iI1V2hzJrPZzLmKzdyoRYaI1/GUE3QY4u7vvjt7VgPqyxv62L+X1pRem4tD3S0RzfkO&#10;L2eovUU3IOOLk1bURTUDkVLwjsKmsQcTbYj/mqPQU5zseVyyM0y1GVYndNuxM78SM0UeAMaAaIXy&#10;U6MClLwRrz+Xkn0NQ+3L15iBHzXnak3MO31NZr89DJZdWHBHUt5hSE2b2wb0mJk6BveqFVBfTS03&#10;NfK+thZb097T6awezateY0WFDd/hOWpS9nDgGssZUv1jtlMOkqlik3li70hQWUkPfepW9OnJ35CZ&#10;4aRGFfPmmglhdeJsWyjdmjzOhrbTJThnDEDZ4fXMmGC8nhkAUI54PTMAAMC4I1oBAAAkhmgFAACQ&#10;GKIVAABAYohWAAAAiSFaARNtyPWW6ITph0UV/1iHuMbxFACgzBCtUKr0S2FcmUDFhNgZgZu9vGL2&#10;O5dHefyT72KV2rUby/HoPyPv5nbg1MY7dgKYaohWKGUNDQNZ+8bXnS3orXU1ma6p/vzHoYGBKf3G&#10;YdczS91E4FRPG5WRUz+BlHAFIElEK5SyVDptZ6vu7MDatfoZ5rojQlPdEarAvj/KG6pY1j0d8pOW&#10;dru+KLY7LOztnO4MZzl6Eze1Sbvv02LbPBqwF7mZpzC3R/tsHU5du7J8Y2Gvfgy6u01XRfOBKHBq&#10;iqIdOzyr7Sf99TVXM3ap/xRkleizdhpxbeK/pL7Dk2V2O6aGXHWadGnaK8JT3usadUQ3b7RJLZSf&#10;djr5HQDGjmiFkpZ6Ij2g3lonklU6vVAXmjcJq/um1bq+fUgUyNfbyLgx1L6r0/f6k86stV9WllWq&#10;s2m14YGU3M5UyBd7k97Wc7EaFCLbtNsxJ6Q2ENkom1bDee7GTU3fCN9Q+3rz5menctNekSoa1Hig&#10;p/su6Oo5NUXdrVs9q5lH/PVlI7k3TQu6+eBLEXXWkSfoFPoOL1OTG+Y8kNabFML7VmfvG58BIAlE&#10;K5S2mifSVvbokExWT+S/OVe+3lgvqXcH7mppkQnDGzsa7BcMpxaKG/Rm/ZnurQgTf5OYDQrRbdol&#10;8oTM64e7s+a1iOLk0mt7xUWQi7k9ug0dzVp2ubtytNzViydXXx6b//V9gZci6qxHO0F3O8GaMmpz&#10;2TvFy/8AlAyiFUqcylbrd4lk5b532iNJrpk0IlylOjv9warcmG4U3bui3xwsyMlBUQbOuSYUiUhi&#10;0lmYgKsXyV/f9PyMTUEn6Na02X6ndv6wKABMPKIVSp3MVr2WJ1nlhqNcM2m6W9ZYbW0DBc5JHiWE&#10;FGUsbTqpRWYsPdVai+yW8aQpkbPMTKJggVcvQqH1YyroBD3MkKY4mk41WFwQ7xCgd3gQAJJAtELJ&#10;k3dSz31X3g/XpmXn1NDRrOl3URNwNmcym82cq9jMPbZ7V8wenDiKb1Nuok9NDpLlkkN3S+RJyaE6&#10;ey52d7Yz8nuBQVdP5A13HvSsBtRXuxvz9+rin6D3eNpb9EYyJKlMFDaNPZjYrfivaU9395krDgCJ&#10;IFqh/NSoACUHhNafS8l+lKH25WvMvB0152pNzBttTWa/PbaUXZhQj0xxbdpfgJMTtO0Rzaa9p9NZ&#10;XVy9xoq++8u9DujRtTXWgcgOoLyrJzVttjdXl869agXUV1PLTY3ih+Xin6DneFL2cKA408jRX/VF&#10;Qj2Iqa+vPlD5J2KZsUj9GIbyHkMGUGruuXPnjllULly4MH/+/GvXPjTrwDgbGfmSWQIAoHxUVVXp&#10;1GTWbfRaAQAAJIZoBQAAkBiiFQAAQGKIVgAAAIkhWgETZMj1tsGE2S/ZG+vzEUYzjqcAAOWKaIVS&#10;pR8B7goHKi+o9Yg7Ojd7eaHsl+yN8lQB38UqtWtX3PGIrVSsNMY7XQKAH9EKpayhYcA8CFMEhqzz&#10;MpSaTFfYo5siPpoqhgYGIp8ZOvnZD3nXz6+a8lEbwF1GtEIpS6XTdrbqzg6sXWueWKm7M9R/283Q&#10;l33/dD6qbmm3uy9aup0RMlVN11HVc8vRm7ipTYL3qxYLavNowF7kZp7C3B7z+mCcunZl+VqaXv2E&#10;THebrormA1Hg1BRFO3Z4VttP+utrrmbsUv8pyCrRZ+004trEf0l9hyfL7HZMDbnqNJkjwrXz0FX9&#10;4PV4L6sGgIQQrVDSUk+kB9TLUESySqcXmlJHb+u5tO6fSLWu991lO7PWft110bmmOhtazS32JlH7&#10;9Yls027ndJvltCOyUTathvPcjZuavhG+ofb15vV+TuWmvafbGhrUeKCn+06+LkgzO1NPVDc1Rd2t&#10;Wz2rmUf89WUjudcJCrr54EsRddaRJ+gU+g4vU5Mb5jyQ1puMyrwhEADuKqIVSpt8OXP26JBMVk/k&#10;v3K4oW2zzhqphf5XyjS07dfJQnwUUc0t/iYxGxSi27RL5Ev5zFvturPmlT2q08XpcXG2dRs6mrXs&#10;cnflaHJnZjGWXH15bP63wgReiqizHu0E3e0Ea8qozZv2+tKjn3mH4xQfHQVw1xGtUOJUtlq/SySr&#10;yXx/lK8aVmRHi369nSDfcBdFv1zYEJHE/YrlAPY4nH6t3uj89RPpBCroBN2aNtvvZswfFg0gDl63&#10;buc4ALhLiFYodTJb9VoJJ6tRQkhRxtKmk1pkxrJnYUuR3TKeNCVyVsPC/I49R24w73Sst0YXWj+m&#10;gk7QwwxpiqPpVGPEEfRELbEg9sS7lwHcZUQrlDx5S41/A45pYEDdnM2YUTKKb1NusjatMkBTem0u&#10;OXS3RHbQyKG6Tmeaf2fkyJcMb3oXQ0ez5vhEzHHnQc9qQH21uzVxuoyixD9B7/G0t+iNZDZLpcSJ&#10;hkxjJ1cBmGBEK0w9NZn99thSdmFCPTLFtWl/AU5O0Ha+1rb3dDqri6vXWDpvhZF7HdCja2usA5H5&#10;syazWU4pF9afS9nH17TZ3lxlFPeqFVBfTS03NeINywWJf4Ke40nZw4HiTCMSk5zZb5KjM+4YFMAA&#10;YLzcc+fOHbOoXLhwYf78+deufWjWgXE2MvIlswQAQPmoqqrSqcms2+i1AgAASAy9VphgYb1W59va&#10;zNLUs6C11SwBAEoVvVYAAADjjmgFAACQGKIVAABAYohWAAAAiWEaOyZYYdPYa1c0PlN/Zc/2jwbl&#10;2twNu+sWqHLl8xN7huY+4yvpOayqejdUah/c9sy8OWZF1jyzuHH5xZ5XTqkC8enfW79x11cC2tGW&#10;fHt38/1m2bKunjj7xtxFzeJQrl7cs/3TxdvmW79xHcnSe1Ut6XzH22aPOUxjB4DSFzaNnWiFCVZQ&#10;tJq9YlvN3EszL3eZmKLIwovb33Plk+ASz4YyV1X12cFLri6/8ZvLNaNFq8ADUES0WvzJplcum1XJ&#10;OQyx4IlWf29d2H74uqoTiGgFAKWPbwhiEqitrr/0yStnhusXzzYlMeVtuGT5vEsdrng0+NF2TyoK&#10;UfQBAACmCqIVykft4qpLZy5bpz65VF9da8piydtw9rwHPr8cFKUWND+6e7f6yY0V5oxyAAvqzLa7&#10;H922Iip7zVm6yK7ZuKKgMwEAlDqiFcrG7MX196roU7dgTtXiAhJJ/obXL166d+5c/anH+Y63N21S&#10;P3suXjVljtEO4Hy/2XbT25HjfXImll0zb2ARAFDeiFYoF3IwzmSXPSesAobkgjY8debagmZXj1Ht&#10;g9s2BEUtt6IPAAAwhRCtUCZqF1dZl4f18uCZK1bsMcHgDU+9t2nPlfpn9Kjco7ufqerrGmWuVaEH&#10;sGTDoqVz7m/e9qCqdu9SvS8V4FwDgo9uWCI/BgBMFnxDEBOMdwjm4xuCAFD6+IYgAADAuCNaAQAA&#10;JIZoBQAAkBiiFQAAQGKYxo4JFjaNHQCAUsY0dgAAgHFHtAIAAEgM0QoAACAxwXOtzAoAAABCBKam&#10;4Gh1/XrUu2UBAACmuNmzZxcQrV577TW9+r3vfU8vvPHGG3qBEoESgRKBEoESgRKBEoESYeqUrF69&#10;ml4rAACAZIT1WjGNHQAAIDFEKwAAgMQQrQAAABJTwFyrX/ziF2ZpnP30pz81SwAAACWJuVYAAADj&#10;jmgFAACQGKIVAABAYohWAAAAiRnDNPZ5y5/+8SPWyV+91HVRrC360dP/5a2XuixZ+GVdQfjgxMnq&#10;pdVv/ctvz6r6q6yznz6y9JvmQ+Eze3M3prEDAIASNz7T2D/44NNHvrvIrNhEXPoX22/f6jp4svq7&#10;y+eJYLXqW+8f7Hrrt7L4Vyc/++CwXMjPVQAAAOVrjAOC5946Wb3iR/5w5XGx6+D731r19KpHPn2L&#10;HAUAACa3sc61EsFJ90rlfPmRH/+z8bT64GLXW59++dPDclAQAABgMhv7NHYZnDyjgq4BQT3eN2/5&#10;d6s/G61zCwAAoPwl8Q3Bs789bK1Y4Zqc7rXou996/+BLeZ1bAAAAk04S0UqEq7dOfmYWPQOC//yj&#10;7y5/eoUlJ1npKVeEKwAAMJnxDkEAAICC8Q5BAACAcUe0AgAASAzRCgAAIDFEKwAAgMQUMI0dAAAA&#10;GtPYAQAAxh3RCgAAIDFEKwAAgMQQrQAAABJDtAIAAEgM0QoAACAxRCsAAIDEEK0AAAASU8AjQ88+&#10;/7xZAgAAmDIWvfCCWXIJe2RoYdEqsGkAAIDJKiz/8DR2AACAcUe0AgAASAzRCgAAIDFEKwAAgMQQ&#10;rQAAABIzRaLVsZn33Tdb/GSOmYIxGtw367F9xNIAXBkAwNQ21ptgxb7HZGRRP7P2DZrSWAZnPPbY&#10;jIK2MAresDKzsmJn3/W//OV6+zJTlIgCYoT3mMeSP+5mdiEnAQBQoDHdN0WumrWlblhEFvlzaOTg&#10;kZK8DQ9+ob/x9pO1Zi1BtRtvHN84YlYKUfSGwli2LdTd3BcAAJPCWLLQsRlbrFt97bfN6rJhfRse&#10;3DfL9GPZ/TSq82NGxl04OOOx+uk9PdPrVaHpGhGFxW3okrf3yoxT325WCehvC9hdSKGmPvIeuTyk&#10;Sn/LecfsbJh3tFG70+xtK02dvM7CXAuZSrXuv6qSPUIqfpwjMefiWtYLcRoUdXRr9VtMIwAATElj&#10;uA8ODlRYdX/zdwYNzli3ZeSQ6sc6VDd9nX237tlSsdJdWHvzeN+txsZbfapQZTKRgSpXqWG7Ajd0&#10;Cdj77Xan/vGbrqMd2XhcVhM/fTutLetMSrB3d2OnlX8MnkIXmd7qDpnWjm+87W857JhjXqsgxzIz&#10;+3fekHs5ZEdbF9OCTL1BV1Vko5WW3m/fzlidUqM26JxIzAYBAJikgm/csfS/W9H4kP8+Onik0tp5&#10;U89oWrbyds/BaTqyNNqFdXmbGMemdTTf3KiyT2EbuoTtPVrtk7cbzaKzu5GNW/OPwVOYI498OHAW&#10;l7vlfMVfK7dl5qK5OS0EXlWx357mvwYdb6jEGwQAYJIaQ7QSet71by/yllkS6kYaeyr6zcooZB9Y&#10;hz1KtVINPBWuwL3bY4L103tMSTHkkfvFarnoayUs23rL2qLH4GZGfOsx8KoGZuKYEm8QAIDJJT8V&#10;xLZs5W2r/wu+Lpy6h0Zyeau/oqdxpM6sjKI2NWI12zPixY9n8C6ugvZ+LGPPwe+7ld+3FDjcGViY&#10;L7plR9HXSqq9eVxeqBs7Gyt3hAwaCoFX1bNfl8BCn7AGzccAAEx1o99Mwy27udOaXq+nNgvHZj62&#10;r0IOgXVM0/0oxw5VNq76a2gQqf1bnbufZtlfmztm2DOyKzNOs/l8G7oUsHerYqDfahbpUASmI5V5&#10;fUsVRw5W6E9dAgv1Tme6npgV1HLQMRdytD4V+zJ6cthIqs6qE3EnTNBVlfHI3q+n58wE5codEVPR&#10;Qxq0RzPlJZL/SnKivTM1HgCAqWFMN76Rjcdv7Ox3hoesrRtHrNqbr+6sWKlKVlrmO4Mhbm+1a6ob&#10;8O32vtsH61VT98208hKMi29DlwL2LidOdayUNde9O+L0LfWYUbZZB1fdcKZPBRbmqFnq/aop8ZM5&#10;Fthy0DEXcLQ+IykRau0NIx/WFXRVlw0faq7U+93Rb3Zau3FYBmVZOO2hqKnoIQ3W6W1nvlsX/ywA&#10;AJh87rlz545ZVC5cuDB//vzr16+bdZezzz+/6IUXzMqkNLhv1rq8iBNYOGlM7rMDAGDMwvLP7Nmz&#10;dWoy6zaGawAAABJDtHIJfPj45H4iOc9bBwAgUUQrAACAxBCtAAAAElOS0Uq9tK6AIyu0fikY12Me&#10;x8btlw+6HjaheMsTOgD15NWIx3BogzMeC3rZoiEPzP+aRQAAxs3Yb3/qZb2e+6jvVhd95yvOeLQ5&#10;BuWY7YpSmVlZsVO9QND7xIdc+daBxC7F4L6Z8smrzvu/nVdKe8OWfF+QfiSY653TuTrLhv9yaMR5&#10;RyQAAONszDdBeWNrdJ4YOUVNlcngg1/ob7z9ZP6DTV3lyV2Kyh1brJ1b7VwlwrT9SulDlvsBrfKp&#10;p/qhqYMDlo538iH1/fIBtrqCfrbtDl83GwAA42Ks0ariyEFr1as3m3sqj+hsJW6B9dN7eswDLR97&#10;8V7P6r5K83I9+eMaphFbmUKnA2xaRpfk9075dhFR32k2qItLdTXNkFvpHo7Ayq6OEL0jdweVs6wX&#10;4jQo6ujW6oOeeJ5rwbWVsxf3smwnM8O+mDOPqUefe/cV64Lk9pg37iZ34alcmXEuu7tNb/kfXUcr&#10;BVwE+1Cjx+mOTetwx7j+CucN0HUPjXQcco628lDH7ZXqg9qNw/abqkeeXOV+mY96iGtuEwAAxk/A&#10;/b0Qg9MOWuL+d3vrTuvgEdWWejR5Y+OtPtXBcPy5zz2rG29vPK77Fa737bTsYRp5b647ZMp1n0fP&#10;loqVavVQ3fR17lu14NtFaH3RbOUq1Y0R0IhitpJDTkGVRSywe0r6oh5QnjNqg+u2jEQ3GHXiPh2V&#10;1quqpny0+jTfVnY7N3ZaTjvBF8R1zC6uQ7Ur3253LrvnDY+e8nmmUAvY47HMzP6dN0TJXw559+g1&#10;OFDhfvOPfHtjIJHA7MjlIt+343ljdN1IY977LgEAGAchN6yYnGkutU/etgocE5Rv0NNL8u7of1tL&#10;486bTheF+ncUAfVlszd1N8aylbcDhyydrQIryzcABty2o4y9wfgn3rjTdNKImvlb2SWu/puQC5I7&#10;Zhf5m7XLw67e6KJ/BcvMR4GcYb588h2Idk46dqgy/62O1rEZW3puy9cuOcLfOwkAQKLGFK1k34B5&#10;v54cErLHBEehvvalN1HroR0SYyOb7bCH81aOMhgUWFnc3T09H4VIvMGiySCiFHRBPK9trhtpLCqX&#10;BO5x2dZblnkn48zipj/JZuv+plJZxUD/yEN1qtRxbOZ9ck79cH5eBABg/I0l1cjRQDMqJ376nDHB&#10;SMcys+TXvsQmfbeclyKPBxkpmtWO9I9nDMsvsHLdQ+75OjmBhT5hDZqPCxRnj2FkEFEKuiCec++v&#10;6Gkc8QWYOIL3WHvzuFy9sbOxcoc9KJlPHEC/feSCbCqfGY82a5LMVdahv9zw94fJifbFnAIAAAUq&#10;/padGw3UxM3PjPj4Bl88qxUD/ZYewZGjY6pIjgx2eL7zNbo44zvL/trcMcOeKF2ZyZum7RFUWd7O&#10;O6bp4/L04pjRqModQVPRjZAG7UEx2eEn/40pzh6DyU3MkFkhF0T9Usy5HztU6Z72VICAPVbsy+gJ&#10;diOpOksN+clZ7Z6Z74rrWil1I87xiN+F8yfk/gu0c1VQf5VIh6ajCwCAcVXonTpHhgPPbBhxHzVj&#10;gre37qxYqYaB1C3TvWrJ72qtlMvr3h0xvVZqWnq/KhQ/8TKWbxeBbrf33T5Yr5udaeXPyPEIqrxs&#10;WM0Ql4U7+s2Z1m4c3mnpLydOeyhqbntIg3V625nv1kVs6xF7jx5moPY+OWfcnsdWyAWpvfmqfYVX&#10;WsPFPk8hf48jKXMuslnfBDuP3J+TIv5IDlnO8egN+9+1Vj2ZOzARAUVQ03X0Hu0/pYp9O4KmZAEA&#10;kLx77ty5YxaVCxcuzJ8///r162bd5ezzzy964QWzMtUM7pu1rviEgWKIa17/7k3/VxdzKjPye5Ex&#10;5lQdm3nfjpG+yAFQAABChOWf2bNn69Rk1m3F91oB40t21/XPzH/gliG/fhjj+5t6Vvur5CoAwN1B&#10;tIpnqjxvvbSMbDye98AtxzLXO3AiiGr5s9oBABgvRCsAAIDEEK0AAAASQ7QCAABIDNEKAAAgMUQr&#10;AACAxBT2XCuzBAAAMGUU9FyrAqIVAAAANB4ZCgAAMO6IVgAAAIkhWgEAACQmeK6VWQEAAECIuNPY&#10;zRIAAAAijR6tAAAAUDTmWgEAACSGaAUAAJAYohUAAEBiiFYAAACJIVoBAAAkhmgFAACQGKIVAABA&#10;YohWAAAAiSFaAQAAJIZoBQAAkBiiFQAAQGKIVgAAAIkhWgEAACSGaAUAAJAYohUAAEBiiFYAAACJ&#10;IVoBAAAkhmgFAACQGKIVAABAQizr/wPaigLxU7ox1wAAAABJRU5ErkJgglBLAwQUAAYACAAAACEA&#10;zJ7pjuEAAAALAQAADwAAAGRycy9kb3ducmV2LnhtbEyPTUvDQBCG74L/YRnBW7uJTUsasymlqKci&#10;2AribZudJqHZ2ZDdJum/dzzpcd55eD/yzWRbMWDvG0cK4nkEAql0pqFKwefxdZaC8EGT0a0jVHBD&#10;D5vi/i7XmXEjfeBwCJVgE/KZVlCH0GVS+rJGq/3cdUj8O7ve6sBnX0nT65HNbSufomglrW6IE2rd&#10;4a7G8nK4WgVvox63i/hl2F/Ou9v3cfn+tY9RqceHafsMIuAU/mD4rc/VoeBOJ3cl40WrYJasmGQ9&#10;XvMEBtbLNAFxYiVZRCnIIpf/Nx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Tj3TVqBwAArRgAAA4AAAAAAAAAAAAAAAAAOgIAAGRycy9lMm9Eb2MueG1sUEsB&#10;Ai0ACgAAAAAAAAAhAFQGrJsW7QAAFu0AABQAAAAAAAAAAAAAAAAA0AkAAGRycy9tZWRpYS9pbWFn&#10;ZTEucG5nUEsBAi0AFAAGAAgAAAAhAMye6Y7hAAAACwEAAA8AAAAAAAAAAAAAAAAAGPcAAGRycy9k&#10;b3ducmV2LnhtbFBLAQItABQABgAIAAAAIQCqJg6+vAAAACEBAAAZAAAAAAAAAAAAAAAAACb4AABk&#10;cnMvX3JlbHMvZTJvRG9jLnhtbC5yZWxzUEsFBgAAAAAGAAYAfAEAABn5AAAAAA==&#10;">
                <v:shape id="Obraz 12" o:spid="_x0000_s1027" type="#_x0000_t75" style="position:absolute;left:-750;top:6428;width:57498;height:76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oo+vwAAANsAAAAPAAAAZHJzL2Rvd25yZXYueG1sRE9Ni8Iw&#10;EL0L/ocwgjeb2oNI11hEEBZ3YbGK56GZbUqbSWmidv/9RhC8zeN9zqYYbSfuNPjGsYJlkoIgrpxu&#10;uFZwOR8WaxA+IGvsHJOCP/JQbKeTDebaPfhE9zLUIoawz1GBCaHPpfSVIYs+cT1x5H7dYDFEONRS&#10;D/iI4baTWZqupMWGY4PBnvaGqra8WQVttZY6s4fv63H39ZPejqas/Ump+WzcfYAINIa3+OX+1HF+&#10;Bs9f4gFy+w8AAP//AwBQSwECLQAUAAYACAAAACEA2+H2y+4AAACFAQAAEwAAAAAAAAAAAAAAAAAA&#10;AAAAW0NvbnRlbnRfVHlwZXNdLnhtbFBLAQItABQABgAIAAAAIQBa9CxbvwAAABUBAAALAAAAAAAA&#10;AAAAAAAAAB8BAABfcmVscy8ucmVsc1BLAQItABQABgAIAAAAIQCc8oo+vwAAANsAAAAPAAAAAAAA&#10;AAAAAAAAAAcCAABkcnMvZG93bnJldi54bWxQSwUGAAAAAAMAAwC3AAAA8wIAAAAA&#10;">
                  <v:imagedata r:id="rId17" o:title=""/>
                </v:shape>
                <v:shape id="Łącznik prosty ze strzałką 42" o:spid="_x0000_s1028" type="#_x0000_t32" style="position:absolute;left:17554;top:73530;width:11620;height:52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AZwQAAANsAAAAPAAAAZHJzL2Rvd25yZXYueG1sRI/disIw&#10;FITvBd8hHME7TauLSDUt/qB0r8SfBzg0x7bYnJQman37zcLCXg4z8w2zznrTiBd1rrasIJ5GIIgL&#10;q2suFdyuh8kShPPIGhvLpOBDDrJ0OFhjou2bz/S6+FIECLsEFVTet4mUrqjIoJvaljh4d9sZ9EF2&#10;pdQdvgPcNHIWRQtpsOawUGFLu4qKx+VpFOz5uzT99mjnp5xcnD/jneGDUuNRv1mB8NT7//BfO9cK&#10;vmbw+yX8AJn+AAAA//8DAFBLAQItABQABgAIAAAAIQDb4fbL7gAAAIUBAAATAAAAAAAAAAAAAAAA&#10;AAAAAABbQ29udGVudF9UeXBlc10ueG1sUEsBAi0AFAAGAAgAAAAhAFr0LFu/AAAAFQEAAAsAAAAA&#10;AAAAAAAAAAAAHwEAAF9yZWxzLy5yZWxzUEsBAi0AFAAGAAgAAAAhAIQt8BnBAAAA2wAAAA8AAAAA&#10;AAAAAAAAAAAABwIAAGRycy9kb3ducmV2LnhtbFBLBQYAAAAAAwADALcAAAD1AgAAAAA=&#10;" strokecolor="red" strokeweight="1.5pt">
                  <v:stroke endarrow="block" joinstyle="miter"/>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Objaśnienie: strzałka w górę 4" o:spid="_x0000_s1029" type="#_x0000_t79" style="position:absolute;left:14982;top:64005;width:13716;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P+xAAAANoAAAAPAAAAZHJzL2Rvd25yZXYueG1sRI9BawIx&#10;FITvhf6H8ArearZSSl2NYsWCl0KrInp7bJ6bdTcvyyZq9Nc3BaHHYWa+YcbTaBtxps5XjhW89DMQ&#10;xIXTFZcKNuvP53cQPiBrbByTgit5mE4eH8aYa3fhHzqvQikShH2OCkwIbS6lLwxZ9H3XEifv4DqL&#10;IcmulLrDS4LbRg6y7E1arDgtGGxpbqioVyeroB5+nbJBXNTf+1ltPm7x6Hbbo1K9pzgbgQgUw3/4&#10;3l5qBa/wdyXdADn5BQAA//8DAFBLAQItABQABgAIAAAAIQDb4fbL7gAAAIUBAAATAAAAAAAAAAAA&#10;AAAAAAAAAABbQ29udGVudF9UeXBlc10ueG1sUEsBAi0AFAAGAAgAAAAhAFr0LFu/AAAAFQEAAAsA&#10;AAAAAAAAAAAAAAAAHwEAAF9yZWxzLy5yZWxzUEsBAi0AFAAGAAgAAAAhAOhpk/7EAAAA2gAAAA8A&#10;AAAAAAAAAAAAAAAABwIAAGRycy9kb3ducmV2LnhtbFBLBQYAAAAAAwADALcAAAD4AgAAAAA=&#10;" adj="8323,9385,5400,9769" filled="f" strokecolor="red" strokeweight="1.5p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Fala 58" o:spid="_x0000_s1030" type="#_x0000_t64" style="position:absolute;left:15649;top:57338;width:37573;height:9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J2AwQAAANsAAAAPAAAAZHJzL2Rvd25yZXYueG1sRE9Na8JA&#10;EL0L/Q/LFHoR3VhoKdE1lILQniTWgschOyYx2ZmQ3Sapv757EDw+3vcmm1yrBup9LWxgtUxAERdi&#10;ay4NHL93izdQPiBbbIXJwB95yLYPsw2mVkbOaTiEUsUQ9ikaqELoUq19UZFDv5SOOHJn6R2GCPtS&#10;2x7HGO5a/Zwkr9phzbGhwo4+Kiqaw68zgNe9FhnG/GfelO0X1aeL5Cdjnh6n9zWoQFO4i2/uT2vg&#10;JY6NX+IP0Nt/AAAA//8DAFBLAQItABQABgAIAAAAIQDb4fbL7gAAAIUBAAATAAAAAAAAAAAAAAAA&#10;AAAAAABbQ29udGVudF9UeXBlc10ueG1sUEsBAi0AFAAGAAgAAAAhAFr0LFu/AAAAFQEAAAsAAAAA&#10;AAAAAAAAAAAAHwEAAF9yZWxzLy5yZWxzUEsBAi0AFAAGAAgAAAAhAGgwnYDBAAAA2wAAAA8AAAAA&#10;AAAAAAAAAAAABwIAAGRycy9kb3ducmV2LnhtbFBLBQYAAAAAAwADALcAAAD1AgAAAAA=&#10;" adj="599,10671" filled="f" strokecolor="#1f3763 [1604]" strokeweight=".25pt">
                  <v:stroke dashstyle="1 1" joinstyle="miter"/>
                  <v:textbox>
                    <w:txbxContent>
                      <w:p w14:paraId="4CC383C8" w14:textId="399A8B23" w:rsidR="007E7DEA" w:rsidRPr="00A85CCE" w:rsidRDefault="00A85CCE" w:rsidP="007E7DEA">
                        <w:pPr>
                          <w:jc w:val="center"/>
                          <w:rPr>
                            <w:rFonts w:ascii="Arabic Typesetting" w:hAnsi="Arabic Typesetting" w:cs="Arabic Typesetting"/>
                            <w:i/>
                            <w:iCs/>
                            <w:color w:val="FF0000"/>
                            <w:sz w:val="24"/>
                            <w:szCs w:val="24"/>
                          </w:rPr>
                        </w:pPr>
                        <w:r>
                          <w:br/>
                        </w:r>
                        <w:proofErr w:type="spellStart"/>
                        <w:r w:rsidRPr="00A85CCE">
                          <w:rPr>
                            <w:rFonts w:ascii="Arial" w:hAnsi="Arial" w:cs="Arial"/>
                            <w:color w:val="FF0000"/>
                            <w:sz w:val="24"/>
                            <w:szCs w:val="24"/>
                            <w:shd w:val="clear" w:color="auto" w:fill="F8F9FA"/>
                          </w:rPr>
                          <w:t>textbox</w:t>
                        </w:r>
                        <w:proofErr w:type="spellEnd"/>
                      </w:p>
                    </w:txbxContent>
                  </v:textbox>
                </v:shape>
                <w10:wrap type="topAndBottom"/>
              </v:group>
            </w:pict>
          </mc:Fallback>
        </mc:AlternateContent>
      </w:r>
      <w:r w:rsidRPr="00D75C62">
        <w:rPr>
          <w:rFonts w:ascii="Arial" w:hAnsi="Arial" w:cs="Arial"/>
          <w:color w:val="202124"/>
          <w:sz w:val="22"/>
          <w:szCs w:val="22"/>
          <w:lang w:val="en"/>
        </w:rPr>
        <w:t xml:space="preserve">Start entering the content of the application by clicking </w:t>
      </w:r>
      <w:r w:rsidR="00A85CCE">
        <w:rPr>
          <w:rFonts w:ascii="Arial" w:hAnsi="Arial" w:cs="Arial"/>
          <w:b/>
          <w:bCs/>
          <w:color w:val="202124"/>
          <w:sz w:val="22"/>
          <w:szCs w:val="22"/>
          <w:lang w:val="en"/>
        </w:rPr>
        <w:t>I</w:t>
      </w:r>
      <w:r w:rsidRPr="00D75C62">
        <w:rPr>
          <w:rFonts w:ascii="Arial" w:hAnsi="Arial" w:cs="Arial"/>
          <w:b/>
          <w:bCs/>
          <w:color w:val="202124"/>
          <w:sz w:val="22"/>
          <w:szCs w:val="22"/>
          <w:lang w:val="en"/>
        </w:rPr>
        <w:t xml:space="preserve">nsert </w:t>
      </w:r>
      <w:r w:rsidR="00A85CCE">
        <w:rPr>
          <w:rFonts w:ascii="Arial" w:hAnsi="Arial" w:cs="Arial"/>
          <w:b/>
          <w:bCs/>
          <w:color w:val="202124"/>
          <w:sz w:val="22"/>
          <w:szCs w:val="22"/>
          <w:lang w:val="en"/>
        </w:rPr>
        <w:t>A</w:t>
      </w:r>
      <w:r w:rsidRPr="00D75C62">
        <w:rPr>
          <w:rFonts w:ascii="Arial" w:hAnsi="Arial" w:cs="Arial"/>
          <w:b/>
          <w:bCs/>
          <w:color w:val="202124"/>
          <w:sz w:val="22"/>
          <w:szCs w:val="22"/>
          <w:lang w:val="en"/>
        </w:rPr>
        <w:t xml:space="preserve">pplication </w:t>
      </w:r>
      <w:r w:rsidR="00A85CCE">
        <w:rPr>
          <w:rFonts w:ascii="Arial" w:hAnsi="Arial" w:cs="Arial"/>
          <w:b/>
          <w:bCs/>
          <w:color w:val="202124"/>
          <w:sz w:val="22"/>
          <w:szCs w:val="22"/>
          <w:lang w:val="en"/>
        </w:rPr>
        <w:t>T</w:t>
      </w:r>
      <w:r w:rsidRPr="00D75C62">
        <w:rPr>
          <w:rFonts w:ascii="Arial" w:hAnsi="Arial" w:cs="Arial"/>
          <w:b/>
          <w:bCs/>
          <w:color w:val="202124"/>
          <w:sz w:val="22"/>
          <w:szCs w:val="22"/>
          <w:lang w:val="en"/>
        </w:rPr>
        <w:t>emplate</w:t>
      </w:r>
      <w:r w:rsidRPr="00D75C62">
        <w:rPr>
          <w:rFonts w:ascii="Arial" w:hAnsi="Arial" w:cs="Arial"/>
          <w:color w:val="202124"/>
          <w:sz w:val="22"/>
          <w:szCs w:val="22"/>
          <w:lang w:val="en"/>
        </w:rPr>
        <w:t xml:space="preserve"> and then completing the missing elements in the template and removing unnecessary</w:t>
      </w:r>
    </w:p>
    <w:bookmarkEnd w:id="0"/>
    <w:p w14:paraId="35DF43B2" w14:textId="417E61A4" w:rsidR="0BBFA176" w:rsidRPr="00736E8A" w:rsidRDefault="0BBFA176" w:rsidP="00093BFA">
      <w:pPr>
        <w:pStyle w:val="HTML-wstpniesformatowany"/>
        <w:shd w:val="clear" w:color="auto" w:fill="F8F9FA"/>
        <w:spacing w:line="360" w:lineRule="auto"/>
        <w:rPr>
          <w:color w:val="202124"/>
          <w:sz w:val="42"/>
          <w:szCs w:val="42"/>
          <w:lang w:val="en-US"/>
        </w:rPr>
      </w:pPr>
    </w:p>
    <w:p w14:paraId="2C229BA3" w14:textId="77777777" w:rsidR="00A55CFC" w:rsidRPr="00736E8A" w:rsidRDefault="00A55CFC" w:rsidP="00A55CFC">
      <w:pPr>
        <w:pStyle w:val="HTML-wstpniesformatowany"/>
        <w:shd w:val="clear" w:color="auto" w:fill="F8F9FA"/>
        <w:spacing w:line="360" w:lineRule="auto"/>
        <w:rPr>
          <w:rFonts w:ascii="Arial" w:hAnsi="Arial" w:cs="Arial"/>
          <w:color w:val="202124"/>
          <w:sz w:val="24"/>
          <w:szCs w:val="24"/>
          <w:lang w:val="en-US"/>
        </w:rPr>
      </w:pPr>
      <w:r w:rsidRPr="00D75C62">
        <w:rPr>
          <w:rFonts w:ascii="Arial" w:hAnsi="Arial" w:cs="Arial"/>
          <w:color w:val="202124"/>
          <w:sz w:val="24"/>
          <w:szCs w:val="24"/>
          <w:lang w:val="en"/>
        </w:rPr>
        <w:t xml:space="preserve">After clicking </w:t>
      </w:r>
      <w:r w:rsidRPr="00D75C62">
        <w:rPr>
          <w:rFonts w:ascii="Arial" w:hAnsi="Arial" w:cs="Arial"/>
          <w:b/>
          <w:bCs/>
          <w:color w:val="202124"/>
          <w:sz w:val="24"/>
          <w:szCs w:val="24"/>
          <w:lang w:val="en"/>
        </w:rPr>
        <w:t>insert application template,</w:t>
      </w:r>
      <w:r w:rsidRPr="00D75C62">
        <w:rPr>
          <w:rFonts w:ascii="Arial" w:hAnsi="Arial" w:cs="Arial"/>
          <w:color w:val="202124"/>
          <w:sz w:val="24"/>
          <w:szCs w:val="24"/>
          <w:lang w:val="en"/>
        </w:rPr>
        <w:t xml:space="preserve"> the system makes sure whether you want to replace the content of the text field with the content of the template</w:t>
      </w:r>
    </w:p>
    <w:p w14:paraId="1021AF9F" w14:textId="191094A1" w:rsidR="009C1064" w:rsidRPr="00736E8A" w:rsidRDefault="009C1064" w:rsidP="00A0686A">
      <w:pPr>
        <w:spacing w:line="360" w:lineRule="auto"/>
        <w:jc w:val="both"/>
        <w:rPr>
          <w:rFonts w:ascii="Arial" w:hAnsi="Arial" w:cs="Arial"/>
          <w:sz w:val="24"/>
          <w:szCs w:val="24"/>
          <w:lang w:val="en-US"/>
        </w:rPr>
      </w:pPr>
    </w:p>
    <w:p w14:paraId="349CBF57" w14:textId="552C8AFF" w:rsidR="00EB5892" w:rsidRPr="00736E8A" w:rsidRDefault="00EB5892" w:rsidP="00A0686A">
      <w:pPr>
        <w:spacing w:line="360" w:lineRule="auto"/>
        <w:jc w:val="both"/>
        <w:rPr>
          <w:rFonts w:ascii="Arial" w:hAnsi="Arial" w:cs="Arial"/>
          <w:sz w:val="24"/>
          <w:szCs w:val="24"/>
          <w:lang w:val="en-US"/>
        </w:rPr>
      </w:pPr>
      <w:r>
        <w:rPr>
          <w:rFonts w:ascii="Arial" w:hAnsi="Arial" w:cs="Arial"/>
          <w:noProof/>
          <w:sz w:val="24"/>
          <w:szCs w:val="24"/>
          <w:lang w:eastAsia="pl-PL"/>
        </w:rPr>
        <w:drawing>
          <wp:anchor distT="0" distB="0" distL="114300" distR="114300" simplePos="0" relativeHeight="251651070" behindDoc="0" locked="0" layoutInCell="1" allowOverlap="1" wp14:anchorId="28DD49DB" wp14:editId="16BBDB4E">
            <wp:simplePos x="0" y="0"/>
            <wp:positionH relativeFrom="column">
              <wp:posOffset>-635</wp:posOffset>
            </wp:positionH>
            <wp:positionV relativeFrom="paragraph">
              <wp:posOffset>3810</wp:posOffset>
            </wp:positionV>
            <wp:extent cx="5941060" cy="3082925"/>
            <wp:effectExtent l="0" t="0" r="2540" b="3175"/>
            <wp:wrapTopAndBottom/>
            <wp:docPr id="27" name="Obraz 2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Obraz zawierający tekst&#10;&#10;Opis wygenerowany automatycznie"/>
                    <pic:cNvPicPr/>
                  </pic:nvPicPr>
                  <pic:blipFill>
                    <a:blip r:embed="rId18">
                      <a:extLst>
                        <a:ext uri="{28A0092B-C50C-407E-A947-70E740481C1C}">
                          <a14:useLocalDpi xmlns:a14="http://schemas.microsoft.com/office/drawing/2010/main" val="0"/>
                        </a:ext>
                      </a:extLst>
                    </a:blip>
                    <a:stretch>
                      <a:fillRect/>
                    </a:stretch>
                  </pic:blipFill>
                  <pic:spPr>
                    <a:xfrm>
                      <a:off x="0" y="0"/>
                      <a:ext cx="5941060" cy="3082925"/>
                    </a:xfrm>
                    <a:prstGeom prst="rect">
                      <a:avLst/>
                    </a:prstGeom>
                  </pic:spPr>
                </pic:pic>
              </a:graphicData>
            </a:graphic>
          </wp:anchor>
        </w:drawing>
      </w:r>
    </w:p>
    <w:p w14:paraId="2640AE37" w14:textId="5F471210" w:rsidR="009A3C1A" w:rsidRPr="00736E8A" w:rsidRDefault="009A3C1A" w:rsidP="009A3C1A">
      <w:pPr>
        <w:pStyle w:val="HTML-wstpniesformatowany"/>
        <w:shd w:val="clear" w:color="auto" w:fill="F8F9FA"/>
        <w:spacing w:line="360" w:lineRule="auto"/>
        <w:rPr>
          <w:rFonts w:ascii="Arial" w:hAnsi="Arial" w:cs="Arial"/>
          <w:b/>
          <w:bCs/>
          <w:color w:val="202124"/>
          <w:sz w:val="24"/>
          <w:szCs w:val="24"/>
          <w:lang w:val="en-US"/>
        </w:rPr>
      </w:pPr>
      <w:r w:rsidRPr="00D75C62">
        <w:rPr>
          <w:rFonts w:ascii="Arial" w:hAnsi="Arial" w:cs="Arial"/>
          <w:color w:val="202124"/>
          <w:sz w:val="24"/>
          <w:szCs w:val="24"/>
          <w:lang w:val="en"/>
        </w:rPr>
        <w:t xml:space="preserve">Expressing consent fills the text field with the content of the template and the number of required attachments is indicated in red at the bottom of the form without the system will not go </w:t>
      </w:r>
      <w:r w:rsidRPr="009A3C1A">
        <w:rPr>
          <w:rFonts w:ascii="Arial" w:hAnsi="Arial" w:cs="Arial"/>
          <w:b/>
          <w:bCs/>
          <w:color w:val="202124"/>
          <w:sz w:val="24"/>
          <w:szCs w:val="24"/>
          <w:lang w:val="en"/>
        </w:rPr>
        <w:t>Further</w:t>
      </w:r>
    </w:p>
    <w:p w14:paraId="182170A0" w14:textId="753AB5B4" w:rsidR="00E521DE" w:rsidRPr="00736E8A" w:rsidRDefault="00E521DE" w:rsidP="00A0686A">
      <w:pPr>
        <w:spacing w:line="360" w:lineRule="auto"/>
        <w:jc w:val="both"/>
        <w:rPr>
          <w:rFonts w:ascii="Arial" w:hAnsi="Arial" w:cs="Arial"/>
          <w:b/>
          <w:bCs/>
          <w:sz w:val="24"/>
          <w:szCs w:val="24"/>
          <w:lang w:val="en-US"/>
        </w:rPr>
      </w:pPr>
      <w:r w:rsidRPr="00ED4248">
        <w:rPr>
          <w:noProof/>
          <w:color w:val="FF0000"/>
          <w:lang w:eastAsia="pl-PL"/>
        </w:rPr>
        <w:drawing>
          <wp:anchor distT="0" distB="0" distL="114300" distR="114300" simplePos="0" relativeHeight="251652095" behindDoc="0" locked="0" layoutInCell="1" allowOverlap="1" wp14:anchorId="3BFBE5FC" wp14:editId="3FD8F74F">
            <wp:simplePos x="0" y="0"/>
            <wp:positionH relativeFrom="column">
              <wp:posOffset>46990</wp:posOffset>
            </wp:positionH>
            <wp:positionV relativeFrom="paragraph">
              <wp:posOffset>193040</wp:posOffset>
            </wp:positionV>
            <wp:extent cx="5941060" cy="2510155"/>
            <wp:effectExtent l="0" t="0" r="2540" b="4445"/>
            <wp:wrapTopAndBottom/>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pic:cNvPicPr/>
                  </pic:nvPicPr>
                  <pic:blipFill>
                    <a:blip r:embed="rId19">
                      <a:extLst>
                        <a:ext uri="{28A0092B-C50C-407E-A947-70E740481C1C}">
                          <a14:useLocalDpi xmlns:a14="http://schemas.microsoft.com/office/drawing/2010/main" val="0"/>
                        </a:ext>
                      </a:extLst>
                    </a:blip>
                    <a:stretch>
                      <a:fillRect/>
                    </a:stretch>
                  </pic:blipFill>
                  <pic:spPr>
                    <a:xfrm>
                      <a:off x="0" y="0"/>
                      <a:ext cx="5941060" cy="2510155"/>
                    </a:xfrm>
                    <a:prstGeom prst="rect">
                      <a:avLst/>
                    </a:prstGeom>
                  </pic:spPr>
                </pic:pic>
              </a:graphicData>
            </a:graphic>
          </wp:anchor>
        </w:drawing>
      </w:r>
    </w:p>
    <w:p w14:paraId="083C6DC7" w14:textId="77777777" w:rsidR="00E521DE" w:rsidRPr="00736E8A" w:rsidRDefault="00E521DE" w:rsidP="00A0686A">
      <w:pPr>
        <w:spacing w:line="360" w:lineRule="auto"/>
        <w:jc w:val="both"/>
        <w:rPr>
          <w:rFonts w:ascii="Arial" w:hAnsi="Arial" w:cs="Arial"/>
          <w:b/>
          <w:bCs/>
          <w:sz w:val="24"/>
          <w:szCs w:val="24"/>
          <w:lang w:val="en-US"/>
        </w:rPr>
      </w:pPr>
    </w:p>
    <w:p w14:paraId="70654EFF" w14:textId="77777777" w:rsidR="009F3EF6" w:rsidRPr="00736E8A" w:rsidRDefault="009F3EF6" w:rsidP="00A0686A">
      <w:pPr>
        <w:spacing w:line="360" w:lineRule="auto"/>
        <w:jc w:val="both"/>
        <w:rPr>
          <w:rFonts w:ascii="Arial" w:hAnsi="Arial" w:cs="Arial"/>
          <w:b/>
          <w:bCs/>
          <w:sz w:val="24"/>
          <w:szCs w:val="24"/>
          <w:lang w:val="en-US"/>
        </w:rPr>
      </w:pPr>
    </w:p>
    <w:p w14:paraId="126F913F" w14:textId="0B9B35DA" w:rsidR="00AD22DD" w:rsidRPr="00FC15F8" w:rsidRDefault="009F3EF6" w:rsidP="009F7699">
      <w:pPr>
        <w:spacing w:line="360" w:lineRule="auto"/>
        <w:jc w:val="both"/>
        <w:rPr>
          <w:rFonts w:ascii="Arial" w:hAnsi="Arial" w:cs="Arial"/>
          <w:color w:val="202124"/>
          <w:sz w:val="24"/>
          <w:szCs w:val="24"/>
          <w:lang w:val="en"/>
        </w:rPr>
      </w:pPr>
      <w:r w:rsidRPr="00736E8A">
        <w:rPr>
          <w:rFonts w:ascii="Arial" w:hAnsi="Arial" w:cs="Arial"/>
          <w:sz w:val="24"/>
          <w:szCs w:val="24"/>
          <w:lang w:val="en-US"/>
        </w:rPr>
        <w:lastRenderedPageBreak/>
        <w:br/>
      </w:r>
      <w:r w:rsidR="00AD22DD" w:rsidRPr="00FC15F8">
        <w:rPr>
          <w:rFonts w:ascii="Arial" w:hAnsi="Arial" w:cs="Arial"/>
          <w:color w:val="202124"/>
          <w:sz w:val="24"/>
          <w:szCs w:val="24"/>
          <w:lang w:val="en"/>
        </w:rPr>
        <w:t>Attached files must be in pdf format and exactly described in the field next to the file name. The number of attached files may not be less than that required by the application</w:t>
      </w:r>
    </w:p>
    <w:p w14:paraId="7660881F" w14:textId="77777777" w:rsidR="00C121ED" w:rsidRDefault="009F3EF6" w:rsidP="00F25977">
      <w:pPr>
        <w:spacing w:line="360" w:lineRule="auto"/>
        <w:rPr>
          <w:rFonts w:ascii="Arial" w:hAnsi="Arial" w:cs="Arial"/>
          <w:color w:val="202124"/>
          <w:sz w:val="24"/>
          <w:szCs w:val="24"/>
          <w:lang w:val="en"/>
        </w:rPr>
      </w:pPr>
      <w:r>
        <w:rPr>
          <w:noProof/>
          <w:lang w:eastAsia="pl-PL"/>
        </w:rPr>
        <w:drawing>
          <wp:inline distT="0" distB="0" distL="0" distR="0" wp14:anchorId="4BDD17BD" wp14:editId="01945F7B">
            <wp:extent cx="5941058" cy="1195705"/>
            <wp:effectExtent l="0" t="0" r="2540" b="4445"/>
            <wp:docPr id="45" name="Obraz 4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pic:cNvPicPr/>
                  </pic:nvPicPr>
                  <pic:blipFill>
                    <a:blip r:embed="rId20">
                      <a:extLst>
                        <a:ext uri="{28A0092B-C50C-407E-A947-70E740481C1C}">
                          <a14:useLocalDpi xmlns:a14="http://schemas.microsoft.com/office/drawing/2010/main" val="0"/>
                        </a:ext>
                      </a:extLst>
                    </a:blip>
                    <a:stretch>
                      <a:fillRect/>
                    </a:stretch>
                  </pic:blipFill>
                  <pic:spPr>
                    <a:xfrm>
                      <a:off x="0" y="0"/>
                      <a:ext cx="5941058" cy="1195705"/>
                    </a:xfrm>
                    <a:prstGeom prst="rect">
                      <a:avLst/>
                    </a:prstGeom>
                  </pic:spPr>
                </pic:pic>
              </a:graphicData>
            </a:graphic>
          </wp:inline>
        </w:drawing>
      </w:r>
      <w:r w:rsidRPr="00736E8A">
        <w:rPr>
          <w:lang w:val="en-US"/>
        </w:rPr>
        <w:br/>
      </w:r>
    </w:p>
    <w:p w14:paraId="48965AE1" w14:textId="5BFC3A97" w:rsidR="003B6047" w:rsidRPr="00736E8A" w:rsidRDefault="00B7734C" w:rsidP="00F25977">
      <w:pPr>
        <w:spacing w:line="360" w:lineRule="auto"/>
        <w:rPr>
          <w:rFonts w:ascii="Arial" w:hAnsi="Arial" w:cs="Arial"/>
          <w:sz w:val="24"/>
          <w:szCs w:val="24"/>
          <w:lang w:val="en-US"/>
        </w:rPr>
      </w:pPr>
      <w:r w:rsidRPr="00C93601">
        <w:rPr>
          <w:rFonts w:ascii="Arial" w:hAnsi="Arial" w:cs="Arial"/>
          <w:color w:val="202124"/>
          <w:sz w:val="24"/>
          <w:szCs w:val="24"/>
          <w:lang w:val="en"/>
        </w:rPr>
        <w:t xml:space="preserve">The edition is completed after clicking </w:t>
      </w:r>
      <w:r w:rsidRPr="00B7734C">
        <w:rPr>
          <w:rFonts w:ascii="Arial" w:hAnsi="Arial" w:cs="Arial"/>
          <w:b/>
          <w:bCs/>
          <w:color w:val="202124"/>
          <w:sz w:val="24"/>
          <w:szCs w:val="24"/>
          <w:lang w:val="en"/>
        </w:rPr>
        <w:t>NEXT</w:t>
      </w:r>
      <w:r w:rsidRPr="00C93601">
        <w:rPr>
          <w:rFonts w:ascii="Arial" w:hAnsi="Arial" w:cs="Arial"/>
          <w:color w:val="202124"/>
          <w:sz w:val="24"/>
          <w:szCs w:val="24"/>
          <w:lang w:val="en"/>
        </w:rPr>
        <w:t xml:space="preserve"> and displaying the summary of the submitted application</w:t>
      </w:r>
    </w:p>
    <w:p w14:paraId="3BD9420A" w14:textId="77777777" w:rsidR="00161715" w:rsidRPr="00736E8A" w:rsidRDefault="00161715" w:rsidP="00161715">
      <w:pPr>
        <w:pStyle w:val="HTML-wstpniesformatowany"/>
        <w:shd w:val="clear" w:color="auto" w:fill="F8F9FA"/>
        <w:spacing w:line="360" w:lineRule="auto"/>
        <w:rPr>
          <w:rFonts w:ascii="Arial" w:hAnsi="Arial" w:cs="Arial"/>
          <w:color w:val="202124"/>
          <w:sz w:val="24"/>
          <w:szCs w:val="24"/>
          <w:lang w:val="en-US"/>
        </w:rPr>
      </w:pPr>
      <w:r w:rsidRPr="00C93601">
        <w:rPr>
          <w:rFonts w:ascii="Arial" w:hAnsi="Arial" w:cs="Arial"/>
          <w:color w:val="202124"/>
          <w:sz w:val="24"/>
          <w:szCs w:val="24"/>
          <w:lang w:val="en"/>
        </w:rPr>
        <w:t xml:space="preserve">After checking the correctness of content of the application and the number of attachments, you can click </w:t>
      </w:r>
      <w:r w:rsidRPr="00161715">
        <w:rPr>
          <w:rFonts w:ascii="Arial" w:hAnsi="Arial" w:cs="Arial"/>
          <w:b/>
          <w:bCs/>
          <w:color w:val="202124"/>
          <w:sz w:val="24"/>
          <w:szCs w:val="24"/>
          <w:lang w:val="en"/>
        </w:rPr>
        <w:t>CONFIRM</w:t>
      </w:r>
      <w:r w:rsidRPr="00C93601">
        <w:rPr>
          <w:rFonts w:ascii="Arial" w:hAnsi="Arial" w:cs="Arial"/>
          <w:color w:val="202124"/>
          <w:sz w:val="24"/>
          <w:szCs w:val="24"/>
          <w:lang w:val="en"/>
        </w:rPr>
        <w:t xml:space="preserve"> or </w:t>
      </w:r>
      <w:r w:rsidRPr="00161715">
        <w:rPr>
          <w:rFonts w:ascii="Arial" w:hAnsi="Arial" w:cs="Arial"/>
          <w:b/>
          <w:bCs/>
          <w:color w:val="202124"/>
          <w:sz w:val="24"/>
          <w:szCs w:val="24"/>
          <w:lang w:val="en"/>
        </w:rPr>
        <w:t>RETURN TO EDITING</w:t>
      </w:r>
    </w:p>
    <w:p w14:paraId="18C75160" w14:textId="77777777" w:rsidR="00161715" w:rsidRPr="00736E8A" w:rsidRDefault="00161715" w:rsidP="00161715">
      <w:pPr>
        <w:spacing w:line="360" w:lineRule="auto"/>
        <w:rPr>
          <w:rFonts w:ascii="Arial" w:hAnsi="Arial" w:cs="Arial"/>
          <w:sz w:val="24"/>
          <w:szCs w:val="24"/>
          <w:lang w:val="en-US"/>
        </w:rPr>
      </w:pPr>
    </w:p>
    <w:p w14:paraId="77551619" w14:textId="64CAB64C" w:rsidR="14B92E24" w:rsidRDefault="14B92E24" w:rsidP="00A0686A">
      <w:pPr>
        <w:spacing w:line="360" w:lineRule="auto"/>
        <w:jc w:val="both"/>
      </w:pPr>
      <w:r>
        <w:rPr>
          <w:noProof/>
          <w:lang w:eastAsia="pl-PL"/>
        </w:rPr>
        <w:drawing>
          <wp:inline distT="0" distB="0" distL="0" distR="0" wp14:anchorId="3EDC9280" wp14:editId="341F93A1">
            <wp:extent cx="6012678" cy="970280"/>
            <wp:effectExtent l="0" t="0" r="7620" b="1270"/>
            <wp:docPr id="1250454239" name="Picture 125045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454239"/>
                    <pic:cNvPicPr/>
                  </pic:nvPicPr>
                  <pic:blipFill>
                    <a:blip r:embed="rId21">
                      <a:extLst>
                        <a:ext uri="{28A0092B-C50C-407E-A947-70E740481C1C}">
                          <a14:useLocalDpi xmlns:a14="http://schemas.microsoft.com/office/drawing/2010/main" val="0"/>
                        </a:ext>
                      </a:extLst>
                    </a:blip>
                    <a:stretch>
                      <a:fillRect/>
                    </a:stretch>
                  </pic:blipFill>
                  <pic:spPr>
                    <a:xfrm>
                      <a:off x="0" y="0"/>
                      <a:ext cx="6012678" cy="970280"/>
                    </a:xfrm>
                    <a:prstGeom prst="rect">
                      <a:avLst/>
                    </a:prstGeom>
                  </pic:spPr>
                </pic:pic>
              </a:graphicData>
            </a:graphic>
          </wp:inline>
        </w:drawing>
      </w:r>
    </w:p>
    <w:p w14:paraId="600F9872" w14:textId="2C3A848F" w:rsidR="00FD1109" w:rsidRPr="00736E8A" w:rsidRDefault="00FD1109" w:rsidP="00FD1109">
      <w:pPr>
        <w:pStyle w:val="HTML-wstpniesformatowany"/>
        <w:shd w:val="clear" w:color="auto" w:fill="F8F9FA"/>
        <w:spacing w:line="540" w:lineRule="atLeast"/>
        <w:rPr>
          <w:rFonts w:ascii="Arial" w:hAnsi="Arial" w:cs="Arial"/>
          <w:color w:val="202124"/>
          <w:sz w:val="24"/>
          <w:szCs w:val="24"/>
          <w:lang w:val="en-US"/>
        </w:rPr>
      </w:pPr>
      <w:r w:rsidRPr="00FD1109">
        <w:rPr>
          <w:rFonts w:ascii="Arial" w:hAnsi="Arial" w:cs="Arial"/>
          <w:color w:val="202124"/>
          <w:sz w:val="24"/>
          <w:szCs w:val="24"/>
          <w:lang w:val="en"/>
        </w:rPr>
        <w:t xml:space="preserve">Selecting </w:t>
      </w:r>
      <w:r w:rsidRPr="00FD1109">
        <w:rPr>
          <w:rFonts w:ascii="Arial" w:hAnsi="Arial" w:cs="Arial"/>
          <w:b/>
          <w:bCs/>
          <w:color w:val="202124"/>
          <w:sz w:val="24"/>
          <w:szCs w:val="24"/>
          <w:lang w:val="en"/>
        </w:rPr>
        <w:t>CONFIRM</w:t>
      </w:r>
      <w:r w:rsidRPr="00FD1109">
        <w:rPr>
          <w:rFonts w:ascii="Arial" w:hAnsi="Arial" w:cs="Arial"/>
          <w:color w:val="202124"/>
          <w:sz w:val="24"/>
          <w:szCs w:val="24"/>
          <w:lang w:val="en"/>
        </w:rPr>
        <w:t xml:space="preserve"> displays a message</w:t>
      </w:r>
    </w:p>
    <w:p w14:paraId="4C2B71D9" w14:textId="77777777" w:rsidR="00443AF2" w:rsidRDefault="00443AF2" w:rsidP="00283BDA">
      <w:pPr>
        <w:pStyle w:val="HTML-wstpniesformatowany"/>
        <w:shd w:val="clear" w:color="auto" w:fill="F8F9FA"/>
        <w:spacing w:line="360" w:lineRule="auto"/>
        <w:rPr>
          <w:rFonts w:ascii="Arial" w:hAnsi="Arial" w:cs="Arial"/>
          <w:color w:val="202124"/>
          <w:sz w:val="24"/>
          <w:szCs w:val="24"/>
          <w:lang w:val="en"/>
        </w:rPr>
      </w:pPr>
    </w:p>
    <w:p w14:paraId="7EA671A6" w14:textId="650060B9" w:rsidR="00283BDA" w:rsidRDefault="00283BDA" w:rsidP="00283BDA">
      <w:pPr>
        <w:pStyle w:val="HTML-wstpniesformatowany"/>
        <w:shd w:val="clear" w:color="auto" w:fill="F8F9FA"/>
        <w:spacing w:line="360" w:lineRule="auto"/>
        <w:rPr>
          <w:rFonts w:ascii="Arial" w:hAnsi="Arial" w:cs="Arial"/>
          <w:color w:val="202124"/>
          <w:lang w:val="en"/>
        </w:rPr>
      </w:pPr>
      <w:r w:rsidRPr="00443AF2">
        <w:rPr>
          <w:rFonts w:ascii="Arial" w:hAnsi="Arial" w:cs="Arial"/>
          <w:color w:val="202124"/>
          <w:sz w:val="24"/>
          <w:szCs w:val="24"/>
          <w:lang w:val="en"/>
        </w:rPr>
        <w:t xml:space="preserve">Clicking </w:t>
      </w:r>
      <w:r w:rsidRPr="00443AF2">
        <w:rPr>
          <w:rFonts w:ascii="Arial" w:hAnsi="Arial" w:cs="Arial"/>
          <w:b/>
          <w:bCs/>
          <w:color w:val="202124"/>
          <w:sz w:val="24"/>
          <w:szCs w:val="24"/>
          <w:lang w:val="en"/>
        </w:rPr>
        <w:t>Cancel</w:t>
      </w:r>
      <w:r w:rsidRPr="00443AF2">
        <w:rPr>
          <w:rFonts w:ascii="Arial" w:hAnsi="Arial" w:cs="Arial"/>
          <w:color w:val="202124"/>
          <w:sz w:val="24"/>
          <w:szCs w:val="24"/>
          <w:lang w:val="en"/>
        </w:rPr>
        <w:t xml:space="preserve"> withdraws from submitting the application, clicking </w:t>
      </w:r>
      <w:r w:rsidRPr="00443AF2">
        <w:rPr>
          <w:rFonts w:ascii="Arial" w:hAnsi="Arial" w:cs="Arial"/>
          <w:b/>
          <w:bCs/>
          <w:color w:val="202124"/>
          <w:sz w:val="24"/>
          <w:szCs w:val="24"/>
          <w:lang w:val="en"/>
        </w:rPr>
        <w:t xml:space="preserve">OK </w:t>
      </w:r>
      <w:r w:rsidRPr="00443AF2">
        <w:rPr>
          <w:rFonts w:ascii="Arial" w:hAnsi="Arial" w:cs="Arial"/>
          <w:color w:val="202124"/>
          <w:sz w:val="24"/>
          <w:szCs w:val="24"/>
          <w:lang w:val="en"/>
        </w:rPr>
        <w:t>results in submitting the application and sending an e-mail notification to the student's account and displaying the following information</w:t>
      </w:r>
      <w:r w:rsidRPr="00C93601">
        <w:rPr>
          <w:rFonts w:ascii="Arial" w:hAnsi="Arial" w:cs="Arial"/>
          <w:color w:val="202124"/>
          <w:lang w:val="en"/>
        </w:rPr>
        <w:t>:</w:t>
      </w:r>
    </w:p>
    <w:p w14:paraId="6FE30DE0" w14:textId="4EFF7A9C" w:rsidR="00C121ED" w:rsidRDefault="00C121ED" w:rsidP="00283BDA">
      <w:pPr>
        <w:pStyle w:val="HTML-wstpniesformatowany"/>
        <w:shd w:val="clear" w:color="auto" w:fill="F8F9FA"/>
        <w:spacing w:line="360" w:lineRule="auto"/>
        <w:rPr>
          <w:rFonts w:ascii="Arial" w:hAnsi="Arial" w:cs="Arial"/>
          <w:color w:val="202124"/>
          <w:lang w:val="en"/>
        </w:rPr>
      </w:pPr>
      <w:r>
        <w:rPr>
          <w:noProof/>
        </w:rPr>
        <w:drawing>
          <wp:anchor distT="0" distB="0" distL="114300" distR="114300" simplePos="0" relativeHeight="251670548" behindDoc="0" locked="0" layoutInCell="1" allowOverlap="1" wp14:anchorId="58188DE7" wp14:editId="3A6F45D5">
            <wp:simplePos x="0" y="0"/>
            <wp:positionH relativeFrom="column">
              <wp:posOffset>-1270</wp:posOffset>
            </wp:positionH>
            <wp:positionV relativeFrom="paragraph">
              <wp:posOffset>344170</wp:posOffset>
            </wp:positionV>
            <wp:extent cx="5941060" cy="1713230"/>
            <wp:effectExtent l="0" t="0" r="2540" b="1270"/>
            <wp:wrapTopAndBottom/>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a:blip r:embed="rId22">
                      <a:extLst>
                        <a:ext uri="{28A0092B-C50C-407E-A947-70E740481C1C}">
                          <a14:useLocalDpi xmlns:a14="http://schemas.microsoft.com/office/drawing/2010/main" val="0"/>
                        </a:ext>
                      </a:extLst>
                    </a:blip>
                    <a:stretch>
                      <a:fillRect/>
                    </a:stretch>
                  </pic:blipFill>
                  <pic:spPr>
                    <a:xfrm>
                      <a:off x="0" y="0"/>
                      <a:ext cx="5941060" cy="1713230"/>
                    </a:xfrm>
                    <a:prstGeom prst="rect">
                      <a:avLst/>
                    </a:prstGeom>
                  </pic:spPr>
                </pic:pic>
              </a:graphicData>
            </a:graphic>
            <wp14:sizeRelH relativeFrom="margin">
              <wp14:pctWidth>0</wp14:pctWidth>
            </wp14:sizeRelH>
            <wp14:sizeRelV relativeFrom="margin">
              <wp14:pctHeight>0</wp14:pctHeight>
            </wp14:sizeRelV>
          </wp:anchor>
        </w:drawing>
      </w:r>
    </w:p>
    <w:p w14:paraId="0E66E47D" w14:textId="23CB72CA" w:rsidR="00C121ED" w:rsidRDefault="00C121ED" w:rsidP="00283BDA">
      <w:pPr>
        <w:pStyle w:val="HTML-wstpniesformatowany"/>
        <w:shd w:val="clear" w:color="auto" w:fill="F8F9FA"/>
        <w:spacing w:line="360" w:lineRule="auto"/>
        <w:rPr>
          <w:rFonts w:ascii="Arial" w:hAnsi="Arial" w:cs="Arial"/>
          <w:color w:val="202124"/>
          <w:lang w:val="en"/>
        </w:rPr>
      </w:pPr>
    </w:p>
    <w:p w14:paraId="01A0496A" w14:textId="77777777" w:rsidR="00C121ED" w:rsidRPr="00736E8A" w:rsidRDefault="00C121ED" w:rsidP="00283BDA">
      <w:pPr>
        <w:pStyle w:val="HTML-wstpniesformatowany"/>
        <w:shd w:val="clear" w:color="auto" w:fill="F8F9FA"/>
        <w:spacing w:line="360" w:lineRule="auto"/>
        <w:rPr>
          <w:rFonts w:ascii="Arial" w:hAnsi="Arial" w:cs="Arial"/>
          <w:color w:val="202124"/>
          <w:lang w:val="en-US"/>
        </w:rPr>
      </w:pPr>
    </w:p>
    <w:p w14:paraId="21B560C2" w14:textId="77777777" w:rsidR="00C121ED" w:rsidRDefault="00C121ED">
      <w:pPr>
        <w:rPr>
          <w:rFonts w:ascii="Arial" w:eastAsia="Times New Roman" w:hAnsi="Arial" w:cs="Arial"/>
          <w:color w:val="202124"/>
          <w:sz w:val="24"/>
          <w:szCs w:val="24"/>
          <w:lang w:val="en" w:eastAsia="pl-PL"/>
        </w:rPr>
      </w:pPr>
      <w:r>
        <w:rPr>
          <w:rFonts w:ascii="Arial" w:hAnsi="Arial" w:cs="Arial"/>
          <w:color w:val="202124"/>
          <w:sz w:val="24"/>
          <w:szCs w:val="24"/>
          <w:lang w:val="en"/>
        </w:rPr>
        <w:br w:type="page"/>
      </w:r>
    </w:p>
    <w:p w14:paraId="328B16C9" w14:textId="244E50F4" w:rsidR="00271301" w:rsidRDefault="00C121ED" w:rsidP="00271301">
      <w:pPr>
        <w:pStyle w:val="HTML-wstpniesformatowany"/>
        <w:shd w:val="clear" w:color="auto" w:fill="F8F9FA"/>
        <w:spacing w:line="360" w:lineRule="auto"/>
        <w:rPr>
          <w:rFonts w:ascii="Arial" w:hAnsi="Arial" w:cs="Arial"/>
          <w:color w:val="202124"/>
          <w:sz w:val="24"/>
          <w:szCs w:val="24"/>
          <w:lang w:val="en"/>
        </w:rPr>
      </w:pPr>
      <w:r w:rsidRPr="00443AF2">
        <w:rPr>
          <w:noProof/>
          <w:sz w:val="24"/>
          <w:szCs w:val="24"/>
        </w:rPr>
        <w:lastRenderedPageBreak/>
        <w:drawing>
          <wp:anchor distT="0" distB="0" distL="114300" distR="114300" simplePos="0" relativeHeight="251672596" behindDoc="0" locked="0" layoutInCell="1" allowOverlap="1" wp14:anchorId="3E90962A" wp14:editId="59D6C026">
            <wp:simplePos x="0" y="0"/>
            <wp:positionH relativeFrom="column">
              <wp:posOffset>-635</wp:posOffset>
            </wp:positionH>
            <wp:positionV relativeFrom="paragraph">
              <wp:posOffset>627380</wp:posOffset>
            </wp:positionV>
            <wp:extent cx="4581525" cy="1555750"/>
            <wp:effectExtent l="0" t="0" r="9525" b="635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a:blip r:embed="rId23">
                      <a:extLst>
                        <a:ext uri="{28A0092B-C50C-407E-A947-70E740481C1C}">
                          <a14:useLocalDpi xmlns:a14="http://schemas.microsoft.com/office/drawing/2010/main" val="0"/>
                        </a:ext>
                      </a:extLst>
                    </a:blip>
                    <a:stretch>
                      <a:fillRect/>
                    </a:stretch>
                  </pic:blipFill>
                  <pic:spPr>
                    <a:xfrm>
                      <a:off x="0" y="0"/>
                      <a:ext cx="4581525" cy="1555750"/>
                    </a:xfrm>
                    <a:prstGeom prst="rect">
                      <a:avLst/>
                    </a:prstGeom>
                  </pic:spPr>
                </pic:pic>
              </a:graphicData>
            </a:graphic>
          </wp:anchor>
        </w:drawing>
      </w:r>
      <w:r w:rsidR="00271301" w:rsidRPr="002F2190">
        <w:rPr>
          <w:rFonts w:ascii="Arial" w:hAnsi="Arial" w:cs="Arial"/>
          <w:color w:val="202124"/>
          <w:sz w:val="24"/>
          <w:szCs w:val="24"/>
          <w:lang w:val="en"/>
        </w:rPr>
        <w:t>The application is automatically added to the list of submitted applications with the filing date</w:t>
      </w:r>
      <w:r w:rsidR="001B0A7F">
        <w:rPr>
          <w:rFonts w:ascii="Arial" w:hAnsi="Arial" w:cs="Arial"/>
          <w:color w:val="202124"/>
          <w:sz w:val="24"/>
          <w:szCs w:val="24"/>
          <w:lang w:val="en"/>
        </w:rPr>
        <w:t>.</w:t>
      </w:r>
    </w:p>
    <w:p w14:paraId="5709C0E9" w14:textId="77777777" w:rsidR="00C121ED" w:rsidRDefault="00C121ED" w:rsidP="00271301">
      <w:pPr>
        <w:pStyle w:val="HTML-wstpniesformatowany"/>
        <w:shd w:val="clear" w:color="auto" w:fill="F8F9FA"/>
        <w:spacing w:line="540" w:lineRule="atLeast"/>
        <w:rPr>
          <w:rFonts w:ascii="Arial" w:hAnsi="Arial" w:cs="Arial"/>
          <w:color w:val="202124"/>
          <w:sz w:val="24"/>
          <w:szCs w:val="24"/>
          <w:lang w:val="en"/>
        </w:rPr>
      </w:pPr>
    </w:p>
    <w:p w14:paraId="4E2BFEDE" w14:textId="455B34EA" w:rsidR="00271301" w:rsidRPr="00736E8A" w:rsidRDefault="00271301" w:rsidP="00271301">
      <w:pPr>
        <w:pStyle w:val="HTML-wstpniesformatowany"/>
        <w:shd w:val="clear" w:color="auto" w:fill="F8F9FA"/>
        <w:spacing w:line="540" w:lineRule="atLeast"/>
        <w:rPr>
          <w:rFonts w:ascii="Arial" w:hAnsi="Arial" w:cs="Arial"/>
          <w:b/>
          <w:bCs/>
          <w:color w:val="202124"/>
          <w:sz w:val="24"/>
          <w:szCs w:val="24"/>
          <w:lang w:val="en-US"/>
        </w:rPr>
      </w:pPr>
      <w:r w:rsidRPr="002F2190">
        <w:rPr>
          <w:rFonts w:ascii="Arial" w:hAnsi="Arial" w:cs="Arial"/>
          <w:color w:val="202124"/>
          <w:sz w:val="24"/>
          <w:szCs w:val="24"/>
          <w:lang w:val="en"/>
        </w:rPr>
        <w:t xml:space="preserve">To check the details of application, click on </w:t>
      </w:r>
      <w:r>
        <w:rPr>
          <w:rFonts w:ascii="Arial" w:hAnsi="Arial" w:cs="Arial"/>
          <w:b/>
          <w:bCs/>
          <w:color w:val="202124"/>
          <w:sz w:val="24"/>
          <w:szCs w:val="24"/>
          <w:lang w:val="en"/>
        </w:rPr>
        <w:t>d</w:t>
      </w:r>
      <w:r w:rsidRPr="00271301">
        <w:rPr>
          <w:rFonts w:ascii="Arial" w:hAnsi="Arial" w:cs="Arial"/>
          <w:b/>
          <w:bCs/>
          <w:color w:val="202124"/>
          <w:sz w:val="24"/>
          <w:szCs w:val="24"/>
          <w:lang w:val="en"/>
        </w:rPr>
        <w:t>etails</w:t>
      </w:r>
    </w:p>
    <w:p w14:paraId="55006B8C" w14:textId="65BF868D" w:rsidR="184F91A8" w:rsidRPr="00736E8A" w:rsidRDefault="00C121ED" w:rsidP="00A0686A">
      <w:pPr>
        <w:spacing w:line="360" w:lineRule="auto"/>
        <w:jc w:val="both"/>
        <w:rPr>
          <w:rFonts w:ascii="Arial" w:hAnsi="Arial" w:cs="Arial"/>
          <w:sz w:val="24"/>
          <w:szCs w:val="24"/>
          <w:lang w:val="en-US"/>
        </w:rPr>
      </w:pPr>
      <w:r>
        <w:rPr>
          <w:rFonts w:ascii="Arial" w:hAnsi="Arial" w:cs="Arial"/>
          <w:noProof/>
          <w:sz w:val="24"/>
          <w:szCs w:val="24"/>
          <w:lang w:val="en-US"/>
        </w:rPr>
        <mc:AlternateContent>
          <mc:Choice Requires="wpg">
            <w:drawing>
              <wp:anchor distT="0" distB="0" distL="114300" distR="114300" simplePos="0" relativeHeight="251675668" behindDoc="0" locked="0" layoutInCell="1" allowOverlap="1" wp14:anchorId="7F99BDBD" wp14:editId="1E966A24">
                <wp:simplePos x="0" y="0"/>
                <wp:positionH relativeFrom="column">
                  <wp:posOffset>-635</wp:posOffset>
                </wp:positionH>
                <wp:positionV relativeFrom="paragraph">
                  <wp:posOffset>47625</wp:posOffset>
                </wp:positionV>
                <wp:extent cx="5760720" cy="2773680"/>
                <wp:effectExtent l="0" t="0" r="0" b="7620"/>
                <wp:wrapTopAndBottom/>
                <wp:docPr id="7" name="Grupa 7"/>
                <wp:cNvGraphicFramePr/>
                <a:graphic xmlns:a="http://schemas.openxmlformats.org/drawingml/2006/main">
                  <a:graphicData uri="http://schemas.microsoft.com/office/word/2010/wordprocessingGroup">
                    <wpg:wgp>
                      <wpg:cNvGrpSpPr/>
                      <wpg:grpSpPr>
                        <a:xfrm>
                          <a:off x="0" y="0"/>
                          <a:ext cx="5760720" cy="2773680"/>
                          <a:chOff x="0" y="0"/>
                          <a:chExt cx="5760720" cy="2773680"/>
                        </a:xfrm>
                      </wpg:grpSpPr>
                      <pic:pic xmlns:pic="http://schemas.openxmlformats.org/drawingml/2006/picture">
                        <pic:nvPicPr>
                          <pic:cNvPr id="15" name="Obraz 1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314325"/>
                            <a:ext cx="5760720" cy="2459355"/>
                          </a:xfrm>
                          <a:prstGeom prst="rect">
                            <a:avLst/>
                          </a:prstGeom>
                        </pic:spPr>
                      </pic:pic>
                      <wps:wsp>
                        <wps:cNvPr id="21" name="Łącznik prosty ze strzałką 21"/>
                        <wps:cNvCnPr/>
                        <wps:spPr>
                          <a:xfrm>
                            <a:off x="3324225" y="0"/>
                            <a:ext cx="2143125" cy="215265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A6E9345" id="Grupa 7" o:spid="_x0000_s1026" style="position:absolute;margin-left:-.05pt;margin-top:3.75pt;width:453.6pt;height:218.4pt;z-index:251675668" coordsize="57607,27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yybPAMAANEHAAAOAAAAZHJzL2Uyb0RvYy54bWycVdtO4zAQfV9p/8HK&#10;O6RNKWUjWrQqF62Elgp2P8B1nMSqY1tj98bbrsSfwX/t2ElToFSwIJHG8VzOnDljn56tKkkWHKzQ&#10;ahh1DzsR4YrpTKhiGP3+dXlwEhHrqMqo1IoPozW30dno65fTpUl5okstMw4EgyibLs0wKp0zaRxb&#10;VvKK2kNtuMLNXENFHS6hiDOgS4xeyTjpdI7jpYbMgGbcWvx6Xm9GoxA/zzlzN3luuSNyGCE2F54Q&#10;nlP/jEenNC2AmlKwBgb9BIqKCoVJ21Dn1FEyB7ETqhIMtNW5O2S6inWeC8ZDDVhNt/OqmivQcxNq&#10;KdJlYVqakNpXPH06LPu5mAAR2TAaRETRClt0BXNDycBTszRFihZXYO7MBJoPRb3y1a5yqPwv1kFW&#10;gdR1SypfOcLwY39w3BkkyD3DvWQw6B2fNLSzEnuz48fKi3c8403i2ONr4RjBUvxvWMK3HZbeVxN6&#10;uTnwqAlSfShGRWE2NwfYUEOdmAop3DqIE1vnQanFRLAJ1Ist4d3+hvGbKdB7gmtk2Dt4m9qD+oqu&#10;NZtZovS4pKrg361BVeOseev4pXlYvkg3lcJcCil9l/x7UxhOwCsFvcFNrc5zzeYVV64eN+ASa9TK&#10;lsLYiEDKqylH9cCPLACiqXXAHSt9whwT3yJYD/TZRkC5BeZLsCivvYLqdY96SSCHpm+r6qj/rdcP&#10;Fq02kDmw7orrivgXRIhAsCE0pYtr20DamDRE1igCPATl5Y+Hkt1whqsd1v5r7u5KajhC8GG3Mki6&#10;Gxk8/Xl8YPdKzBCxtm5N7jmenXBPn/7OHh8IGoYJDM5j1cyj3cddr5ccJUgb2R3JBAnt+q0wkt1+&#10;ctwPI7mfPIRBRVG6sVYKedTQ3U8lTaUiSxRo/2TQD2ZWS5FtVGihmI4lkAXFI/nysoN/QckokOdm&#10;jgp5oTLi1gbPJAqgl42ZVNguz2HdrvDm1pL73kp1y3M8zvDcqRGGi4S3+ShjKOV6dBrrrVAbx06N&#10;2d9A+xxrYefelYdLps36AefWI2TWyrXOlVAa3sruVhvIeW2/YaCu21Mw1dk6SCJQg6oNJuHewLcX&#10;F9PzdbDa3sSjfwAAAP//AwBQSwMECgAAAAAAAAAhADFsx01pdgAAaXYAABQAAABkcnMvbWVkaWEv&#10;aW1hZ2UxLnBuZ4lQTkcNChoKAAAADUlIRFIAAAMTAAABUAgCAAAAS2u07AAAAAFzUkdCAK7OHOkA&#10;AAAEZ0FNQQAAsY8L/GEFAAAACXBIWXMAAA7DAAAOwwHHb6hkAAB1/klEQVR4Xu29C3xU1b33vWcm&#10;V8IlJITcuASrSEs1IKAS9RFbHxs8b7n0feQgba3tOVKxvm+xqMfzOVaqte+hKornacHi51GPtmCx&#10;j1z6Hsnppx7xxYLchGixiApByJ2EQAi5zsz7/6+19m1m78meJCST8PsyTPZae63/WnvtPbN+819r&#10;r+0Lh8MaAAAAAMAlSduv0zUtDi3kV38BAAAAAC5F4nMhwecEAAAAgEuXtl+nqS0ibYxvxARfWraW&#10;lKaFQ+Hmk+HmCq3jnNorgHICAAAAwKWLVTkFvvz9wFfv8Y36kpYykpRTqHZv6PM3g0de09qbVAqM&#10;1gEAAADg0sZnvHwjiygcPLYldOS18IW6QP7swNR/8I+dZU0D5QQAAAAAwAQ/+V3njvu73v9Z556f&#10;BT9aSzG+1NG+ERPkXskAKacjy4t8Pl/R8iMqDAAAAAAwwISbPg3XH9Qu1Ggt1Vo4yDGdF8JtDXKv&#10;JEI57bg7kxQNcf0L5ojexef1UlFo6esqfLHor3IAAAAAMIgJTP2HwLTl4VAwfPpQ6OTbKlZgV047&#10;XtlyVm7teeX1/pROfQ6cWgAAAACIG9/IopQ7/pJ08//0JaUH/7q+c8f/pXWeV/sENuUkhdOVxcW0&#10;3a/SaXFZmClbrMIXi/4qBwAAAACDk+QRWioPwHW9v7Jr5080+1AdYVVOSjjd/cq9N1Nozwsv1Mh4&#10;AAAAAIBLgnDHudDJt4PHtoXPHVdRdizKSRdOi6ctXnwdhctffyVCOslpQqWvazVlq0qnpHHA50ub&#10;suCVI20qBeEpUQSOY2uUf8G0PN1A5pTr713zvqxQ045Vi6+fkql2EbS3dNUO3UfGNfjy8ydo68Tz&#10;X1YppHGnckQ1dVtkaIFeisLMU1O2/HpVn7QiS3mSpvfXLDDrZKsvAAAAAAYHPp8/XH8wVLlTrEHg&#10;gKmcpHCaWLqgSMtcfLezdBLsuDczf+4//+cn7TLY/snW7395yvJDMqTjKZE7TVsW51H+reW17amj&#10;iNT2s5/s+c0Ds+8Wc7trtrzw+z2fnG3XxD659z//+Za8BVuEmEnL5Dje0hMQeXkiIoJDj0wR1Txr&#10;FrP1gdn5Ux6JrGnTlgV0QM/vqZUH1H6Cypv2iKHAml4vzZv9wFbdjl7fxaswzwoAAAAYRPiyv5p0&#10;7aPJNz0d+Mr3VJQdQzkp4bTg3ikUyFywgOc6OUun9rPadT/cePBMazgcbj2+/XsTKe7E83evqpC7&#10;JZ4SudG05e7Fv6/VtNy/31wdbmsi2sjIO8/Nn6iW+cyb8o0fk3G5j/dWv3xzqta+dblQKgteb2p6&#10;/14uceK978sUFPEIH5idssXX//ITSvW97UYx1Zv/PlfTPvll6b3vq0SSsyc+0a778fbjZ3ie1Jnd&#10;PxbHs+ZnZXLv+48s/0/Scd94WdkhQ2eOb//xdXmWBd0BAAAAkIiE9RcTqt3b+V/3dry1qOvAM0ak&#10;NYGunKRwyi1dLPVF3t2LXaXTzS83vf/C4mmZrArSikpf2fGvV9JW+euvW5N6SuRCxQuPbG3XtCv/&#10;9f3XFxieorSiOcu3VGwRc7unPFJWtoaMix2CvLvvnUN/Thzy7NUiffbCqt+LYna8UmoUk7fg9S0/&#10;JO1U+8qqLSpKMOp77zS9v6a0SJSZef2aF/4+leTh+2XSp1RRQTpPu37x3aZjK7OodM3776+KlmsA&#10;AAAASEiEPLpQE/riT6Hj28J1+8xIBW8r5SSF06jSxdfLsJa3eLGUOtHSKS3CkVJUWkpSQyt/3+ql&#10;8ZTImaayLZ/Qn+uW38tLoLvRdqRs1b0Lrp+SSfDkojv/U+3wzPs7uC65paURxVy/uHQUq6IdVhWW&#10;mWkf7Suyjf7l5VEO7d1HFqzZUTGoF3MAAAAALjmc5zO5IZVT2Quvs3BacDc7biRFi+92k06RFE0R&#10;2qPNfQY44SmRoOYIl5haJP07TlS8MCcz/ctz//k3W/d8wvbyim+eX8zCLC6amnjO0rTrp8mgSV4m&#10;l1x7xPscpTlrXvhGKmXZ+sAtk0br08N3VHR/rAAAAAAYUNJ+1Jr2ozbvL6Gcyl7ZwiLi7L/fIm8M&#10;E0z6Z/b8eJJOF4O0SK+VwZHlc5a9e1ZLLf7x9uOtYl5RxaEdWx6JEkD9Sebisqa/bfzx3193JU9N&#10;l9PDb5mkT1kHAAAAwBCBlZMSTuZ9aDri/rTupVPFEZ73nTsl5pweT4kEeVN4IOzskSPOquPIK1tO&#10;UGXnv35oTWmRm7ryQmYmH9+h96OmRtU0ccleqmolbcriNa+/f6SpLRw+c/ydf72ZjJ/d+jOsiQUA&#10;AAAMJUg5SeE06ntl4q4wK0fktO5XXol5R9yONa/XkpSZUxrL6+MpkSRzzvV859qeF15wLlaMgWUW&#10;RcxO8jAMGMH1c3hSV+2WVyJG5d5/vewsVfX6OT32YmUWzXnkBXFzX1MNnE4AAADAEMKvCyfrHCcd&#10;Ndfpk1det2qYikOHTDlQs2Xx4n8nTTRx+c9KVZTAUyIXpvzsEbGc1D/PubvMdNk0HXplQdGC17Up&#10;17MvqPaFRwxXWNuRVxbkff9dFZJk5vFcpRPvWwxEknnvI3yD3InnSy3FUFUX/Iaqmnv3IwtUVPcc&#10;eeT6KYtt85ra3n+BPWNakfCfAQAAAGCI4I8hnFyk0ye/nD7al8b3tGWm+fIX/r5WS7153Y6I++89&#10;JXIj896yjfNHkaj597n5hpHR07+/9QRrk8WreDWl9v/8vtyX5kv/8ve3Zl7JLh6TvMViWYU9D+Sr&#10;/E4P/y19/X02ZRajqqpd+U9lL+h3GXqhreaT3z9wy6R0o7Lps3kN84k/XnOv6zR3AAAAAAw+/EI4&#10;5S4WyyFF4ySdrvvev37jyrS2s0S7lnrlN/51e8WOqAUEPCVyJ3Pxlpq/bfzxN67k1bgZbdSV1/3w&#10;5YOv83pO09Yc2f3cNyaKqdi058r5z+0+c+RnEaKs6JEd7/wrJxL529Kc1xCftqaiejvVVBXTnjqK&#10;q1p9ZFVcI3VTVpVt/9cf8uxwWVndTMWaAZ22DgAAAIC+xhcOG+s7dcvrpbxs0jc2hsvEgpTOeEoE&#10;AAAAADAIUSthAgAAAACAboFyAgAAAADwCpQTAAAAAIBX4prnBAAAAABwSQOfEwAAAACAV6CcAAAA&#10;AAC8AuUEAAAAAOAVKCcAAAAAAK9AOQEAAAAAeAXKCQAAAADAK1BOAAAAAABegXICAAAAAPAKlBMA&#10;AAAAgFegnAAAAAAAvALlBAAAAADgFSgnAAAAAACvQDkBAAAAAHgFygkAAAAAwCtQTgAAAAAAXoFy&#10;AgAAAADwCpQTAAAAAIBXoJwAAAAAALwC5QQAAAAA4BVfV6hLbXZHOBz2+Xz0roU1n5/++cIUGaJ/&#10;4RD9p2gKkxbzaT56iQT8X9MoSSgkIkV2ehf2uiHgC6gtAAAAAIDEwJNyYknkC9M/EkiBgN+v+YLh&#10;4IWWrqazHc1nW881t7U0t7Z1hFrbWROlp4XTUgLDR6SPGJE2IjN99MiU9GFJpKNCWigYDPv9Qnux&#10;iFLG3YByAgAAAECi0b1yMlxNRHIgcKG1o7mlvfF0a8Xxptb29vT05NTUpJQkwsdSJ6yFQlpXV7iz&#10;s6utvau1tXPEsPSiy0Zljk4fOSItNTXQFQyRNWmQ3lUZTkA5AQAAACDR6EY5SX0TCoX9LGQCTWcu&#10;fPxx5amq5rT01OzRaTk5I0aOSB8+Ijk9LTWQZMqgrs5QKwms8x3nzrXW1Z9vbGrraO8oGp85ZUr+&#10;yFFpwXAXqSvpfIohnqCcAAAAAJBoxFJOUtkEQ+HkgL/lQkfVqebjx053hLQxY4YVjs0ek500bESS&#10;FvIHeRCPE5M1mU/OgQpo/rA/2HI2WN/QUVXb2NBwYVhqoOiyMYWFI1JTA2Q2tniCcgIAAABAouGq&#10;nAzZlOT3XWgNHvqwqq62efTolMsmFGSPSRmWkUwJQhrPCTeEj5whbgghGSR5pIW0Cy1d9adbj52o&#10;bm7uyi/InHZ1fkqSL6iFWWK5iCcoJwAAAAAkGg7KSXiPeAp3KBxO8rFs2vdB1fmm5tz8zAkTsnKy&#10;0zVfKBhmwUQvdjQJ9UMKyc9rHPjCWigY4slMYS3MAbaokfwKhrS6+gsnTzTU1Z/PGjNs1jXjkpMD&#10;XZTRRTxBOQEAAAAg0Yjlcwr4fa1twb0Hqs83nRs/IfuyidnDhieHtKAvLBYYIMEjHExSNjU1dX76&#10;t/q2rvZJE7MnTBjVGQr55f14LJ9EIp/mD/uaz3V8fqKh8lRD1tisa6/JTwpoIbbiExJMlqyAcgIA&#10;AABAouGwEiaJHNY5Pq2jM3joUFXzmXPj8rMvmzQmY2RSmGSTEE3KTyQSU5bW1s5Dh76orj/TeObC&#10;kU9qaqrPJvn8IUrB/ygDu5Q4sS80cnTK5ZPGFo7NaqxrKi+vDrFLSpQo9BUAAAAAQCLjvIY4yxxN&#10;+2t5dd3p5jFjRhV9KXP48CRezlLIJs0yvEZbAb//bEN7e1tXIOBPTQmcb2k/Vd3sI+XEy1+KET1W&#10;TzKDjyJHjkqa+KXRozOHV1U1/e1wTUDOE6c00E4AAAAASGwilROJGLnR1tp5sro5Y3jGlyaNyByZ&#10;3hkM8vLgwtek6bJJQjF+v7i/Tp8wHgjwbiMR/yVppNSWPxgMjsrMmDB+REr6sC8qz3W2BqVZdjtB&#10;PAEAAAAggYlUTlLE0Pvhj6oD/nDh2BFjxgzvDAf97D4S8obUj1JEDAVJM43KTs3MHBbsDF9o7cwc&#10;NWziuMxQmCeJq0QEZVKWxbQmX3BswYi8MRnBruDHR2qT/AF2OrFrSiUHAAAAAEhAbMqJ3Un0n3RN&#10;MFTX2Jqenp6fnxH2+TWpdlg1RUobGZOamlRcPO6Ky3Mvm5T9lan5WdkZwXBIPLPOBtugN+FcSvUl&#10;5+enJycn1TWc7+jslE4pLh1uJwAAAAAkKv5QiJ+XIl8kXHi5cM1XXdlCqidvbObI4em0R0xTIs2j&#10;8lihLKSHKFd6um/qV8deM218zthhnUGWTZwlArLBY338PxQKZYxMy84b3dUVrKs5H9D8QS7eF+Ln&#10;t1A1VA4AAAAAgMTBnxzQLC9fSpIW8PtPnGj0+/2F+SlagFe7FCooUjexf0hAQkds+4LhUJDH9cim&#10;nxVVtNSiCOm+IjEWDqcFkvKy04NBf1VVsy8QSk3yJyeFkwP08lFlAAAAAAASDd/xz7rCuoOH5I7f&#10;57sQbDtWUZE9evi11xSEAmLITY7JRUHpSWYJheQ7d7alrTMUDIYaGs5nZ4/IGzu8KxTinQaGB4qK&#10;C3GZtPNCW/vB8tqWlrYJBfnJKWnBgD8llMQ322m+5vNBlR6AXlM8PUVtAQAAAL3AV76va/goIWvY&#10;DURaJ3DmbHNVbeXll2dPnjQmmBTy85KWvDeCED+YJfBFddOxz08n+f0d7V3BEI/2dXSEvjwlj7J3&#10;dPE6BSq1hOWSFu4K8wCgP6SF/W3BtuOfnjtx8szYMWOGjxwZ0ALJpKcoU9h32WT4nUDfUH6wA8oJ&#10;AABAn+BPStLS0rXUdH5PS/elDwv7wh2kgDJHpoeTeJCOpyU5eZx4PM7na23rbGi40NDQ0nKho729&#10;s60jmJzsT08To3URjiohzkg88cCfmOpE++nfsHR/MBTUfJ3D0gNpaf609HBquo8qAwAAAACQaJDE&#10;UdPD6RXkSeK+ts72cCg0LC2NpY2YlqTS2vH7fcFw8EsTR8//5le+9rUr0tOTZaS4f45lkTE6x1BA&#10;ubUYKcXautooVVpaCk8J79DCneGOIL35wqEw1QQAAAAAINHgpQOMl9RJ4S7SN1pqmljUW0Q6winZ&#10;scRaadiwNL/fTwKIcwpj8hY6E119CUXFTqf2rvaQeDBwaiqvCNWqaV30j9/YbtQ6UwAAAAAAA49N&#10;oQj9FG4LkpTxhQP6IJ0ueiIQsomFkJjwRNti+I3XEw8kp6SI0TiVkrE4nCiZmCAuyiORFCCdFfIF&#10;24XqEqnYKu8HAAAAAEgo7L4d4TNKki6o7rQL6yTWT/TXR+/0krG8SUKKR+w4giFTQjn5Qr5wkDN0&#10;Bjt5kXEho4JdlFJkoC1OJOxaVRcAAAAAQGJgU04kX0jLJCeH/aRwOiggY8W7C9KxxEpL1zrsexKi&#10;ydReYherMt7nC4aCwiPFeUhIdXZ1+v3+gD+Z/VBBKCYAAAAAJC6Ro3WkcPyBAG21tnWx4hG+ovig&#10;9DKLfCcLwgippnBIKSc5w0mjt6AW6mBXU5J0WvEK4iIXAAAAAEDiYVdO7BcKp6XwdO/mlgvhIE91&#10;ohi12yNSKhkbpIfYxURW2OXEskk8DJiH7ULh9mD4bEtXIBAmtSYSk4gSeQEAAAAAEg/7aB3JJH58&#10;b5rf5z/T1MZeIvmPRY0zchdP/NYFFiXnF22RBtJlE//rYocTr34glVOInUxdId+F80EerAskCRMx&#10;igIAAAAAGGDsM8Q1FjRpGam+gO/MmQsdHR08yEbKh11PrIHUi6BYKZXEhpizJNxKci5TULiqeJEC&#10;TsFGSDZp7HDqCnbxOJ14sArFdLS3n21uD/i1ZF5tPMwPZImoEQAAAABAwmAfrSNNEw6nJGmjR4y6&#10;cKGjtrYtQEKIRRALIuVDEm4kVj0slfg5d0lJZIRX1KQdfr8/GOzq7Ozwk/hSD63jgTk2INKTNXmH&#10;nZ9kUzB8pr6lrbNjWPqwFH8SRwXIihJkAAAAAACJRoRy4qUww8HQ6OxMki6Vtefb29p9fvEoFfon&#10;BtNEOn6TYqijM9h6obOqpjkYDAVILPlZD9U1tpLw6uhgz5J4Sp3GiioU7Ax1+lljielTmtba2t5w&#10;tjXg86WnpYRIOQWSOFoWJEUXAAAAAEAiYVNOQgvxit4j0lOSAv4zZ87V1nb4ScaEfPxUlC5+53vf&#10;SPUEeb5SwBc4duzMlm0f/+Uvn51vae/sDLW3dwU7g8c+r//fWw8d+bhOzG1i71QwGGzvaqdNys6j&#10;eJqPVFTjmZZz5zr8AX9Sql/zhf0hElViSpQY+AMAAAAASDQifE7Kk0TiKW9sTjAYrqwjcXOB41kv&#10;8UNReOitKyzujPOFQqHMUWmTLx9z2aTsieNGj9dfEydkXXn52DHZGayZQqGuUFdHsIMH74KcnSJJ&#10;QLW0BBsa+EkrI4YN84VSkvxakj+JVydIEjWAcgIAAABA4uE7fLBrVDYJJpZNEtJDfr9fC4YPHflM&#10;82lF40YVTRqVmpRCwok1j2UcjWQWT3KixE6Egl0dnV0km0hy+X1kkGUT7/BrF1pbT5xoraltDSSH&#10;88ZkpgRS/KkpyfRHS0kKhEIBnz/kK5wYEGYA6C3lBzuKp6eoAAAAANALHEQPe3yIgDZxXJ4vGKqu&#10;bq6qPN/W1UGqqTPY2RHsFO8dJIkoZVdnqLO9S73a+L2jrbOl5cKFC60X2tspJaXxh/xal5JNYZ/W&#10;1tFWVdfW0HghkBTMHJXu9ydrKYFAwBfQAjylyk/F0z9ZFwAAAACABMJZOcnBuexRI8flF7R0dlWe&#10;bKquOt8W7Aj5urqEZpIv0k8knLrCka8QCS4tyFOXwqyZ9LlNXFp7Z9vpmtb62pZgMJQ5IiM1NT3F&#10;r6X6AgESTFI5sXAzHWAAAAAAAImDg3KSU51IOQVDoZwxoybk5p670HaKxNPJ8+1ttCdAO3nZJU4Q&#10;DGokgfSX2A5pIRJMvi4fvSgNu6+0sI+EkU9rbW07Vd36RU1LZ1t4NMmm9PRknz+cnOwLaH5fcpKS&#10;TfTOug0AAAAAINFwGa2TN7j5WBuNzRqdl59//kL78RNNp040dbS0+YIsg9RtcJ287qV6kVoS7/zs&#10;XkLIJk7q0zqC7Wea245XXKg51dLZHho1Mj01Iz1JCwSSU1N9gbA/jZL52SaXSjmss6kAAAAAABIE&#10;58ndLIp4ShKLJ00L5Y8ZU5g/risYrDjZePho44lTTa0t7Z3twj0lM7BIEu4lhrKRYhKuJp+vPdh+&#10;9nzbqcqWz4+dqak7F9LCmSOHpQ0j2eRPCoRTSC4F2IuVrGY4weEEAAAAgMTF4d46E9ZFQkKF+AFz&#10;bcFgfV1tU9PZYDiUlZmelT0sM3NYcnJySlI4WUxT8vvF1HJN6+oK8ozyYLi9UzvT0NbY1Np0rj3J&#10;588YRpopOSkpOYVUk19LSU72Uc5AWqovFBZPX2H3lF6NwvG4tw70Dbi3DgAAQF/hrpyk04n+hHxh&#10;UjVd4a4QbQYb6880NZ9r7wp2dXUNS0sfOdyfMiw5LTUpPT2clpRKsqmts72t1dfeHmprvXDufLCt&#10;LRgI+JKSfOnpacPTU8M+fyCQkpIcSNYCvmSf35+a6tNCyZo/JKdOsVKT4umiKKfq7T997M2avG89&#10;8fO5+SoKWDj463vWHtKm3ffij6armIHj8ccfV1tOrFy5Um15AMoJAABAXxHT50SQfmIlEw6HeCit&#10;g3RUuMsf9J1ru9B89lxre2sXKapgKBQMdYV94RDPCff5kpMCvGZmwBdIDvhTkpNTM0hZ8X1zmpaS&#10;Sn+S/ckkmgKaLyk5Tcym4gf9Sr1kqUNCKSeZT0qKRFIXfY1+bE9c9qZxvGpXd0Q0i7XFxP64IeVk&#10;yqOOc1o4pKVmytCqVaseeeQRue0FKCcAAAB9hfM8JxMfKyqer+QPh5J8KX7KkNTpDwwfll6YO2Zc&#10;QW7u2NyxOVm5YzLzsjJzszJHZ43OyhqdnUWMJsZSaGRGWgplT0rypyenJAVSUlKTkrSUZH8gNdXv&#10;C5M64oE+KsEmmxKN/Lk/f5EYglrJmd4fbx+32CcvabuXaxdqVBAAAAAYILrzORHS6UQboTA7h4Jh&#10;XnggHO6Uz64LhkhTdVL+sN8X7OxkI2KSOK/ipPlD7ILyBbRkXzgcSPL7/b6An1e8JCXl56UKlEOL&#10;b6mLVE5x+Zykw0Mx7b4Xv1Vj8S1ZHE2a3Jw2TTt0SPTCKolymEybdugQm6HY+7S17DMR1qj7j3DG&#10;mNidKsrTonDwbam6RFXA2MVbyqrVi2Nz4VgOyLTuXLS0kZeXV1NjK84l3iiyZJdZtoyUUDqjZQQy&#10;o71wYtp9lMywEGlCVEEdhVNTCGw+p4/WaLsf0Kb+X9r0f9aG5cPnBAAAYKDozudECEFDyobkDd8w&#10;5/clkRIK+FJ9ycl++pfkD6Ql+QIBvlnOn6b50/xJ6YGktEDSMH9SWkpSSpo/JSmQlDQsKTk5KSkp&#10;hXP5knk4j2/gI9uOsikuqAumbpn6XXZyPPGtPBXtTk3NZfeppDVvrt1eraK1Q1rJiy/eN40SvPnY&#10;Wu0+aevQm2YC4UrhBELbCCyySaJ2SDMW41ZUBWSaNw9SjJQRIi+XemjtT7dX513Gh1JTwyZqjglx&#10;IQLVh3ZRIK9kmqkyJO5Fl+iG6ch+zeUp3OJNlMSSjSsP3aGgWM1Ch0YmzNNDRdHBqZ0OTWGl4xxr&#10;JnpVv8vBw/9T2/eo1lov9gEAAAADgAflJOERNXrnkbWw3yf0Uzgp4Cf9pPGf1KSk1KS0DH96hp8k&#10;UzKppmH+1GGBtAyK9yenhJMDKTxNPEC52NUkR+iEdOqlbCKkqqjZdYi7Y+rDo8RMJEp05E8rIWmi&#10;8jHTSiin1CsOusQLZunTS1hJKMETibJuSqODb7LHRpSv5eeJ2GM1lvod3HWIPWIyIIxGVTBW0Xl5&#10;5vEqKSZwizfhgqli35K+oOk/+vncfI/HqGPXeVFtHtUUNsIhraOJX12tKqarRQsH1TYAAADQ73hW&#10;TsLtREgXkdRPPn84EAinJoVTff4UjbSRP5VEVLI/NUm8B/wUQ/Gp/kBqIBxICgfkok2smMTMpr6Q&#10;TcT0b7FviN0m9zAWh0af0I0yiODgr0Ul7jFHp7xzaK0lJ6kIJTOO1VTX1JC2KCF1oQK66LHRbdGG&#10;JpNBA7d4N3pzjPGVlZqpzfgZv8aXcvDKf9Cue0obxhYAAACAASEO5SQljtQ6Sj/Rm5/f/YGwPznM&#10;7/RKsryMeD9n4cRWzaTb7C35cjayGkyyODT6G+vQlj6yFQf6UJeAp/wombHrzV2knPKms5A69OZa&#10;9uFI95QFL0UrzSXcO1bc4h3p5THGVZaNyd/TZj2pDZ+gggAAAMBAEI9yklj1EzufeO4Tq6LYL9JX&#10;LJX6WjMJDv5auZmU8ykvL9/m2XBzcKghMjUS5RmXgSUT4Q6SCsErsubmlKrq7T8V047EeFgNz6Bm&#10;qSSOSkzpjhJOiphFy+ONHod0i2fkgJxesertv95+hjccCnJrlvy53+JjUHLWdY5WN1z+be3aVfA2&#10;AQAAGHDiV04SqZ/onTURi6FuXxdDM+noA3V8r9a3nuBZOEqKiOEvilTpFCq5dJ10Oysqkvy598kp&#10;1WzjHtu8akupa3epOG/kz/25nDwtjPKByHipXHRdYg/ZiFm0bAd5vNbb19ziLUz/EXuWVMW4Wl92&#10;Kci9WYQJ04J7WVGsMnj+f636t1fU9qpV7e3tKgUAAADQv3hYlWCAwNNX+gI5tjZNrg1gwS1+aIJV&#10;CQAAAPQVPfU5AQAAAABcesDnBIY+8DkBAADoK+BzAgAAAADwCpQTAAAAAIBXoJwAAAAAALwC5QQA&#10;AAAA4BUoJwAAAAAAr0A5AQAAAAB4BcoJAAAAAMArUE4AAAAAAF6BcgIAAAAA8AqUEwAAAACAV6Cc&#10;AAAAAAC8AuUEAAAAAOAVKCcAAAAAAK/4R2YFwuGApvF7Qr1UBQEAAAAAEgb4nAAAAAAAvALlBAAA&#10;AADgFSgnAAAAAACvQDkBAAAAAHjFd+iDdrUJwNCleHqK2gIAAAB6gS8cDqtNAAAAAAAQE4zWAQAA&#10;AAB4BcoJAAAAAMArUE4AAAAAAF6BcgIAAAAA8AqUEwAAAACAV6CcAAAAAAC8AuUEAAAAAOAVKCcA&#10;AAAAAK9AOQEAAAAAeAXKCQAAAADAK1BOAAAAAABegXICAAAAAPAKlBMAAAAAgFegnAAAAAAAvALl&#10;BAAAAADgFSgnAAAAAACvQDkBAAAAAHgFygkAAAAAwCtQTgAAAAAAXoFyAgAAAADwCpQTAAAAAIBX&#10;Bkw5NbzyozcWLeLXL3aoqJ4iTP3iqAolDhV7f9QHR+eBfisIAAAAuNQh5ST63R+90qBiDHa83Y2s&#10;6UWHveMX//WWNvGpTXds2nTHv8xRkQOJ5WB3/OKNRT/aWyGimUGlSype2bZo0bZXzNp7J1KA9sIU&#10;AAAAMFQZGJ/T0b+UazmzvlSkggAAAAAAg4IYymnO1xPFIdQPDJWDLbp73qZN8+7uC03ah6YAAACA&#10;oYIvHD6+90cPn9Bu/9qv785WkZIKji+4T+mJHb94Y225iCdyJj71kPb0wyfqVZjIum/T16OFhzVX&#10;sTQlzJoZydSvr43sne1pRMaGV370X28VFG/6l8kqdsfbi9a23P4Ude36rhtOLlrbKPalinjaOPqL&#10;ReVVt3/tjsr/ktXIEYdp1EoGeUs/2Bv+YjlMSnBjnvZeTfRhVryy7eG32mWUaYSw1jwnNae+3WhA&#10;G1x5WVWB2Qiqwg9pf9HtGw3rvst6psxmEUlsBYn0zkWLNrQcJ7e5ZjPlcshRtbKeUIfzqLYBAACA&#10;wYm30TohNajf5WlJmzZ97XatuaLo2l8/NTFHdIci0kU2VanJTJuemli1Vsym0jNS78vxLrKJlJww&#10;e8em+7KqKqLmYEVTXr7oL+NllvuK2996+G1jYlL9W//1RqGwdl8WbS9a9MZfblCW69/6S8Q8njn/&#10;QtlF9y9M/fr/vin6MOm4Hn4rQ7XGUxO1t/5LzYKy1/ypWZpFikRRXCyTbdpUXFx/4mHLBCOq5NPa&#10;DWLX127PaVxrmXQVY1c0PFGJpY8s5Y6nbm/5i6ynQ9HZd/+aDJq7IiSOkE36IW8qLqBmdK6w5Vh6&#10;dh4BAACAhMaTcmqoqCKhM03vTKmXddBJkex4e2156u0P6cKo6NqHbk+tf+tQ9zOtK5rrtaw7DC/O&#10;nK9HOsMcoS5fd0fN+TZpnUalEqwOkjnjWRTd/jUlC4pG5GjtlfHOgK7Y+0Y5CSm9BYquvaNYK3+D&#10;FcyO352oz5n4kF7bojl5JEWcmfN103mmTf727alaVZNREYtHJ/vuO7K0+pod+r4Yu6I4+ru32nNu&#10;v8EYbiu6ex4feMyinanY+/Rb7eYha5P/5b4srfyIITottZp8AzWxNNiz8wgAAAAkNJ5niNfv+7yb&#10;/tVORUWLpmUUWRxKRUUZmtZS4cmKqXt6QlFmAXXf3Xo4PCazU7GjhgTBDRblWFSYqtU3V8Q97f3o&#10;L8SiDPTicS624EQMeRdb+e04Wa6lzprjKFa8FW3AGii10Hpg7kXrrSHp3XkEAAAAEg5Pyil7zizq&#10;Dk88rHe3DksYeMWDj0d4hsrXqrIWLTLH3TyTXZij1VdevLGhxrV6U9DLmP3jHXHDf3m5PjT21O2p&#10;akc0MeRdz5Sf96K7o5ui++A8AgAAAImGN5+TuM3qa089xbNVKBg9PcgzdteFM5P/hXr0p74mpvJQ&#10;sHGtZUqNNxoq67Wcwos3NmRM+TJeHoYvTeQ42tcso2buVDRVaVpBkdOxxNjlSjxFd0d3Rff+PAIA&#10;AACJhufROk3L5qG3OV/fxDOmu3cdRY/NRY/fxaCIe+Xsu38t5mt3OxEngp5ICq+4jzleHEdX9EiZ&#10;QYxdhBhQ27ejL+oTPTYXu2gLvTqPAAAAQMLhSTkd/YVlqMWc6CNGi8r/4uJImPN1vsftaf3mLzHL&#10;2DLN3JWKV7ZZRgONyUNixLD8pKpGxK31hDlhueGVp0/UFxf3+AZ4MVPHMvM64jDlcVnu3eP24Xvc&#10;xJRtsxpHf2FbtcGK0Fj6vDFx25ptvM8iv47+Ym2jdZZ3jF2RiKnrVu8gFfSLHTGKzi7i49Rb2IqY&#10;3V++1jhkLlornuJatMDlPAIAAACDGn09p8g+vrh407ebKF6uEmRdlsmywhB1j0ZeS6QFa0ZzOR/9&#10;fnXnm61Mm4zlvi2LNaoer95kXc8pq7i8URVl3menVhvSLbgHRaHRi1ep0qMOM0LuGIdmic+676kR&#10;b1hs2uGiZW2pCLEYUoawLKqUk1pfr4xbDt99l7Xy9vWcbPVUKy25FU2YqzrxEcWznpMelMmEQffz&#10;CAAAAAxaSDmF1SZIACKFiIUYuwAAAADQP8QxzwkAAAAA4BIHygkAAAAAwCsYrQMAAAAA8Ap8TgAA&#10;AAAAXoFyAgAAAADwCpQTAAAAAIBXoJwAAAAAALwC5QQAAAAA4BUoJwAAAAAAr0A5AQAAAAB4BcoJ&#10;AAAAAMArUE4AAAAAAF6BcgIAAAAA8AqUEwAAAACAV3xHjhxRmwAAAAAAICasnK688so33nhDRQAA&#10;AAAAgCjuuOOOTz75xFROU6ZMUXsAAAAAAIAF0ktSOWGeEwAAAACAV6CcAAAAAAC8AuUEAAAAAOAV&#10;KCcAAAAAAK90P0P8qquuUlsXh48++khu9FtBIAY43QAAAEA0xgzx7pXTV77yFUoXDAZVuO8IBAJU&#10;9McffyyD/VYQiAFONwAAABAN7q0DAAAAAIgb+JyAjSF8ujdu3Hj69GkVcOfOO+8cM2aMCgAAAAAC&#10;+JzAoMTv9/t8PhWIE7rob7755iUxqampuXDhgsoAAAAARNE3ymnYsGEjRoygXk2FNS0pKYlikpOT&#10;VbjvIMujR4+O7j6p9FGjRqWmpqrwpct7j14tePQ9FdFHUPPSiVYBCxkZGXSueyxo3KCLh8zS6VZh&#10;4UyiU0+RKhw/M2fOnBOT4cOHq6QAAACAE32mnKhbNZQTbRcUFGRmZlq1VO+hvpl6zby8vKysrIh+&#10;Oj09neLHjh1LnauK8oKuMYTKqPztt7/920q15+JARVBZXkqRKQ3iEEHvPXrf8Ye3f0g8eaOKYsxD&#10;7ZmkogaXjZydnW1VM0RKSkpubi41Pm2oqL6ALh66hOhCostJxlAdSKWlpaXJYH9y7NGrf3W1ev0H&#10;NV/lb39rtmLlgW9/+4A6p+/9h57sV1c/eoxjzL1nfvvt36pz/95/fPu3Z8SWTnRGe6RIb60Gvdja&#10;e4+K7RgVELWViQXHHlWJIw8KAACAB/pG2VAnJ0US9Z2FhYXUj4bD4YaGho6ODpmg91BvTWap56aC&#10;amtrQ6GQET9mzBjqX6lDpfi2tjYZ74kbn/xw+8NXafPW2lXGxUAol7lPxXGnPNVKsHaepm27z6uo&#10;q6w4ftXcWwpVyKCyQpNy6kM64uOerZnQCW1sbGxubh49ejSdYquT6dy5c3Suhw8fTvEkauWV0Hvo&#10;4iGzVC6dd7Lct7IsPt579C1t7f0ffihff+d6rZBquU9bq5Ldv1Z7i7VL4WVztZrjvPvMkY+atr/D&#10;gum9sjNzbxnNcRLHjJJ5t4vI2yc99R+/rbzsSd7+9sNXTRKJv/OdQrqGRfB3M/icu9uZN2/0U+t0&#10;mwKvBwUAAMBGn/mEqB8dO3bspEmTUlNTq6urq6qqLly4QN2e2t07srOzi4qKqG+uq6urrKw8f/68&#10;jKeYCRMmUG999uzZkydPUhduKKo4qfztt0nWfPTUXOGUUcLCcPzoQoMjHv2tHvvoe4YnRyUwHDvR&#10;yoREGosWr2sYFX7nd7qYu7GUpJP20fZ3osWO6ZkyKmAchb0Khd95knpZuXnL3Ks+OiK68vggKXP6&#10;9Glq/66uLpKqpGak8ykYDDY1NVH70xnPycmZOHFienq6zNIb6OIhg3Qh0eVEFxVdWnSBRfga+4/j&#10;FXYXkRPvlR2ft9aUIDc+efu8bX97TxtdNOlMBZ2M9/6mrb190hGyc6bi+Ogii7p1yWjlstJ5Td2e&#10;tFh2SksePv5WhLfRy0EBAACw02fKiTrRzMxM6lyPHTvW3Nzch/dM+f1+6o9JEn3xxRekkAzL1ImS&#10;ZgoEAtSXU4/e2dkp43sEKRWSNVcpv8zvWGWQCtk+V4TXTnrqYUOHbNuuPSUi52277+qyUt5UCcxx&#10;srVzVeK+oLLCpcOs/O3DT02Sjim9hjc+aRyFOAYnKt/Z/tFVUyapUHyQmmltbaUGP3PmzMiRI41p&#10;TxRPp762tlaqnN5MRYqATjddTnRRkX26wCIGCvuJG5/89tztv5MDW8Yo27b79KGuubuFK5H0UKa9&#10;XUdPuYo1042lo7e/c6ayQpsyafQU7UyldubIpC9bfDyuGS0cK9sWkSaa2HZGf+ep2cfX6YN6LgcF&#10;AACgO/pMOXV1dZ07dy4tLe2yyy7LyMjoQ98A9cokjKjLnDBhgnWQiOKp/6b3wsLC7Ozs+GY4dc97&#10;ZdvmLZPq48bSeYbL56qHn5KRk6aQRFkm+z/aFn91buRhlD7ivXViiC96CI4UkKZXwFrDbmB7+oH1&#10;BBJGBQUFpFnPnz9vvQ2NTtDYsWNpF0lYwynYe+h00+VEFxVdWnSB0WWmdvQvo7/zOzmqxWpDem7m&#10;GUNd22eL0z+6aFKEW+jMkY+Eb2lSnnbkzPEjWlHh6CLtb+/89m/Hp1iG6mJkJLa9JcTNW9rabi+q&#10;mHaIwhnLJu1eZ7qdHA4KAABAd/SZciIFU1NT8/nnn1PHOW7cOFIz1NX1iX6Syun48ePUT1PHPH78&#10;eMPV0dzcXFFR0dTURB056arhw4f3mWJjT8+2++RQ2NX3bVOxMblx2cOaGu7rq26o8rfflmU7aJ3j&#10;RyyTpki7eRmBe+/Rq9kv1rNZXcnJyaRQqf1JPFVVVZ08eVLqGL/fP3LkyIkTJ5Kura+vl2dKZukN&#10;dCrpEqILiS4nuqjo0qILjC4GtXvgcPX93Fg6adt95lTr9x59a9s84VsqHD3p+K51Gm+z/2n7mUlF&#10;VuXknpFQ85zu93LOYtkR3Pjk7dp9bzldzd06tAAAAEj6TDlJOjo6qEOtq6tLSkrKycnpw1m91HdW&#10;C2g7Pz/fmIZMnbec/EQJKJ76WhnfWwqLJhlztBnXwS8Lhd/5HSfd/vBV29ZFTXSKHzn3ijacZ7Db&#10;xBLJqG5H4Fg2aWs9HUk0pGNINo0ePfrs2bOnTp06d+6cIWJINuXm5pJaoviGhoaeTjWLhC4euoTo&#10;QqLzSxcVXVoUScb7Xzyd+e239YG5q3+3fe7fuTbgjX/34VrtPpXyV/dpt3/45GVix2Wlk5o06Wea&#10;lKd9NLo04nS6Zuye9x793VMfHb9P3i7XvZ3Llj2cKTY8HxQAAAAbfaOc2tvbW1tbjS7tzJkzJGV6&#10;MV/bGbJPNkk8NTU1RXSfcirx6dOne9Gtklayum1uLJ1n6p/3Hu3ei1T720dlchZdk6wTgGMg55RL&#10;49bt7mQTwTO9t5XJ1O+VbXO6o86Ckk098zZJ2traqPHr6+tJpKooQTAYJHFTW1tLl4GK6gvo4qHT&#10;LedUGTHNzc194tCKC2NUi1+/+w4LoMLvfMdsysIZv5O3thGkXfSUVtVy45MqIyd2vJHNMSNFOkgo&#10;qo91GrjIErMC1trStkjscFAAAAA80DfKifqzhoYG66xw6lzPnj0b0cX2CWRT3qyuwjrUrVIXG9+q&#10;BCQnWJ5su0/olRuXPXxcjs+J+9JufHL73O1y8I1ER6SXIJrcIn2sjiRKlEIRskhqIXnvW0wpxpO/&#10;1VicMWQYdb9e4Xee0itMJcZ2JZG0spgiuleCdqjBSbC2tLSosAU6+3Su+1YlE9GXEBVBMY51AAAA&#10;APoHPLcO2BjCp3vlypU5OTmxVwnfv3//ww8/PGHCBBUGAAAABHhuHbjkWLJkyY033jgtJv/4j/9I&#10;6kplAAAAAKKAcgKXCldeeaXSRzFJ74tlPAEAAAxVuh+t++pXv9rnU1gM/H7/X//6V7ndbwWBGOB0&#10;AwAAANEYo3XdKycAAAAAgEsczHMCAAAAAIgbKCcAAAAAAK9AOQEAAAAAeMWc56QiAAAAAABAFLYZ&#10;4h99ZHl6LAAAAAAAsHPVVVeZyumRRx5R0QBcGqxatQqXPRiS4NpOEC677LJjx46pAOgOum4Tf/jL&#10;5nOijxmdY7UHgKEOfZ3J3gWXPRhi4NpOEOhESOWEE+EFed0OFuWEGeIAAAAAAF6BcgIAAAAA8AqU&#10;EwAAAACAV6CcAAAAAAC8AuUEAACgp4ydfefSpUvvnD1WhQEY+kA5AQAAsCLVkMHcySq+L1FleLMd&#10;V+JBy+S5fJAm8crRGK10aTRg/wHlBAAAwID67wVXjWj+aMt6ZstHzdr4L12EDrdu90a2v/2oCsck&#10;rsSDHNXyO05qI65aEJfWidFKl1ID9gdYzwlcimDNGzBU6e21TcJpznjuvjfurpMxY2fPzty9u2n2&#10;nVJQcfxYM6DJzZMntfHjR3BylUTaOXny5Pjx42Xs29rXKSVtn9zBXbhKwNtyU+EY8/mXjMR6FSV6&#10;RVWNoqoxcMS/npM8LqPi8pD0g1YhgYqKaokDmQv0Vhp0DYj1nAAAAAxm2N2hD+7U7d7dratiRGbT&#10;2+ulh2rEVV83R5nGa58L9wkb/Lr2tkigjZ9hHYaiLpu6ceqn2Ski9kfHmNA+6vXNfWTXMqilqiEL&#10;nDHIh6bqGpr4D3v8pKwh3aOcgHP4mA2hxU3Bh2yABrzYQDkBAADQObrd7ITHz+HJMV7m2zRXfM7u&#10;ibrPK6ibHlH0JT3Dyc9JdDU1cd+tkkSRmckuDpWnbvfG7UejY+ivZOyXimifbiqqOLVDFpiZ3W21&#10;Ext5GMTkGextEm2p9NSIzMzJX2K30ckD0i90dLvFQYQGvNhAOQEAADA5up3dERZfRZ97H6jfV1vE&#10;0QOiIOnlEjItOkYkdMCQETI4xJACqLlJuJ4MHSvH2TKzR4pIR9CAF5tLQTkNn3zDrbfeesPk4Sp8&#10;aYPWAD2Cnfzx3+0DBhtjZ89V51hMKlby6aJ6H9TsZTXgxA6Q6Bj+68DYbO7yDW0xtJAHpzU1KF+S&#10;GKzT2bj7nIx1BA14kUlY5SQ7eINpuSI2d5olAC4yaO2hjlRDBj27ZVkZiSvzZHH7dbdZfD5fampq&#10;SkqKCuuMGDEiLyY5OTkqKYibTMsdXXJsRwwJ2bwT0hsSjRpWUiNI3pg8V+lx5SlpasiMijHM1e0+&#10;wFNwlBSwDz31KYFAICMjQwV0xo8f/62Y3HLLLSppr5k8V0wIP7lj+1HVDub0MPrMzZ189HOWRXqk&#10;qXiJ6Ca9qA3Ys89pfB/SiTfdoXN7cZaKdCar+HZLEnuor0hM5URd9vUT0lu/eP/PzPtftGpj8tF/&#10;A9CXkHrhe2nkTFE577RHN5+rn7eWqRR9RnJyMn35Dhs2jLoxFSVobm7u6OhQgSjC4TAlUAEQJ3W7&#10;3+ZLQQ4M6VeIOLmq+xZ7ZmRGNLAaGJLzkuO9FvRRJVka546OMTi6ff2Ok2q/3H1R7gAj2TR8+HAS&#10;BCosOHXq1MmTJ+kCU2E7nZ2dhw4dUoGeY2tK9bmiD5mczM17xHFTpGgJPfmCq2wDbv3agKSZHD+n&#10;58+fpzZRATvUhrRXBbqDxM8d12p735DsbZ789Ti0UGP5W2+VN6pAn5GQqxKQcLpqjEbC6S9HVdMO&#10;nzw542jVqBtIT8kIwemP3r9wuZRYnHL4ZN6vZ5MhlZKg+HKtmKNOf/TnQ7VOpTAqtrU1PV1kVvtl&#10;NOWszr/1Kk0YkFESixVrNCN2Zdizy2qrBBFFnD49Zgznp1hVXz5QUWML9qNTFlQDnD6tjRljrTzh&#10;0Bp6hXVsFdebVgWZyCjThOMh0x5rodGHMKBgVQIWTvK72fja7MnN5zKWg+p+Z5mDI4wovSxJ80fv&#10;VhTdrCcRGOls0LcwdV30OQyFQhcuXGhpabH2WCSqMjMzI76pCUpDn95z52INZQxtcG33HhJMI0eO&#10;pKuLOv6mpqZgMKh20Lfa8OE33HBDtDuK0lBnevToUeMqjX9VgkEJtRLJprS0NPqc0oeUPqrWzynF&#10;U0v6/TYfDSVob28/e/asNaX7qgQknL4+8vAbO0+oMPufWEjtPEF7rtcqmydPzqPYlqNvk0TixJON&#10;k0Nx72vXX6+9b9sjUwrDkdl5N5vnGEuUhTsSfVWC9AnXG2NF548eraW3v3x0mkPUCwvcu2LVZ8uE&#10;7LMSnK+q5y3pvxo+ituwtb7Krh8U9eUqI9XCHK7KuPwGKRHIPokFUgjKPqUSM4conhNElKtjZCfU&#10;MfABpU8oNmcdjdGq9djri7VyaWTM5Q7TktwspGdc4MrL+MvFoTq2hg1ZcfOAuMmdWju6ULdDloWK&#10;aI4dcxWmViUi8qdnz28+Z4eTeSuWlE3d3Tt9ZvdGmUWft+Egm3w+H33nErRNX7u0ETEWQF0afUfT&#10;l7UK68h4FQAgfkgKDBs2THb2SUlJtE1Xo9xFkDj429/+Rh2/CuvU1taeOnXKKgUuBeTnVHrmqMXo&#10;d07E57Sjo6OtrS2iWUhlRgisWGSNL8yo+cKQTcSJL2rom0h6nTImj/yCPVFvH9UmX1+cxS6mt4+2&#10;kObhyDdM4ZNVfP3kZum22tssUgr07GbkxJuuHSFz762UaZxISOVUe0j22cyYq3iuTZwzmocX5KSz&#10;6+OzCGl1/uhnbJilk0riIpxaznK0UloZo4yyhaD686EWW2aZLD2nYLhbuToqey2pEqX6aqu5QunD&#10;DI18upp2tFzgct0qx8SwoLJJG1z37mrFZAyjJOIY6I9p3I5ToW7Gcy9nb5M4Gu382RZ6t1QRJAB9&#10;e/O5IN57p2NA37/WHos6MPpSjvAwtba2RozZyW/krq4uFQYgTqQUSE5OltcevUfM4KH+XookFRac&#10;PXv2888/vwQle7efU/ptQ8rJ6rSTMW6jeJ7JGCnd1i1HDwtR1Vh+uCajcLzbIB7JL02lZOFlpNSz&#10;a83nuJeycaLcfZQvQX1OtYdYYlhcGMp74hGpA6T8sSO7/DH5k0WHf/qziBGrCCK7fCeLhJHMvVyB&#10;ZUeumHxNGE6omDioDu8WuqmVoPYz0dTSz+cuVKMLjW1c6V6Z2qJAQSJwkW4+937vtBv04zV6zgR9&#10;R1OXZnxHE3IUz9BJ1KXRN3KM+U8AdAv1/XSZWUeX6DqMiGlvb//iiy9On+a+hCARQMGmpqZLzeEk&#10;nXOOn1MVEFD70AdTuoepiegDG+2Fip+Wc3FNZRwx0tKFkkrShVc0Jw4f1SZ/XUxFv2miiosmEZXT&#10;8MnTVMd9/uhfDPkUT79r+luiUNJpgukRiYEa0bsQJUbtGMlilGtFzguSQ2Omdy0e4rLgqVaiqQ1r&#10;yvlkx7HQ2Mb1kT5B5MQqMJBcvJvP9TE4Qex7p12gr2Prr3yJlFMR8dYxO9JMra2tchuAnpGenk7i&#10;SQUE0u0kB6QMzp49e+zYMbreaLu2traqqqrXTpTBh8fPKYkkaij5C8e67ZXGk5UteROsImbihDyt&#10;uSnCH5SVOSI60sAmlkhGxRBejeVv8Vjd20db8qa6TkRPTJ9TxoTrjZvh5XCQcg9F9tM2p5B0fzDm&#10;+BmHzHhGeVeIboWTHHFyGDSTo366fXPgT1XHsdwohJ9Giq4e4tFCrNbQyZ2m3EyqeYRpR1UUUajb&#10;IUs75gSt4ZNvwPIGiUXf33zu/d7pGEsU03cuffNafUsG9Os2IyPDuou+iNsFwWAw7m9kcBGhc+9t&#10;/DeRIHkU4deUSDVgdTuRQK+vr6+urm5qajpx4kT/jtMlRNvS55RUptvndPjw4dZd9PFsaeGeQk57&#10;kpGeEdLpWsMBNPGma/OMQTYDy2yoxqbmKJeSVX6R8GqpPOmisbKKb5JyiazEUGKB+++/f8yYMX/+&#10;859Hjx6t4gaajoYzSfnj8gsvE4wbldz6xfvvHj5j7hozZpzYNbLl2Oe1FB41KlcEfa3JycldZ0+d&#10;bDhvTWeJZ0d+R1L2ZbnDSDh9/lFNtDNpeB7vHCYM0gYVLW8TE9EX6o6pLC01x1pGXjl5MieTNRTJ&#10;WmrqHMtNsWVvOW9UOjuli9KIPZqZJiV7AhkVOTWxaSlZ4Gyh08zWoVlsxGoNxfA8dTDqaPZ9QTsj&#10;Wrvuw9MjowutdTnk8w0nacekCZM4XpiNOIYB5cyZM7feemtCXfb9TMupupTJU664coZgSm5q80db&#10;/v2dL2hPwznakZtTxPHZ/mbqTTrqjvz1lDb+KkqVmjuF44tG8ZTvzeXifGZfweFzFQc+++LUX0+m&#10;TC6+qpjTCKsUu2fPgeaxM668QmSckutnY3Wi9PHjRdyMsc0HPmtgSwydkQj/vxXZe1mH5Eg8UTdG&#10;v/gpstdDAEOBxLi2M8TlIq4clw/95LlL/8+v2c/9QBPj2qMLj6SA9cKTauD06dPU4I6eToong/Jd&#10;RfUNCdG28X5O5VQnw0McjbxuP/74YxW20Fr76cctE2+77bqpTKHPuOUtPe+KKydfKWIvS6t4++1P&#10;pFfk7Pnkr97036ZRbFFyzSlt3Djt1KcVFQ16ZOH5vVv31sjsvKuWc+nbjWkT/9tNoiBKtv3Ds8Kg&#10;FdrT0NCQkKsSXFyMQSfH0SO593Qf3EMvby5zK2dIMngOGXdu9x1qHQLnpQVAv5MY17a8KsTKFS53&#10;BMh7LofwZSPXI5DvKqpvGJptK6/bNxxWJXBHLCvAKw6ocH8gVyW49JRTbOHUW+Uks+tcErJpUB4y&#10;lFOfIL+gGeimhGEgr22log1E767ZImWHH5lQXkDW2MF/RfWxchrqbTu4lFMijtZdXFpq6Awdsw1V&#10;WZG7ezyqJLPruJYylBiUh5wYIxqDnobPDigSZ8TlkmfArm3VN1O3/Ps/HTjJQ77GOG/G3/6d4njU&#10;tigntzDl5F8/+eSvHBilUvMFJLOLMGe+4srJlM5tOGow0JejdZdA28YYrXOltfZTOdbWj8jRusSc&#10;IQ4AAGAwoR6B9tGBSG9G3e6NysMh7xZwfjC/42JgYg9A2yYcUE4AAAB6i7wP0/JsWZPJ4gHPhBrb&#10;dSdiMbBBdWfeRQRtm2hAOQEAAOgtbitNyMlwzeLpO+ay9S6ctC8G5jIB+pIDbZtoQDkBAADoLfYn&#10;8kSuBCb8JWOzLWNEEWrAcTEwuQnQtokGlBMAAIBeU7f7beqg5TOkl87I5L6bUd02DxV9vUjFMbbk&#10;S+dOrtu9cctHzXp4qXEjGCDQtgnGJbieEwBYlQAMWXBtJwh0IvpyVYKhjrxu41uVYCCQqxLA5wQA&#10;AAAA4BUoJwAAAAAAr0A5AQAAAAB4BcoJAAAAAMArUE4AAAAAAF4x761TEQBcGsj7j1QAgCEEru0E&#10;Qd5bpwKgOwbRvXVKOak4AAAAAADggqmcGhrwqHNwaZGdnX3mDH4OgiHI6NGX4Ss9QaDvGZwLjwyK&#10;72T6cGE9JwAAAACAOIByAgAAAADwCpQTAAAAAIBXPCinw6+u3lGntgeUw68+Qrx6WAUBAAAAAPqZ&#10;qBnidTtWP1tWrwKa9pXvrppxYHV96Yo5Y1VMr6ESXtO+62yQxNFrH2taTulPovZTtrKcFXdNVcFe&#10;E6saDqiaMU616w1x1gT0DZghDoYqmCGeOGCGuHcG+QxxUgardLwolTidUmPnrHBVCVPv+klpzlcc&#10;VUT9F9qEHLXdG/TaxqqGM6Qime/mlL3Wp064+GsCAAAAgIHByecU4QAhqcE+J013RpGAID2l+2By&#10;brxRe+89ET+vtH73Aa2+Pof9VMpDIxKThbJ6wgyywXrdgs2FY7qWbLlK683SbcZzqL6y0O9qZUb6&#10;72qvcRJRHFlUXjS7HUpvrYZMHFFVjpfQ8R6YIWPE5k8mlKlyIw7WbBk6rq98bG00w29FIWsm6dXL&#10;KbMXbaRWYdC3wOcEhirwOSUO8Dl5ZxD5nAL333//mDFjWltbVXRLxe63y97+s6I86eqSjM92X7h8&#10;1P/37JH/tmrFkltvvfrMa/+7ZVT5a9WlIlgyefKoqvKC7z72jyWpFbs/FBv1rz6r9uaXP1uWdGtB&#10;9baznPnqpD+/WXG5bvA3uoWiDFU2Q+V/llFSTEqqvtySq3hJ8VlZSoTx2aM+k4WOtaT/jagrbexs&#10;KSmeVFRyKyOC/33+5aq2lN5WDceqmlWrL/9zdcGtXK/DZRurJ9xarH3oeLD5ZssUVbz6c1ujVYsc&#10;828lM4fL/mxsk22qCTWLtWijYlcnlasGAX3KsGHD2trOqAAAQ4j09NHmVzoYUOh7BufCI4PiO5k+&#10;XCSFuxmts/qePn6NJ2g/8iw7Rs5qOY5DZzk5lL6uvl7fa/87Nseax9mCFadcTsa5ULGhW/zKDIuL&#10;pm7Har3iKsak0VtVJaoBDJecy8HqQYG10XJKZxx4lkOvHtamWrYN7EXb7AAAAAAgEYhjVYKvyGk+&#10;xIo5o7T6L6J1iIK6fn1vjFQx97nj0bjJ4bIDM4QS/ElptBLJisea3gC2kbPo+tgMWRtt7Ng5K3jr&#10;u1rZjjrrtkobQfcVAgAAAEA/46Sc6suEN0Sgu0Sm3vWTCWUqjiKn3vVdTXpTVu+omzojh3O8+plM&#10;yon1va9p33WZoWOzoOJ4CtGzZfUfvxZrxrkX41ZU7Qyfk15beWDxWosmwoL1uHLsjXZYrKrA6Up5&#10;dpWxbbr1LEwtLa0XdpxcZeDSZu+Lixb9cNGaQyqYEBxaQ1Xi12NbKlVUgjEgNazZsjyR2wQA0BPw&#10;3LpEx5wyD/qUAZqNSP33ul28MfPBTfdcK6LihpTTM/u1kmXPFb35wIZa2ti0fJra1R171/zwmV1a&#10;yYO/WS7KrtzyWLwWHBFmc5c898SCQhUTLxEV63N6X8MeQcpp5Yaq/i4XM8QTB8wQ984gmiEex2gd&#10;6Fd0D9WzB2aUQjYNGfbuE7KJ2L9rr9rqMYULnti06Te9ET29tyCoqaqg9/EF/SpK4iLxawgAGDTA&#10;5wQuUQbk943yfDxYsuOZzVWmp0c6onILCmqrqjhcsOTxNQvyXON1n9Omkn1qg+zISEnBwuce0p5+&#10;YLPIxMiMysNkMvPBB7VnDAumP4zQ3SSVZcvJTsHMEpJ6trqZSHeRIoYpW7U1q8stVsVk4ufGb4g6&#10;nBh1i6jSg9q6yBrKvNYY9+rZEnsoPSK92QL9BXxOiQN8Tt6BzwkAEM2hXdR/F5TMunbanAJN2/Vm&#10;xPSXOQ/9ZtOmx5cUaFUbVq6xeKTc4k1kr0+CaROlXFYiI0kE6MGqDWuprMIFTzwo9pU8SPH0sosD&#10;0jrKApVVu+EBy+ycqpNFXAdp6o8RVbh2OddN6APhvoptquLN5VRVO64VsyaOOhxFVN1Ih5FOIh3D&#10;6Z9bSFVzqCEpG2HwuSW52q51y7fUSGOO1WM8l67LppkPqsOX6QAAQwcoJwD6icotb7JwmjOtUMub&#10;NSdX02p37NM7bEaOJcldWkWVscst3mTvLu7sS5aUCr/GtOVrSgsLS9ew74eDJSxKaivsKi2Cyn3s&#10;NxF1I6KqR2pP1KGIdcDJqt6Y0koesmqjbtATxzicqLpVVrD7qmrHIU5iZjTZ+wY7hEpKOL6wYDy9&#10;V1XErF5cpcvDX/JNbwcIABh8DDnlVLn1Jz/ZGvOLPWHZ9/xiwfP7VAQYUtTs20E9eu6cWTygUzir&#10;hLpa1bvbierLFW7xbuxdI28ls4xbeSbesmIQaaooTygqb1gSez+ca+9gP5NWtfkBkd70J9nZ9Yww&#10;KD1MFTXqRLhUz3vpUrcVFdgGNAEAQ4ko5UTKQ/bfElIh3WuRAVIrEVUl4tYcfVFzLzZ0URSjivue&#10;X33iztWvEz+epaL6DHsVB+h0XepUHtrBM19qNzwg+mA5D6Zq176oM1FZdZLeC4oiu163eEfkRB85&#10;YiUHwuIirrJi0yem4jucwtI17DdSKR3lKaGPDIrXGumucyau0guLXF2DAIChgaPPafYK7sAFz84v&#10;LJz/LL2rXYmGpapE32sOD3hpn1k/fn31nQVcW7cqVladKLh5Zr80c0Kf0CGLPogjJt+IF8+wiRyw&#10;Iw69wXOllWvKgls8c23JTHrftaFMSISaLWvKGnlDej7kbWUKt369cMG3SBLoIsPmHouXnpnyIjii&#10;D8eRvWvUtCrlfIpyI8l4vbno3JQt97A4lsfS7d7EmgoWyAAMHg7H9wj//qDy0+XLP1Wf1h4T08i/&#10;/dtrMV4qkYUk9TcGlVt/slpbsUJbvVq7eeLGjbu5+9eeX7x6N+8suPPhm999aiN9O6xYvFGEV5u9&#10;MuVcUXGnLhb2Pb94Y5HYy/GcRU9thG1RluJ6JIgiS7FHUvTf3a79x1vWmtuPcZaZVrdg1ioyckXE&#10;cVjLjMDJyL7nRUauiYjRYhQ9e8Xqoo0rKm6+88RGkYTqWrJLng5OPHO/UQm7LfthcoXN+kaXYokE&#10;fYCDgOAudsNmnla8QF7g+59ZJOcmR9yKFRUf/em/9p5ND2qLntn8wKLNHOR76xYW7Nq865kfilvz&#10;RBpB4YL7luxYuWHDykUbKMS3sOlMW75pmbZonbIQo6zu6Ykp94oxrHWcDscFduyxGYKagqco2QVZ&#10;Yema57TlD+jNRZQsUxtOxFd6YelDS3Y9sEEaF+nVx3HAoa9g+bVNWL9XjXgj0i0lQbt2lbh+J8dl&#10;yiA6lzWf4xdRDLO0y62G1lyGWcv3tsCllo5mY5QF+o2WLcvLtYdKXG9fJc30tPbQQyrkxsqVK9VW&#10;xzktHNJSM2Vo1apVcsNK1KoEfBWZaocRvSkrpxUbJ8pLiq4WpYH2bd1aMJ/7ZqUdIrFcV8amJbex&#10;pcOlv3szRYnuXhXnRnRVCVnbZ+dXOZVCm7TTkkNPLWvABo1CLdYNC9YE1ki9RLtxO4Y9RyO2mhhJ&#10;XYoW25r83PMh6erStGaUKBrTqKJxmBxiieXpAEWmoUci3QEr7+GPXhvTLR6AWDivSlC59fn9M39s&#10;fMXI7waxaX4PyO9o55Tyy4bi3ARQHKYsOOey1c/4VjboWQ0jcimzlgq44Gi2u9ZQDL5VCQ6/urq+&#10;1PrI2n7D9TtZSp81V9ivHIPulJMkppF/+7fXTOX00Rqt4ZB27SptGP/QJeX0wx8uknuIGKsS7F6t&#10;JuXYp+UU3Pk/Ii+QWfMjPgURzCqZvXuXMLFv1+7ZJZydN+6UuWhv1bv7rb9EC2febPykcyguGktV&#10;bZV1LIUjV8S6yC2FVu5/V9O3rfU0EhSIm2lMPBg3cDUi6LZoouDOFfLoyIKbNWtjRhP3AQIABjOF&#10;86Vo4E36bqiSA4n0R34zi4+8/Lp2TsmTDl5/fcVsse1EHKYsOOSiL6cq/fu7cP6KO5UtC/HUkCQO&#10;T9ilrYhccssFM5eL2e5aox8hrbNaPtdePlVMX0bZeHqaoG4HpaJkFKk/Bl8mMJKbj0JrpLTmkB3n&#10;HIgBPNI6i/68iF4PnLBcNqSTROSiXWJQnoK7N1Rd2PCAiFz+6Qdbdom9/Fq+pYVz2Mfp9q6x73Xk&#10;6L9rB/8f7UK1CkbR3TwnRykw63/cqW1cESlWHKE+efdGnmW+UQmnyqoTptwRkl1Asl/E2LymHrBU&#10;1VpZx1I40jO2Tzh9oB0+8TbiMh6beIuOwlNj9roU0HdMW84zn6IdS27xAPQKlib0oeetbr64zJTd&#10;0jNT3r45T7ivhBFHDS3s+8NG45cjYfQWcd9llBjU55Su4qfa15ftqDv86muafNL8d7XXbNpJ02bQ&#10;jru0V5/9gpNThgllIkFOqXgq/ndzyspk+qw5351xQG1rh8vKclyer3oxadny9ImiB2/dtOnWTc9N&#10;NM7v3jW7d8yZzZEPZmx4mvRQxoI1s5cUDFvynEi55oprFpTwhsilbSg3l16T7C1/pmLic5zg6jkq&#10;SqfjHHub6FX9LgcP/09t36Naq/NzY3u2KkHh/GdZqaym3wIki1SkM6yy3v3DHwz/RmHBRJvcUT5W&#10;4TgleB51H+BYSlzYtARtxf/R7DG9LNpjYw7gAQIABhKSDYZPxwJ/bUZIFJeU3dIzU3ou/hvlZnKh&#10;e7PsHLL0APKH5WpjUELvzpgVs3evVo6miFwJTs6EHHofm0PvjfX1MqTHWsjJUfrnY/lY+mfL6uvr&#10;TWcSpTeCY+eUaiTD2OFU1sOn4feOyqodVTklkb8a63btylmyIIM3r80vqaqPvjfZpLCAFxx2ZewC&#10;accgHNI6mvjV1apiulq0cFBt2+mJcqrc+ry8tvj6nlhQyH/NTjiSwpk3a7t3a8Z9Y8oLJQP7nmeJ&#10;z786lEeKfj7IPTasjlNvOJQi/LO7V9t+U7jXXCRWn919u3Z3e9+bg/GeEm/RdmodGtPpMHtXCgBg&#10;cMLzc07cudphOIG/iPkLXcc9pY7u3o76fo5pqvtcs368+s4TuhuIfedWWxa6r2E0+u/+oo3RDib6&#10;oT/ove9ZOTn1X0hHif43mq9IpxRhndBE6Q1tpWlTS9ntVPfxFwPz5NTKC1UFwyLPeuXZCq3+GTUY&#10;96Hb2mqVasBu94boU3nt5Uu0Ew8IC5HPY0jN1Gb8jF/jSzl45T9o1z0lpzpF0xPlVFigj9Wt1uTM&#10;Hrre1GXuoG9YX1l/E9CH4uZ3ZX4ywH184fw7SeqLcIXplTOhjt1mwYJtnpP1gxBdivjIWD6PIrF7&#10;zXl4Xe2yzK52x8G4CX3A+eNPtfWireIt2kauU2M6HWavSgFe2fsir960XL8B/iIhS/Fwa73GT+//&#10;4aJFlsehDDIOrRErUg6eQ0ioBmepoa2wOFP469mRqJROmO4aSufZlJdcZhqeS6RPhLLhqYaucLnR&#10;Y4CDXTYxU+/6riZdSq85O4um3vWTCWUiASFG6+rLnuXtiPTsdnrt2S9mDMRkcTpBwxy0QOGoIi3n&#10;QTkYxy+nWeF7yx/YkCHSzHZ69lHGgjWc97klw3ZtcF/pYPL3tFlPasMnqGAU/fDEX7q+9fvregb9&#10;QkHXDvqafrq3zniiXMy1FnuL8bTaqCeNREEd+coNVRELHwwAcnnJkgd/szyeaVwiV68q37Nye4HZ&#10;4LP2iQcbi9N0Uavh8sRfJTXs38X09Rp1a5tzSkmM7/N4TUkccxnwXocb8uKpISc9wbcia1t/8oeC&#10;Z9UOw4AlubUwI5decKRZgWOkjUFwb537zXT9fJud/Tu5bs2iz4qeY21UuWXXAztynhO3xe1d8+cN&#10;RbPXiIG2vWvKteXF9AGiyF0lt8qPEieuuHzT8rE8MfyB+jlkQVOrEjz9tHbXnAtfzCrmb4+95Yt2&#10;5XMyge3eutZ6HqTTvU2rPN9b15eYc8N7SuX+d82xPgDApYtciFI+yG/wUbjgCV4EtXt1e3Fg373N&#10;Sy8c4IXzn12hGb5nqQGcU7JMoES7xR6H0YV4TFlwysUaRsQsZlHl8Ku5RzUsnHmzMSpg6q6CogLd&#10;EM8QdfqJ7mi2u9YY/PBU8wGYGa4zdvmDGfKOuacrMgzn0bXLZ8/ZsVsMxv35GS1f/u649o6JFc9w&#10;zKLln2oLLi/Z9SFvP30hevJuboGm7sJ7RntQl00SOXrJPP+/Vv3bK2p71ar29naVwkI/+JwASER6&#10;63NSj8RXFCx5fM0C8RtFun8kBQufW3LyAd3nVCncDGKZSu1pylsws0TbzyuLW7OrNZwkyrli9U9U&#10;bjH9FqoORinWSGnA8ELZa2uuTmmtLaPHRxtRbq2ZJbv2c/WMozASENG5VA0jj1QdhYnbWlYSWzso&#10;jEINHA/cfjoembNrVVS5WmyzjieUkpXs4y9fqrZjudZIRhxCpWzDZc8VvRl9+N1UIx5cfE5gABgE&#10;PqeEoZ/GAXpHP/mcABiyUPfGqwYs44eNbFjLE1lkL0v9qx5vUlm2gfpF2mUM21WdLHrIyP5Hnq1I&#10;3S3JBZX98SUFtRse4Pkx1ieTyAfKyifUqie6zJlm/kqWHbaoGD/dZdc6ft6t6sWpe5ZmVVqOZ03g&#10;FB9tREICTj67rWrzA09rD8lcu97kY4+RK+pICxc8IR8Apz88zi6byJRTO1y7XFaSVEiU58ax9KjT&#10;kRtVbuGWx0ivqKfiPCee1mLF7YRWvCmazqVcGRndsDrRh99NNQAAiQSUEwA9orB0jeq8p5VwL1hb&#10;Uant3cW9ackSqY2mLTfnNp1842nqSnOXPGSZ7VRQMosDecKlfLKqMkIJ5c2aox5sZ3kU2qFdpF1K&#10;ZspHBQsVZXuiy9432M9RUsIVKywYT+9VpLHUI/O+aXfqGI/Si4x3NCL2UOwsSiyVnE2xxc4VdaSx&#10;cWsHsdMZx9LdT4eJVKLqMXPmOVW4Wyh5SCgeLZ4Gj0HsagAAEoohoJwqL/6j//uhiD5i8NR0CLB3&#10;jbzJyzLI4kaVHKuKb4KOqT8Kp/HCJFUnKytrKrTcopLxBSzUXCf97HpGVEw6RSpqPhK9snhgrQ3Z&#10;W0fHSyKMxLyoWDVK4snllUgd5k5E6fKxx7FRTwWu2vyAOJWmnyw29qcIe2zwGPSwGgCAgSBKORkz&#10;8xgvt9D3HT3r9c0J5GLGnsJacyPeiPSeUtCXRRC0KyImMYDqigc550YOr8iRl1gULFzCafY/42nh&#10;AEVl1Ul6LyiiDjivoIg2T+56gwTY+IJrWUjt2rB2B7s72AkUgT4GJF5rSq+yDPZZsQ4CRhNhxKPk&#10;61mu2FjaoRsiSs9S0TEpLF0j0suTqLw+ceKxwWPRF9UAAPQPjj4ntfo2L0/Un11p4fxnne5r6Iaq&#10;iiq5SlpllXbnalFxa81JDvBNFMwKTa1U6T2lpM+KkHpKfxpMotGz9r+0EX4F6fthri2ZSe+7NsjV&#10;m2q2rDGXcZq1XMySkVOCXChc8C1Ko/eaNft21BqDccJy7a5dtUIqCSFVVWuMExlI14VeAboOy5av&#10;OWQZ7CNqjBVrlC8nKt7RiNyMQby5Yui2GO3ghmPpjqcjoty9a9RKS8rrY3cmxTihkrga3Epc1QAA&#10;JBSxRut4lWm5MJjwRmzlXl/oAgoKX4r9ZkwzVo82YsxkhitGRtmCopRKsywVrWP14lgM6k8Spo6/&#10;d8+zdEop6LsixIr+7g+JtLSg9chtDfuBYxojie1RdUasnpAjnt+qx9K51NtUJKC9KqGtRKMeKr/Z&#10;Ls/reyMLsuS3RFkvocGP6jJ5mGbtDhVHsfdsenCmPuaycoOuqATT7lhCnWXthgdejFi61sK05ZuW&#10;lRjZrasuXTtLOCOU60X26KQnitRVplNYuua5hQX6oM8inqfMkQ9R0SryzQrumQXX3sOTmqPjHY10&#10;S5y5Chfct6RAq9qwkhMvimgT93Zww7F0p9MRUe6nfEb0LAULn4uYYBTrhArianAL8VUDAJBIRK1K&#10;QD2cviyZuc0b/Cw0e6zoOzcWmeuG6QtkSMydxpYlauvWgvkFf7AFZ+5n380KbbVRlpmeC7UsUaZi&#10;xbbDQmRmaktlbYem4yFl3xWhIpwN2rDkodQRDatwrAFtUmpRltlMxhYn3KjJ1d3Y7u7Z1namlhd5&#10;q9xKJCilXndj0zBv2dIxKqlx0follBAMijtg+49KcTsY9dl9NMQGBhCsSpA4YFUC7wyRVQnEoxSV&#10;M0Ur0J8rzZN+9O1ZJbOr3t3PPgX2y+iLmEk4Rj0xxUxmMGu+pXuNDBplGU+h5UewOT1/xXQHWen1&#10;8yytKS9SEbFhP5Xcim5YHSONaJyoKrq0f8GdK2QktW10OzPuJRL8PEDpjTPaxaUgiXkgltMKEgXj&#10;SSa6qwOyCQAAusNROakVVZ0fpagPPAmoyxVhflKjHY7RV2Y1ZvbM+h936o+84zGbiGAMqBBb766g&#10;QqKi98lF8x26/pgPobRhSXmxinChUo1z6aNubDCSyDSOjcMZo9rfC04lWmDptJHHVPWl4V0Kiqwk&#10;SESmLTfmNYupzZBNAADQLbFmiDs/SlEXSwIXRUOw90W3w0hbheox1XcWcPcbGXTHuRDznjcdVipa&#10;z55n6ZyyT4voln3PixEt2SQqLpLoNI6N49z+fQDL3Xf/8AfD8ehYkJcDAQAAAAYhsUbrnOHxF336&#10;9L5duwuErhCRtvvRdOeEDOx7nvdVbn1eRnBvO7FAswdj9eyUomrjH6R5wykSqWqUUrE7eEhW6LUl&#10;macGtTyn7OMiuoGPzChXitOohnVKQ42jxsiMOMf294TDqbRDCbTdu81mcTrR0ZUEAAAAhgTxKyet&#10;cP6KO9VzE0kbKF9G4fxn+e57EavG3mb9ePXN78qxOErI/WhhgT44Rxl/PCsiyGZcmfXjFbP1QcR3&#10;NamzqirsqqaXz7N0StnHRbCeokSuD6Scf6c6yNUVJCxVnL1hndJQ40yULWnGObW/NxxOpR3hZbLM&#10;3HI40Q6VBAAAAIYCg/CJv5Xq9rGq7m9R6y0kdC52EYOQIdIquLcODFVwb13igHvrvDNE7q1LKIS3&#10;RrCi4k52dO3T7+26ePRDEYMPc244AAAAcOkxCH1OAPQF8DmBoQp8TokDfE7egc8JAAAAAGAIAuUE&#10;AAAAAOAVKCcAAAAAAK+oeU4qBAAAAAAAXPjkk0+UcqItFQfApQFd9sePf6ACAAwhJk26Bl/pCQK6&#10;V+8Miu9k+eHCaB0AAAAAgFegnAAAAAAAvALlBAAAAADgFQ/K6dMtL+1JiIW8Pt3yDLHlUxUEAAAA&#10;AOhnopRTw56XWJ/oXASdQiW4SjEpjp5x2t+wZ6c2/8EHH1xwhYroJbGq4YCqGdPXQjLOmgAAAABg&#10;wHDyOWXd9H1SKBIvOiVOp1T2dT/4wXXZKhDBFQu+f1PW5fOd9jdWa/lZars36LWNVQ1nLmfh9uCD&#10;87N2bu1ToRN/TQAAAAAwMEStStCw56Wtmk26kNRovOkH12l7Xnp5ZyOFSUCQnvp0yzNbP6NQ1owZ&#10;2oEDIv5rNzUeOqw1NmbNf3DqYblXJiYLOxsJM8gGG3ULN33fUhyVvzPrByzYbLluajRLtxnPovrK&#10;QudrO43087WtnEQURxZl1gg7lN5aDZk4oqocL6HjPTxVxojN7+fvVOVGHKzZMnRcl39mbTR9D4es&#10;maYe5gbJ2mkv2kitwqBvwaoEYKiCVQkSB6xK4J1BtCpB4P777x8zZoz5SMLWyoO7d+7epTgSuHJ6&#10;+hcHWycO3//ysZkP/uCbJSVXnt36p9bhR7bW3ySC0ydNGl53ZOz8Hy26JqXy4Cdio3HLy2pvzpGX&#10;dwZKxta/fZ4zXxnY9afKCbrB13UL44apshkq/4v06VNISTUeseSa8s0p52UpEcanj/hCFpptSf+6&#10;qCtt7G+dPmXcuOkljAjecOtEVVtKb6uGY1XNqjUe2VU/toTr9enO/7c+v2SK9onjweaYLTOucsta&#10;W6PVixy3lpCZT3fuMrbJNtWEmsVatFGxKwNHVIOAPoUu+6amahUAYAgxenQ+njKbINi6VxCTQfGd&#10;LD9c3YzWWX1Pn20Vs3xeZsdIs5blOHSWlUXpGxob9b32v9lZ1jzOFqw45XIyzoWKDd3i5VMtLpoG&#10;NXNLOZ5sNHmrqkQ1gOGSczlYPSiwNlrWTVMPv8yhLZ9qV1i2DexF2+wAAAAAIBGIY1WCy+U0H+IH&#10;143QGqujdYiCun59b4xUMfe549G4yac7D08VSvD7N0Urkcx4rOkNYBs5i66PzZC10bKzr/sBb83X&#10;du5psG6rtBF0XyEAAAAA9DNOyqlxp/CGCHSXyBULvp+/U8VR5BUL5mvSm/LSnoYrpmZxji0nZFJO&#10;rO/dqs13maFjs6DieArRyzsbP9saa8a5F+NWVO0Mn5NeW3lg8VqLJsKC9biy7I32qbo9b6t2E8+u&#10;MrZNt56FK266qVHYcXKVgUubgxuWLv2npesPq2BCcHg9VYlfz2xPUHf7gNSwbvtjidwmAICegOfW&#10;JTrmlHnQpwzQbETqv1/dzxvFy9YvmS6i4oaU07pybeZdj4/fvnJzPW2sXzpV7eqOg+v/ad1+beay&#10;Xy4VZVdvfyZeC44IszkLH39wbr6KiZeIivU5va9hjyDltHpzTX+XixniiQO6V+8MohnicYzWgX5F&#10;91C9fHjqTZBNQ4aD5UI2EeX7DqqtHpM/98H163/ZG9HTewuCuppT9F6Q16+iJC4Sv4YAgEEDfE7g&#10;EmVAft8oz8eyGbvXldWYnh7piMrJy6uvqeFw3sIVT8wd6xqv+5zWzypXG2RHRkrySh9fpq1bWSYy&#10;MTKj8jCZFC+jZIYF0x9G6G6S6nceIzt5xTO18v22uplId5EihilbtTWryy1WxWTix/M3Rx1OjLpF&#10;VGmZ9mpkDWVea4x79WyJPZQekd5sgf4CPqfEAd2rd+BzAgBEc3gf9d95M6ZNnzo7T9P2b4+Y/jJ7&#10;2S/Xr1+xME+r2bx6vcUj5RZvInt9EkzrKeVdM2UkiQA9WLP5VSorf+6Dy8S+mWyQXnZxQFpHWaCy&#10;6jevtMzOqakaz1mkqT9HVGH6Uq6b0AfCfRXb1Kntj1FV7bhWzJo46nAUUXUjHUY6iXQMp3+8lKrm&#10;UENSNsLg4wtztP2vPra9ThpzrB7juXRdNhUvU4cv0wEAhg5QTgD0E9Xbt7Nwmj01Xxs7bXaOptXv&#10;PqR32IwcS5K7tFM1xi63eJOD+7izn7nwFuHXmLr0iVvy8295gn0/HJzFoqT+pMUHEk31oQO0X9SN&#10;iKoeqT3ekTOedUBVjV3wRdCNKW2GkBQe53jpiWMcTlTdak6y+6pm92GuppnR5OAf2SE0cxbH5+cV&#10;0LvMInCqXjylq8NfeKu3AwQADD6GnHKq+dPPf/4n42ttUFH+0v2Cl5x+8oJBT92h3dQ958yexgM6&#10;+dNmUFerenc7UX25wi3ejYPr5a1klnErz8RbVgwiTY0bKxSVNyyJvR/O9G+yn0mrKVsp0pv+JDv7&#10;1wmD0sN0qk6dCJfqeS9dHum4PNuAJgBgKBGlnEh5yP5bQiqkey0yQGoloqpE3JqjL2ruxYYuimJU&#10;sfylFyvnPfor4gfFKqrPsFdxgE7XpU714d3c6PWbV4o+WM6DqTlwKEo6VddU0XveePYwWXGLd0RO&#10;9JEjVnIgLC7iKis2fWIqvsPJv+UJ9huplI7ylNBHBsXrCemucyau0uWROroGAQA9ofrUY4+dcvwU&#10;x0GfGNFx9Dldcw934IKf3paXd9tP6V3tSjQsVSX6XnN4wEv7FP/gV4/Oy+XaulWxprYy97qr+6WZ&#10;E/qEDln0QRwx+Ua8eIZN5IAdcfiPPFdauaYsuMUz02fxZbV/8zvie6Fu+/p3zvCG9HzI28oUbv16&#10;/ty5JAl0kWFzj8VLz0x5ERzRh+PIwfVqWpVyPkW5kWS83lx0bt55zMPiWB5Lt3sTuxkk7V/MH3D2&#10;n3BGvBHplpKgXTF+ocZlyiA6lzVfjN95LpXhvDEqGZXALCtGtoiyIn+4xyxvUPFpfI/wTwBatz/2&#10;V3PqYTQeNNOrr/7x97//k+OLdqlEFpLU3xjQFfKids892osvatcVbtv2AXf/2kv3vyimwOfOu/e6&#10;PS9sq9W0J+/fJsKPmr0y5Xzy1DxdLNCFt22c2MvxnEVPbYRtUZbieiSIIkuxR1L0Lbdo77xjrbn9&#10;GIvNtLoFs1aRkfdEHIe1zAicjJS/JDJyTUSMFqPoa+55dNy2J09dN69ym0hCdZ1xQJ4OTnz1h0Yl&#10;7Lbsh8kVNusbXYolEvQBDgKCu9jNZTyteK76hKxbKr99I27FioqP7kimL1m/TFu6rmzl0jIO8r11&#10;pXn7y/av+ydxa55II8ife9fC3as3b169dDOF+BY2nalL19+lLX1VWTDKiv1944yLqZgawr1iDGsd&#10;p8NxgR17bIagpuApSnZBln/LE49rj63Um4uYeZfacCK+0vNvWbbwwMrN0rhInyDiqaZWm/for8RH&#10;mj/6P/+T+HyLzzz9AKVrUGgD/rp1Tsn7xffMNTPYXDRxmLLgmIvi2AUv6/fkky/lRvUCrpXhvLTj&#10;GhWMJiKBpSxRmEMV3crqcecE+pX8cU88wfpJBV145JFH1Na5z7VQp5Y5RYZWrVolN6xErUrAl46p&#10;dhi+sIRyenJbobxQ6DpSGqj8T3/KvY37ZtkVqxwmlPLADGnM2LTkNrZ0uPQ911GU6O5VcW5EV5WQ&#10;tf3pbbVOpdAmf0bNHHpqWQM2aBRqsW5YsCawRuol2o3bMew5GrHVxEjqUrTYpu8jTs2HpKtL05pR&#10;omhMo4rGYXKIJZanAxSZhh6JdAesvIc/em1Mt3gAYtH9qgT8SZeffvqc69/RZqSFyEhL+kjiNSVx&#10;yJVrS+icTRBdGYqhr615p5404ymKpZH6KotKwLuNL26zLHsugiKsZcWolY3BtyrBp1tearzJ+sja&#10;fiPyO7n61GMr5Xos9BMo7/Enxomfk63bHzu8mWPTFj7+1bn5RlCQl3f/7KZfbW5ToYVTn5ibznbW&#10;aWKhE23ZE+Nq1u+XsxXVXsGrr/5x5cqVclv7aI1WsUWbvUYbM41CpJz+/u9vk3uIGKsSfPCickDa&#10;XZC5826PvEqKb4vdsRbPuOaDA8JE+YEPrpkhrlPamCdz0d7aPR9af5DlXX1drtp0Ki4aS1Xt7len&#10;UjjynthXulFozYd7NH3bWk8jQe44o6YCD8YNXI0Iui2ayJ13jzw6suBmzdqY0cR9gACAIQJ9+mvl&#10;B7ymtlJGuWCm7Jaemeoul6Sy1tpPuEFqxvIT0QGnBMW3z8v94EU5JFj+Fv0kNb9mu8PofgZ4qI60&#10;zkvyufbyqWL6MsrG09MEDXsoFSWjSP0x+DKBkdx8FFoTpTWH7Dhn/w/gtW5fVzNu2cz162euf9x0&#10;9R5cf3j37KkcuSxt87pT1Vr63CemLswjFSVSPjHu6rlf5Q2RS9v8eeQo3sHP1p3Ke5wTfGm2inKi&#10;+l3t7cVazXsqGEV385wcpQBdatq2Jz1dMdQnf7CNZ5lvU8KJPyfG9SY8oAK6okWMMdDkEUtVrZV1&#10;LMXbR1RRe8pSEfq428IOxGU8NvEWHYWnxux1KaDvmLqUZz5FO5bc4gHoDSQQavVflhbycgsjJYpL&#10;ym7pmSk9F/9VP7njoPwl9rFHd1nFPxATdl0TyJ+Ye7i/eNH4wW3mciHvtp+qfudX91yjK68BozHr&#10;pgf5qfaNO/c0fLplqyafND9f22rTTvSNQjsWaFterubklCF/p0iQdZN4Kv78rJ07ZfrM6+ZPPay2&#10;tU937sxyeb7qRaS6YXdN5qzI774z+/ZnLpSOounZM2uaou+wMcnP5mXzXBk9V3c4KZortPU+fu1+&#10;gINnP9G23aSdPiT2RdKzVQnURfMoaXWSRSrSGVZZe956y/Bv8GfCKnf0K5rHiAieR90HOJYSFzYt&#10;QVvRv5UuGr0s2mNjDuABAgAGDDUM5fCjmH/+FeaaX5XuKXX0H2lR07hjmuo+V/EPHp1Xqf/05V+A&#10;VlsucOZa9Yuefi3TL2cH6w4JpJ766U9Fn3aP9mL8DiT2WplfpgNCVn4WvWdn0XtTY6MM6bEWsrKU&#10;/vlMPpb+5Z2NjY2mM4nSG8Hs627SSIaxw2lnD5+G3ztq2mry0iLPenXLKa1p3dL9S/n1udsKIdXb&#10;/yoSWEbxDKYXLtRqVgoLkasKjyjSlob5Nfs5DmaM1/6P/5IDdtH0RDnV/OkleUWyPuErmv66Xzck&#10;6LUPPtCM+8aUF0oGyl/iq5SvaOWR+nCPkx362EV+CrrBoRTx0+KDF20fC/eai8TqV0/5gQ+6ve/N&#10;wXhPibdoO6cdGtPpMHtXCgBgEMIKRrvH8lOSv8QdiUrphOl4oXSeTXnJZXPpqG+02FhyiCxRdXdO&#10;YNd41HF4HBm0MsCyyU5mVlZjdaPY1P9Gc7l0ShHWCU2U3tBWmnbFTex2avisemCenBotm4j8jHFa&#10;5jI5GMevrzo81OjgZys3p4k0U51W8E+f+wTnfXxh2v7N7jfcjb1O++9/0ApuUcEoeqKc8nL1sTr6&#10;OIgfEaS51Q8EB33Dnwyrk5Z+Tly3R+YnA/yJyLtt3jVybO3FU4UOng/q2G0WLBhDcgKLcIkuRXxy&#10;LL9kRGL3mufddo++K2pk3AkH4yb01cE/nKi2XrRVvEXbGOPUmE6H2atSgFcObuDVmx7Tb4C/SMhS&#10;PNxar/HT+/9p6VLL41AGGYfXixUpB88hJE6DKwVj9yHljjN+QZEAUBLFMWW39MyUYy4DnplUGcfU&#10;IweoBk4dk0L8hDR/ZVNfI3VU7Fy8W/8u57ko1kmoA80VC+Zr0qW01dlZdMWC7+fvFAkIMVrXuPNl&#10;3o5Iz26nrS9XTx2IyeJCJOmDcdWHmvQTMXrWzKbN21tl4OD6z4TbKD1vXJux/Ed1TZs2M3s6bzWI&#10;JfRs1G//TH4S8/PStHEZ0bqLGXebduML2thrVdCJfnjiL11iEbc/xAl/dtC1gz6mn+6tM54oF3Ot&#10;xd5iPK026kkjUVBHvnpzTcTCBwOAXF5y5rJfLuUvOa+IXL2qfM/K7QVmg087JB5sLE7TRa2G8711&#10;rGFsF/w1StAYO6IidOQOa7TLmiVeTdmJysVf+mqaplN6JmZlaKfbvXUSWwKrLaM4ay7Lfr0ss4KE&#10;Wx2ZQXBvnfvNdP18m13kd/LBz5aua6K/eTMztVNpyyLvrdO0mV9av3Q0bxh34fEteBl/lAN5eZkz&#10;tbbxy746V7PcW7ewbaWwqbHv6nLjw/fqq38cNWqUCtg5e/bsXXd9UwX0D9dFV058gXm5d9MdCCdw&#10;MYByGoTKSVa+V8s0DKBysjb4ACgnMBAMYuX06ZZnDk99sB+nOPXTd3Lv6CflBEBi0ttPqXokviJv&#10;4Yon5opVLqWIkZBgWli9UldONaKz5G369UN584pnauX7hQkzu1rDSaK6W2svW73d9FuoOhilWCOl&#10;AUNL2Wtrrk5prS2jx0cbUeKseOb+cvF7Tj8KIwERnUvVMPJI1VGYuK1lJbG1g8Io1MDxwO2n4/7Z&#10;B34VVa4W26zjCaVks8qX0k9YqrZjudZIRhxCjWzDux4fvz368LupRjxAOSUO6F69M4iUU8/urQMA&#10;iO6NVw24ix82svlVHj6XvSz1r3q8SfU7m6lfpF2G86mmajw/Ok1m/zMP2FN3S3JBZV+xMK9+80qe&#10;H2N9Mol6dK54Qq16osvsqaYvQ3bYomL8dJf9r/LzblUvTt2zNKvScjxrAqf4aCOS/dos+ey2mrKV&#10;rBtErv3b+dhj5Io60vy5D8oHwJEcFG1ol01kyqkdpi+VlSQV8ktn2RRRetTpyIkqN2/7M6RX1FNx&#10;HhdPa7HidkJPbRdN51KujIxuWJ3ow++mGgCARALKCYAekX/LE6rznjqLe0F+QtnBfdybzlwotdHU&#10;peYIXfUf11FXmrNwmWXMLm/GNA7kjOd+sqqmOkIJjZ02Wz3YzvIotMP79mszZxbLRwULFWV7osvB&#10;P7KfY+Ysrlh+XgG9Uxr9kXm3RowLucU7GhF7KLaYEkslZ1NssXNFHWls3NpB7HTGsXT302EiK6ke&#10;M2eeU4W7hRlCFS3R4mnwGMSuBgAgoRgCyqnm4j/6vx+K6CMGT02HAAfXy5u8LIMsbtTIsaqCvOiu&#10;2x1Tf+RP5SXdaqprqutOkf6YlZ/HQk0+fdbB5v51omLSKXKq7m+iVxYPrLUhe+voeEmEkZhqx3yu&#10;bTy5vBKpw9yJKF0+9jg26qnANWUrxak0/WSxsT9F2GODx6CH1QAADARRyom6XnGjusDLLfR9R896&#10;/ZoP96jFosrNB17bam7EG5HeUwr6sgiCdkXEJAZQXfEg59zI4RU58hKLvNKFnKZ8naeFAxTVNVX0&#10;Lhw8Y/PG0WbVvj8eqCGpNJ2F1P7Nr/I9t8IJFIE+BiReT9zyZctgnxXrIGA0EUY8Sr6e5YqNpR26&#10;IaJ0cddNd+Tf8oRIL0+i8vrEiccGj0VfVAMA0D84+pyukatv8/JE/dmV5t320x7cQVd7qlauvyEf&#10;yh1Zc5IDvJoIc4+mVqr0nlLSZ0VIPWW/STdx6Fn7X9oIv4L0/TDTZ/E9pPs3y9Wb6ravN5dxmrZU&#10;zJKRU4JcyJ87l9LovWbdod31xmCcsFy/f3+9kEpCSNXU00Ulx4kMpOtCrwCJjnceW3/YMthHmP4h&#10;5cuJinc0IjdjEG+uGLotRju44Vi64+mIKPfgerXSkvL62J1JMU6oJK4GtxJXNQAACUWS+usELxG2&#10;jRdHlc/av65w2zb5VH4KqqUsrOtomLFRS16YyUg6SOEgo2zBqz9kBULiQ5VlpOIElqyExSA/SfgH&#10;vJV32w9USkvNrWuryRXXflBc7D2lCPVdEeJZSD+gAzmg9tmxtKD1yG0Ne+91e16ITmPPKf9aYvWE&#10;HHHqunmV20QsncsZB2SbigSasfyDrUSjHiq/scQEHce2cWJvZEGW/JYo6yUk9w1muIfbX7Z/3T/t&#10;13LMx1FOX7J+mbZ0XdnKpWUczCudNkvEM1O/uTBn/+b6zSs35D3u1i1OXbr+Lm3pqyq7cacbMV3c&#10;nkYmRY/LPfp+0uhy5pCF/FueeFx7bKVeAWLmXRS5bOGBlZtlpKit7MunL3l8YZVDvKORbokzV/7c&#10;uxbuXr158+qlmynEN5dZnGfu7eCGY+nRpyOq3NKZ9WUr/4k3RYLHIyYYxTqhgrga3EJ81QAAJBJR&#10;qxJYO0djW/SEharHs6Qw+06ha+wrxZo7jS1L1J/+lHtb7lu2oKGcjLLM9FwoP1xIFaVixbbDMptm&#10;aktlbYem4yFl3xWhIpwN2rDkodQRDatwrAFtKvVjaSZjixNu06SUYbu6ipEJhGalvLVuJRKUUq+7&#10;sWmYt2zpGJUkWWZeQgnBoLgDtv+oFreDUZ/dR0NsYADBqgSJA1Yl8M4QWZVAPNtaXwvfWF2eJ/3o&#10;28Uzrqnd8yH/nGK/jHwSiw7HqCemmMkMim+zdK+RQaOsXP0ptPwINqfnrwh3kLVUQa+fBG5NeZGK&#10;iA37qeRWdMPqGGlE40RV0aX9c+fdIyOpbaPbmXEvkeDnAconJRjt4lKQxDwQy2kFiYLxJJN/WgrZ&#10;BAAA3nBUTuphcM6Pya7lgScd6nJFmJ+aaIdjjIfK6aNsxbfP0x95x9OBIoIxoEJsvbuCComKLn/J&#10;7fne9kc7ekx5sYpwoUZN0NcHu9hgJJFpHBuHM0a1vxecSrTA0mnbn2r4UU1SOLkUFFlJkIhMXWrM&#10;axZTmyGbAACgW2LNEI981LREF0sCF0VDiOf8KjuMtKWeVv3oPPmMxYigO86FmPe86bBS0e6xVJyr&#10;4YjHlH1aRLeUvyRGtGSTqLhIotM4No5z+/cBLHf3vPWW4Xh0LMjLgQAAAACDkFijdc7w+Iv+aOvy&#10;Ax/kCl0hIm33o+nOCRkof4n31fzpJRnBvW1hrmYPxurZKUXttrekecMpEqlqlFKxO3hIVui1JZmn&#10;BrU8p+zjIrqBj8woV4rTqIZ1SkONo8bIjDjH9veEw6m0Qwm0Dz4wm8XpREdXEgAAABgSxJwhbkCR&#10;JAMMtwWnkYMwaoaxwIzVo6NiWE7I8RwRjgjKUvR5ylyWtVwjcW5ubm0h17D8pZ/X3m76UkxrCr1y&#10;xo6oCJ0YKfu2CGu07a41hb4/95prtMpxZitYm1FzSOOYL7r9re0ZvW22fFRGO1SafYp7dPqoCpk3&#10;7iUKmCEOhiqYIZ44YIa4dwbRDPFB+MRfvcuv7f4Wtd4SJREAMURaBcoJDFWgnBIHKCfvDCLlFP9o&#10;3QBB3bXiyVPz2HVh3Nt18eiHIgYf5txwAAAA4NJjEPqcAOgL4HMCQxX4nBIHdK/egc8JAAAAAGAI&#10;AuUEAAAAAOAVNVqnQgAAAAAAwIVP5L11KgQAAAAAAGKgaf8/mSbn8Yc0Gk4AAAAASUVORK5CYIJQ&#10;SwMEFAAGAAgAAAAhAFiEJuneAAAABwEAAA8AAABkcnMvZG93bnJldi54bWxMjsFqwkAURfeF/sPw&#10;Ct3pJDVWm2YiIm1XIlQL0t2YeSbBzJuQGZP4931dtcvLvZx7stVoG9Fj52tHCuJpBAKpcKamUsHX&#10;4X2yBOGDJqMbR6jghh5W+f1dplPjBvrEfh9KwRDyqVZQhdCmUvqiQqv91LVI3J1dZ3Xg2JXSdHpg&#10;uG3kUxQ9S6tr4odKt7ipsLjsr1bBx6CH9Sx+67eX8+b2fZjvjtsYlXp8GNevIAKO4W8Mv/qsDjk7&#10;ndyVjBeNgknMQwWLOQhuX6IF55OCJElmIPNM/vfP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PVyybPAMAANEHAAAOAAAAAAAAAAAAAAAAADoCAABkcnMvZTJv&#10;RG9jLnhtbFBLAQItAAoAAAAAAAAAIQAxbMdNaXYAAGl2AAAUAAAAAAAAAAAAAAAAAKIFAABkcnMv&#10;bWVkaWEvaW1hZ2UxLnBuZ1BLAQItABQABgAIAAAAIQBYhCbp3gAAAAcBAAAPAAAAAAAAAAAAAAAA&#10;AD18AABkcnMvZG93bnJldi54bWxQSwECLQAUAAYACAAAACEAqiYOvrwAAAAhAQAAGQAAAAAAAAAA&#10;AAAAAABIfQAAZHJzL19yZWxzL2Uyb0RvYy54bWwucmVsc1BLBQYAAAAABgAGAHwBAAA7fgAAAAA=&#10;">
                <v:shape id="Obraz 15" o:spid="_x0000_s1027" type="#_x0000_t75" style="position:absolute;top:3143;width:57607;height:24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a/wgAAANsAAAAPAAAAZHJzL2Rvd25yZXYueG1sRE9La8JA&#10;EL4X/A/LFHqrm7ZYJLqKxBTjoQcfF29DdkyC2dmwu03iv+8Khd7m43vOcj2aVvTkfGNZwds0AUFc&#10;Wt1wpeB8+nqdg/ABWWNrmRTcycN6NXlaYqrtwAfqj6ESMYR9igrqELpUSl/WZNBPbUccuat1BkOE&#10;rpLa4RDDTSvfk+RTGmw4NtTYUVZTeTv+GAWOdkWefdyvxU5yXn23l9N+u1fq5XncLEAEGsO/+M9d&#10;6Dh/Bo9f4gFy9QsAAP//AwBQSwECLQAUAAYACAAAACEA2+H2y+4AAACFAQAAEwAAAAAAAAAAAAAA&#10;AAAAAAAAW0NvbnRlbnRfVHlwZXNdLnhtbFBLAQItABQABgAIAAAAIQBa9CxbvwAAABUBAAALAAAA&#10;AAAAAAAAAAAAAB8BAABfcmVscy8ucmVsc1BLAQItABQABgAIAAAAIQAdIia/wgAAANsAAAAPAAAA&#10;AAAAAAAAAAAAAAcCAABkcnMvZG93bnJldi54bWxQSwUGAAAAAAMAAwC3AAAA9gIAAAAA&#10;">
                  <v:imagedata r:id="rId24" o:title=""/>
                </v:shape>
                <v:shape id="Łącznik prosty ze strzałką 21" o:spid="_x0000_s1028" type="#_x0000_t32" style="position:absolute;left:33242;width:21431;height:215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AVIxAAAANsAAAAPAAAAZHJzL2Rvd25yZXYueG1sRI9PawIx&#10;FMTvBb9DeEJvNatIK6tRRLBYCqX+OXh8JM/s4uZl2aS767c3BcHjMDO/YRar3lWipSaUnhWMRxkI&#10;Yu1NyVbB6bh9m4EIEdlg5ZkU3CjAajl4WWBufMd7ag/RigThkKOCIsY6lzLoghyGka+Jk3fxjcOY&#10;ZGOlabBLcFfJSZa9S4clp4UCa9oUpK+HP6fAfnc/s6/pJ58/9m2vM2evevOr1OuwX89BROrjM/xo&#10;74yCyRj+v6QfIJd3AAAA//8DAFBLAQItABQABgAIAAAAIQDb4fbL7gAAAIUBAAATAAAAAAAAAAAA&#10;AAAAAAAAAABbQ29udGVudF9UeXBlc10ueG1sUEsBAi0AFAAGAAgAAAAhAFr0LFu/AAAAFQEAAAsA&#10;AAAAAAAAAAAAAAAAHwEAAF9yZWxzLy5yZWxzUEsBAi0AFAAGAAgAAAAhAHLIBUjEAAAA2wAAAA8A&#10;AAAAAAAAAAAAAAAABwIAAGRycy9kb3ducmV2LnhtbFBLBQYAAAAAAwADALcAAAD4AgAAAAA=&#10;" strokecolor="red" strokeweight="1.25pt">
                  <v:stroke endarrow="open" joinstyle="miter"/>
                </v:shape>
                <w10:wrap type="topAndBottom"/>
              </v:group>
            </w:pict>
          </mc:Fallback>
        </mc:AlternateContent>
      </w:r>
    </w:p>
    <w:p w14:paraId="59329219" w14:textId="038A6C90" w:rsidR="00D90E60" w:rsidRPr="00736E8A" w:rsidRDefault="00D33A10" w:rsidP="00A0686A">
      <w:pPr>
        <w:pStyle w:val="Default"/>
        <w:spacing w:line="360" w:lineRule="auto"/>
        <w:jc w:val="both"/>
        <w:rPr>
          <w:rFonts w:ascii="Arial" w:hAnsi="Arial" w:cs="Arial"/>
          <w:noProof/>
          <w:lang w:val="en-US"/>
        </w:rPr>
      </w:pPr>
      <w:r w:rsidRPr="00736E8A">
        <w:rPr>
          <w:rFonts w:ascii="Arial" w:hAnsi="Arial" w:cs="Arial"/>
          <w:noProof/>
          <w:lang w:val="en-US"/>
        </w:rPr>
        <w:t xml:space="preserve"> </w:t>
      </w:r>
    </w:p>
    <w:p w14:paraId="2CE14662" w14:textId="77777777" w:rsidR="00E92516" w:rsidRPr="00736E8A" w:rsidRDefault="00E92516" w:rsidP="00A0686A">
      <w:pPr>
        <w:spacing w:line="360" w:lineRule="auto"/>
        <w:jc w:val="both"/>
        <w:rPr>
          <w:rFonts w:ascii="Arial" w:eastAsia="Arial" w:hAnsi="Arial" w:cs="Arial"/>
          <w:i/>
          <w:iCs/>
          <w:sz w:val="24"/>
          <w:szCs w:val="24"/>
          <w:lang w:val="en-US"/>
        </w:rPr>
      </w:pPr>
    </w:p>
    <w:p w14:paraId="66D81920" w14:textId="5406C3C7" w:rsidR="002E08DB" w:rsidRDefault="002E08DB" w:rsidP="002E08DB">
      <w:pPr>
        <w:pStyle w:val="HTML-wstpniesformatowany"/>
        <w:shd w:val="clear" w:color="auto" w:fill="F8F9FA"/>
        <w:spacing w:line="360" w:lineRule="auto"/>
        <w:rPr>
          <w:rFonts w:ascii="Arial" w:hAnsi="Arial" w:cs="Arial"/>
          <w:color w:val="FF0000"/>
          <w:sz w:val="24"/>
          <w:szCs w:val="24"/>
          <w:lang w:val="en"/>
        </w:rPr>
      </w:pPr>
      <w:r w:rsidRPr="002E08DB">
        <w:rPr>
          <w:rFonts w:ascii="Arial" w:hAnsi="Arial" w:cs="Arial"/>
          <w:color w:val="FF0000"/>
          <w:sz w:val="24"/>
          <w:szCs w:val="24"/>
          <w:lang w:val="en"/>
        </w:rPr>
        <w:t>CAUTION:</w:t>
      </w:r>
    </w:p>
    <w:p w14:paraId="22918BFA" w14:textId="77777777" w:rsidR="00C121ED" w:rsidRPr="002E08DB" w:rsidRDefault="00C121ED" w:rsidP="002E08DB">
      <w:pPr>
        <w:pStyle w:val="HTML-wstpniesformatowany"/>
        <w:shd w:val="clear" w:color="auto" w:fill="F8F9FA"/>
        <w:spacing w:line="360" w:lineRule="auto"/>
        <w:rPr>
          <w:rFonts w:ascii="Arial" w:hAnsi="Arial" w:cs="Arial"/>
          <w:color w:val="FF0000"/>
          <w:sz w:val="24"/>
          <w:szCs w:val="24"/>
          <w:lang w:val="en"/>
        </w:rPr>
      </w:pPr>
    </w:p>
    <w:p w14:paraId="0B48C1BC" w14:textId="16F8C246" w:rsidR="002E08DB" w:rsidRDefault="002E08DB" w:rsidP="002E08DB">
      <w:pPr>
        <w:pStyle w:val="HTML-wstpniesformatowany"/>
        <w:shd w:val="clear" w:color="auto" w:fill="F8F9FA"/>
        <w:spacing w:line="360" w:lineRule="auto"/>
        <w:rPr>
          <w:rFonts w:ascii="Arial" w:hAnsi="Arial" w:cs="Arial"/>
          <w:color w:val="202124"/>
          <w:sz w:val="24"/>
          <w:szCs w:val="24"/>
          <w:lang w:val="en"/>
        </w:rPr>
      </w:pPr>
      <w:r w:rsidRPr="00E7436D">
        <w:rPr>
          <w:rFonts w:ascii="Arial" w:hAnsi="Arial" w:cs="Arial"/>
          <w:color w:val="202124"/>
          <w:sz w:val="24"/>
          <w:szCs w:val="24"/>
          <w:lang w:val="en"/>
        </w:rPr>
        <w:t xml:space="preserve">The application submitted to </w:t>
      </w:r>
      <w:proofErr w:type="spellStart"/>
      <w:r w:rsidRPr="00E7436D">
        <w:rPr>
          <w:rFonts w:ascii="Arial" w:hAnsi="Arial" w:cs="Arial"/>
          <w:color w:val="202124"/>
          <w:sz w:val="24"/>
          <w:szCs w:val="24"/>
          <w:lang w:val="en"/>
        </w:rPr>
        <w:t>USOSweb</w:t>
      </w:r>
      <w:proofErr w:type="spellEnd"/>
      <w:r w:rsidRPr="00E7436D">
        <w:rPr>
          <w:rFonts w:ascii="Arial" w:hAnsi="Arial" w:cs="Arial"/>
          <w:color w:val="202124"/>
          <w:sz w:val="24"/>
          <w:szCs w:val="24"/>
          <w:lang w:val="en"/>
        </w:rPr>
        <w:t xml:space="preserve"> is visible by the secretary's office / dean's office only after</w:t>
      </w:r>
      <w:r w:rsidR="003F1D42">
        <w:rPr>
          <w:rFonts w:ascii="Arial" w:hAnsi="Arial" w:cs="Arial"/>
          <w:color w:val="202124"/>
          <w:sz w:val="24"/>
          <w:szCs w:val="24"/>
          <w:lang w:val="en"/>
        </w:rPr>
        <w:t xml:space="preserve"> the</w:t>
      </w:r>
      <w:r w:rsidRPr="00E7436D">
        <w:rPr>
          <w:rFonts w:ascii="Arial" w:hAnsi="Arial" w:cs="Arial"/>
          <w:color w:val="202124"/>
          <w:sz w:val="24"/>
          <w:szCs w:val="24"/>
          <w:lang w:val="en"/>
        </w:rPr>
        <w:t xml:space="preserve"> synchronization of the </w:t>
      </w:r>
      <w:proofErr w:type="spellStart"/>
      <w:r w:rsidRPr="00E7436D">
        <w:rPr>
          <w:rFonts w:ascii="Arial" w:hAnsi="Arial" w:cs="Arial"/>
          <w:color w:val="202124"/>
          <w:sz w:val="24"/>
          <w:szCs w:val="24"/>
          <w:lang w:val="en"/>
        </w:rPr>
        <w:t>USOSweb</w:t>
      </w:r>
      <w:proofErr w:type="spellEnd"/>
      <w:r w:rsidRPr="00E7436D">
        <w:rPr>
          <w:rFonts w:ascii="Arial" w:hAnsi="Arial" w:cs="Arial"/>
          <w:color w:val="202124"/>
          <w:sz w:val="24"/>
          <w:szCs w:val="24"/>
          <w:lang w:val="en"/>
        </w:rPr>
        <w:t xml:space="preserve"> with the main USOS database (every morning).</w:t>
      </w:r>
    </w:p>
    <w:p w14:paraId="6041B698" w14:textId="77777777" w:rsidR="00C121ED" w:rsidRPr="00E7436D" w:rsidRDefault="00C121ED" w:rsidP="002E08DB">
      <w:pPr>
        <w:pStyle w:val="HTML-wstpniesformatowany"/>
        <w:shd w:val="clear" w:color="auto" w:fill="F8F9FA"/>
        <w:spacing w:line="360" w:lineRule="auto"/>
        <w:rPr>
          <w:rFonts w:ascii="Arial" w:hAnsi="Arial" w:cs="Arial"/>
          <w:color w:val="202124"/>
          <w:sz w:val="24"/>
          <w:szCs w:val="24"/>
          <w:lang w:val="en"/>
        </w:rPr>
      </w:pPr>
    </w:p>
    <w:p w14:paraId="013D0C5D" w14:textId="77777777" w:rsidR="002E08DB" w:rsidRPr="00736E8A" w:rsidRDefault="002E08DB" w:rsidP="002E08DB">
      <w:pPr>
        <w:pStyle w:val="HTML-wstpniesformatowany"/>
        <w:shd w:val="clear" w:color="auto" w:fill="F8F9FA"/>
        <w:spacing w:line="360" w:lineRule="auto"/>
        <w:rPr>
          <w:rFonts w:ascii="Arial" w:hAnsi="Arial" w:cs="Arial"/>
          <w:color w:val="202124"/>
          <w:sz w:val="24"/>
          <w:szCs w:val="24"/>
          <w:lang w:val="en-US"/>
        </w:rPr>
      </w:pPr>
      <w:r>
        <w:rPr>
          <w:rFonts w:ascii="Arial" w:hAnsi="Arial" w:cs="Arial"/>
          <w:color w:val="202124"/>
          <w:sz w:val="24"/>
          <w:szCs w:val="24"/>
          <w:lang w:val="en"/>
        </w:rPr>
        <w:t>T</w:t>
      </w:r>
      <w:r w:rsidRPr="00E7436D">
        <w:rPr>
          <w:rFonts w:ascii="Arial" w:hAnsi="Arial" w:cs="Arial"/>
          <w:color w:val="202124"/>
          <w:sz w:val="24"/>
          <w:szCs w:val="24"/>
          <w:lang w:val="en"/>
        </w:rPr>
        <w:t xml:space="preserve">he answer given by the Director / Dean on a given day will appear in </w:t>
      </w:r>
      <w:proofErr w:type="spellStart"/>
      <w:r w:rsidRPr="00E7436D">
        <w:rPr>
          <w:rFonts w:ascii="Arial" w:hAnsi="Arial" w:cs="Arial"/>
          <w:color w:val="202124"/>
          <w:sz w:val="24"/>
          <w:szCs w:val="24"/>
          <w:lang w:val="en"/>
        </w:rPr>
        <w:t>USOSweb</w:t>
      </w:r>
      <w:proofErr w:type="spellEnd"/>
      <w:r w:rsidRPr="00E7436D">
        <w:rPr>
          <w:rFonts w:ascii="Arial" w:hAnsi="Arial" w:cs="Arial"/>
          <w:color w:val="202124"/>
          <w:sz w:val="24"/>
          <w:szCs w:val="24"/>
          <w:lang w:val="en"/>
        </w:rPr>
        <w:t xml:space="preserve"> after the next data synchronization.</w:t>
      </w:r>
    </w:p>
    <w:p w14:paraId="57B411F4" w14:textId="150E762B" w:rsidR="00F0290F" w:rsidRPr="00736E8A" w:rsidRDefault="67601F4E" w:rsidP="00A0686A">
      <w:pPr>
        <w:spacing w:line="360" w:lineRule="auto"/>
        <w:jc w:val="both"/>
        <w:rPr>
          <w:rFonts w:ascii="Arial" w:eastAsia="Arial" w:hAnsi="Arial" w:cs="Arial"/>
          <w:i/>
          <w:iCs/>
          <w:sz w:val="24"/>
          <w:szCs w:val="24"/>
          <w:lang w:val="en-US"/>
        </w:rPr>
      </w:pPr>
      <w:r w:rsidRPr="00736E8A">
        <w:rPr>
          <w:rFonts w:ascii="Arial" w:eastAsia="Arial" w:hAnsi="Arial" w:cs="Arial"/>
          <w:i/>
          <w:iCs/>
          <w:sz w:val="24"/>
          <w:szCs w:val="24"/>
          <w:lang w:val="en-US"/>
        </w:rPr>
        <w:t>.</w:t>
      </w:r>
      <w:r w:rsidR="009C1064" w:rsidRPr="00736E8A">
        <w:rPr>
          <w:rFonts w:ascii="Arial" w:eastAsia="Arial" w:hAnsi="Arial" w:cs="Arial"/>
          <w:i/>
          <w:iCs/>
          <w:sz w:val="24"/>
          <w:szCs w:val="24"/>
          <w:lang w:val="en-US"/>
        </w:rPr>
        <w:t xml:space="preserve"> </w:t>
      </w:r>
    </w:p>
    <w:p w14:paraId="362817EF" w14:textId="42B2184E" w:rsidR="001A1DD2" w:rsidRPr="00C121ED" w:rsidRDefault="00BC68F0" w:rsidP="00C121ED">
      <w:pPr>
        <w:rPr>
          <w:rFonts w:ascii="Arial" w:hAnsi="Arial" w:cs="Arial"/>
          <w:b/>
          <w:bCs/>
          <w:color w:val="202124"/>
          <w:sz w:val="28"/>
          <w:szCs w:val="28"/>
          <w:u w:val="single"/>
          <w:lang w:val="en"/>
        </w:rPr>
      </w:pPr>
      <w:r w:rsidRPr="00C121ED">
        <w:rPr>
          <w:rFonts w:ascii="Arial" w:eastAsia="Arial" w:hAnsi="Arial" w:cs="Arial"/>
          <w:b/>
          <w:bCs/>
          <w:sz w:val="28"/>
          <w:szCs w:val="28"/>
          <w:u w:val="single"/>
          <w:lang w:val="en-US"/>
        </w:rPr>
        <w:br w:type="page"/>
      </w:r>
      <w:r w:rsidR="001A1DD2" w:rsidRPr="00C121ED">
        <w:rPr>
          <w:rFonts w:ascii="Arial" w:hAnsi="Arial" w:cs="Arial"/>
          <w:b/>
          <w:bCs/>
          <w:color w:val="202124"/>
          <w:sz w:val="28"/>
          <w:szCs w:val="28"/>
          <w:u w:val="single"/>
          <w:lang w:val="en"/>
        </w:rPr>
        <w:lastRenderedPageBreak/>
        <w:t>Reply to the application</w:t>
      </w:r>
    </w:p>
    <w:p w14:paraId="0A010C9E" w14:textId="77777777" w:rsidR="00E4436D" w:rsidRDefault="00E4436D" w:rsidP="001A1DD2">
      <w:pPr>
        <w:pStyle w:val="HTML-wstpniesformatowany"/>
        <w:shd w:val="clear" w:color="auto" w:fill="F8F9FA"/>
        <w:spacing w:line="360" w:lineRule="auto"/>
        <w:rPr>
          <w:rFonts w:ascii="Arial" w:hAnsi="Arial" w:cs="Arial"/>
          <w:color w:val="202124"/>
          <w:sz w:val="24"/>
          <w:szCs w:val="24"/>
          <w:lang w:val="en"/>
        </w:rPr>
      </w:pPr>
    </w:p>
    <w:p w14:paraId="3D95D674" w14:textId="2BD732FD" w:rsidR="001A1DD2" w:rsidRPr="00736E8A" w:rsidRDefault="001A1DD2" w:rsidP="001A1DD2">
      <w:pPr>
        <w:pStyle w:val="HTML-wstpniesformatowany"/>
        <w:shd w:val="clear" w:color="auto" w:fill="F8F9FA"/>
        <w:spacing w:line="360" w:lineRule="auto"/>
        <w:rPr>
          <w:rFonts w:ascii="Arial" w:hAnsi="Arial" w:cs="Arial"/>
          <w:color w:val="202124"/>
          <w:sz w:val="24"/>
          <w:szCs w:val="24"/>
          <w:lang w:val="en-US"/>
        </w:rPr>
      </w:pPr>
      <w:r w:rsidRPr="00E7436D">
        <w:rPr>
          <w:rFonts w:ascii="Arial" w:hAnsi="Arial" w:cs="Arial"/>
          <w:color w:val="202124"/>
          <w:sz w:val="24"/>
          <w:szCs w:val="24"/>
          <w:lang w:val="en"/>
        </w:rPr>
        <w:t xml:space="preserve">In the Application module there is a list of all submitted applications with the possibility of printing them, with the dates of their submission, consideration and </w:t>
      </w:r>
      <w:r w:rsidRPr="001A1DD2">
        <w:rPr>
          <w:rFonts w:ascii="Arial" w:hAnsi="Arial" w:cs="Arial"/>
          <w:b/>
          <w:bCs/>
          <w:color w:val="202124"/>
          <w:sz w:val="24"/>
          <w:szCs w:val="24"/>
          <w:lang w:val="en"/>
        </w:rPr>
        <w:t>details</w:t>
      </w:r>
      <w:r w:rsidRPr="00E7436D">
        <w:rPr>
          <w:rFonts w:ascii="Arial" w:hAnsi="Arial" w:cs="Arial"/>
          <w:color w:val="202124"/>
          <w:sz w:val="24"/>
          <w:szCs w:val="24"/>
          <w:lang w:val="en"/>
        </w:rPr>
        <w:t>.</w:t>
      </w:r>
    </w:p>
    <w:p w14:paraId="5CD38BA9" w14:textId="79CBEDAC" w:rsidR="005C50FA" w:rsidRDefault="00E4436D" w:rsidP="00CF4459">
      <w:pPr>
        <w:spacing w:line="360" w:lineRule="auto"/>
        <w:jc w:val="both"/>
        <w:rPr>
          <w:rFonts w:ascii="Arial" w:hAnsi="Arial" w:cs="Arial"/>
          <w:color w:val="202124"/>
          <w:sz w:val="24"/>
          <w:szCs w:val="24"/>
          <w:lang w:val="en"/>
        </w:rPr>
      </w:pPr>
      <w:r>
        <w:rPr>
          <w:rFonts w:ascii="Arial" w:hAnsi="Arial" w:cs="Arial"/>
          <w:noProof/>
          <w:color w:val="202124"/>
          <w:sz w:val="24"/>
          <w:szCs w:val="24"/>
          <w:lang w:val="en"/>
        </w:rPr>
        <mc:AlternateContent>
          <mc:Choice Requires="wpg">
            <w:drawing>
              <wp:anchor distT="0" distB="0" distL="114300" distR="114300" simplePos="0" relativeHeight="251679764" behindDoc="0" locked="0" layoutInCell="1" allowOverlap="1" wp14:anchorId="4BC27BB2" wp14:editId="0B72B5FB">
                <wp:simplePos x="0" y="0"/>
                <wp:positionH relativeFrom="column">
                  <wp:posOffset>56515</wp:posOffset>
                </wp:positionH>
                <wp:positionV relativeFrom="paragraph">
                  <wp:posOffset>208280</wp:posOffset>
                </wp:positionV>
                <wp:extent cx="4419600" cy="1285875"/>
                <wp:effectExtent l="0" t="19050" r="0" b="9525"/>
                <wp:wrapTopAndBottom/>
                <wp:docPr id="10" name="Grupa 10"/>
                <wp:cNvGraphicFramePr/>
                <a:graphic xmlns:a="http://schemas.openxmlformats.org/drawingml/2006/main">
                  <a:graphicData uri="http://schemas.microsoft.com/office/word/2010/wordprocessingGroup">
                    <wpg:wgp>
                      <wpg:cNvGrpSpPr/>
                      <wpg:grpSpPr>
                        <a:xfrm>
                          <a:off x="0" y="0"/>
                          <a:ext cx="4419600" cy="1285875"/>
                          <a:chOff x="0" y="0"/>
                          <a:chExt cx="4419600" cy="1285875"/>
                        </a:xfrm>
                      </wpg:grpSpPr>
                      <pic:pic xmlns:pic="http://schemas.openxmlformats.org/drawingml/2006/picture">
                        <pic:nvPicPr>
                          <pic:cNvPr id="55" name="Obraz 5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95250"/>
                            <a:ext cx="4419600" cy="1190625"/>
                          </a:xfrm>
                          <a:prstGeom prst="rect">
                            <a:avLst/>
                          </a:prstGeom>
                        </pic:spPr>
                      </pic:pic>
                      <wps:wsp>
                        <wps:cNvPr id="8" name="Łącznik prosty ze strzałką 8"/>
                        <wps:cNvCnPr/>
                        <wps:spPr>
                          <a:xfrm flipH="1">
                            <a:off x="2543175" y="0"/>
                            <a:ext cx="1581150" cy="771525"/>
                          </a:xfrm>
                          <a:prstGeom prst="straightConnector1">
                            <a:avLst/>
                          </a:prstGeom>
                          <a:ln w="28575">
                            <a:solidFill>
                              <a:srgbClr val="C00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56F7553F" id="Grupa 10" o:spid="_x0000_s1026" style="position:absolute;margin-left:4.45pt;margin-top:16.4pt;width:348pt;height:101.25pt;z-index:251679764" coordsize="44196,12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axySQMAANwHAAAOAAAAZHJzL2Uyb0RvYy54bWycVetu0zAY/Y/EO1j5&#10;z9KUdeuidQh1MJAQTFwewHWcxJpjW7Z72z+Q9mbwXhzbaUbXIS6TltrJdznf+c5nn7/YdJKsuHVC&#10;q1lWHI0ywhXTlVDNLPvy+fWzaUacp6qiUis+y7bcZS8unj45X5uSj3WrZcUtQRDlyrWZZa33psxz&#10;x1reUXekDVf4WGvbUY+tbfLK0jWidzIfj0Yn+VrbyljNuHN4e5k+Zhcxfl1z5j/UteOeyFkGbD4+&#10;bXwuwjO/OKdlY6lpBeth0P9A0VGhkHQIdUk9JUsrDkJ1glntdO2PmO5yXdeC8VgDqilGD6q5snpp&#10;Yi1NuW7MQBOofcDTf4dl71fXlogKvQM9inbo0ZVdGkqwBzlr05SwubLmk7m2/Ysm7UK9m9p24ReV&#10;kE2kdTvQyjeeMLw8Pi7OTkYIz/CtGE8n09NJIp616M6BH2tf/cEz3yXOA74BjhGsxH/PE1YHPP1Z&#10;T/DyS8uzPkj3VzE6am+W5hlaaqgXCyGF30Z5onkBlFpdC3Zt0+ae8slkR/mHhaW3BHswHByCTfKg&#10;oaJ3mt04ovS8parhL52BrkFlsM73zeN2L91CCvNaSBm6FNZ9YZiBBxp6hJukz0vNlh1XPg2c5RI1&#10;auVaYVxGbMm7BYd+7NsqAqKl85Z71oaENRJ/BNgA9JcPEeU9sFCCg7x+K6izyXjSz+rjoirORifj&#10;yN4gDRBnnb/iuiNhAYDAgX7Qkq7euR7RzqTnMYGI6IApqB+nkttRht0Baf80eJ9aajgghLD3KsAJ&#10;mebux9fvd+xWiRsA1s5vyS3H2Wlv6Y9vN9/vyDS0u3edq34Y3R5xpEaD3wRlhDr7mRxPjp8XmDhy&#10;OJnFZFoUYDZO5ulpAZqjpnbjdcAh4FDRtH6ulQKd2qZMjzJKS6nIepZh4JE9AHJaimqnRWebxVxa&#10;sqI4muej8Nfn3jPzVMhXqiJ+a3A0eSswAZL3llKhcYGS1Li48lvJQzKpPvIaJxsOoAQy3il8SEkZ&#10;g6bHQyRYB7ek2N5xlGCHy+h3jr19cOXxvhmy/oXz4BEza+UH504obR/L7jdp7IE02e8YSHUHCha6&#10;2kZ5RGqg32gSrxCs9u6oX/fR6v5SvvgJAAD//wMAUEsDBAoAAAAAAAAAIQDIJdOmOxsAADsbAAAU&#10;AAAAZHJzL21lZGlhL2ltYWdlMS5wbmeJUE5HDQoaCgAAAA1JSERSAAAB0AAAAH0IAgAAAJ3KpdMA&#10;AAABc1JHQgCuzhzpAAAa9UlEQVR4Xu2dC3Bb1ZnHry1bkvWwZD0iW35bjgMBY0oITcfr1jgwmLQL&#10;TWhCd+vOQOnSNinDQtcJLZNluyxtIZ3C8kiH7k6TCd4BkhDatA3Z3dakLQ7ZGBcUk5LEdiw7xHEQ&#10;fr8i2ZL3u/dI17KtJLItXftK/zseUKR77vnO7xz//ek73zknaXJyksMFAiAAAiAQewLJsa8CNYAA&#10;CIAACPAEILgYByAAAiAgEQEIrkSgUQ0IgAAIQHAxBkAABEBAIgIQXIlAoxoQAAEQgOBiDIAACICA&#10;RAQguBKBRjUgAAIgAMHFGAABEAABiQhAcCUCjWpAAARAAIKLMQACIAACEhGA4EoEGtWAAAiAAAQX&#10;YwAEQAAEJCIAwZUINKoBARAAAQguxgAIgAAISEQAgisRaFQDAiAAAhBcjAEQAAEQkIhAFAXXdXzL&#10;pn2bNh3c7ZLIdlQDAiAAArIiED3BdR3pdvNN9zQe6ZEVAhgLAiAAAtIQiJrg9hxp9HBl+eusnPs8&#10;BFeazkMtIAAC8iKQFKUzzSiesLXDvnnj11wHtx7Sbt67tjLA4cxTm5xd66pquYathzz8e9b8Z166&#10;pYB9KpQS/GL+Ktu8sbxh384u8Yae3VvqD9nL9j5eInweeNRL95n5orupIuGB9Mh1VSFvUu25DZuc&#10;Tk617pm77gvUJK9egbUgAAJxSSBKHq4QTzCVV3IFlZlWrrfhyDRY7kP1O7jyvXs37t1bVubu2PrU&#10;GVFtuXVVwvsb9242dbl6KstNnLv7iIsV7zlPYuw8F3iYq7+L4+wFvNoeeWqfIOtCwWfyuUP1T03V&#10;2Ltz07ly/iOobVwOWTQKBORLIDqCy+IJuZXEocCx2so5GwRJDV6iB8pxJeVlHNfVzyuqa4g0eqPg&#10;rvJX5VreSy3QWznPeSa4R845raop+RbuJ00nv3ifk9zhoBNdcMvGMs6573hApTlTiH8t346B5SAA&#10;AvFHICqC62prdHPWbCad5srVqim3dBaxgmwV5x4KiuNMX5jpNbm6vN429FpXl/NiKsi3yzXCWfUF&#10;9CLoTYvPnv7M+OsktAgEQCA+CERDcFl+AsUNNvFpYfRln0Krs5R0Nq7KXHJ2nTv5IsLPH44Iel1g&#10;59yNbS7uTINTtbrSzAcZ+KgC70RbVztIcIWL4gZiQVYjLhAAARBY4gSiILhCPIGmwlhElf+polyF&#10;GVGFcBhKHt+78ZlnKIbL389rqBDbFcK4Qy4+npBZSfrK6zLJNx/PZQFc4aK4gVgdeyFO0y1x4jAP&#10;BEAgYQlEQ3BJCkN8z4CXeoWoQijsAl5Dzfe9tHGzGNvlw7gjDQ0jnN0o+LN82Ler4VwXC+BSlLhA&#10;y3EjLlfC9hkaDgIgIFMCCxdcckU5/rt/KADeS71aVIHyurbsFjN2KYAQVG0+jOtxOj1l5SwbjPd5&#10;3c5etxDAFf69dnOZ59BWFoJg15mntoiTZjLtCZgNAiAQ9wQWLLg0tcWx7/7TFFeIz07PVZjBkhLI&#10;KJ0rGMDlc3VZLi0L41LQgPmz/MX7vNOc6MrHNz6zbiQkjOvkNgZze+O+y9BAEAABuRKI1sIHubYf&#10;doMACICAZAQW7OFKZikqAgEQAAGZE4DgyrwDYT4IgIB8CEBw5dNXsBQEQEDmBCC4Mu9AmA8CICAf&#10;AhBc+fQVLAUBEJA5AQiuzDsQ5oMACMiHAARXPn0FS0EABGROAIIr8w6E+SAAAvIhAMGVT1/BUhAA&#10;AZkTgODKvANhPgiAgHwIQHDl01ewFARAQOYEILgy70CYDwIgIB8CEFz59BUsBQEQkDkBCK7MOxDm&#10;gwAIyIcABFc+fQVLQQAEZE5gCQnu5OQkg+n3+ycmxum/9Aa9Kb4vc9QwHwRAINEJLLkNyElek5KS&#10;WLd4vd6UlJTkZP6vQuj7id5paD8IgIA8CSwVD1f0ZEltOzvPv3HgQH+/W6lUktp6vR6fb4KpMLxd&#10;eQ4zWA0CIMATWEIeLsUQSFVHRsaef/6xCx//7vyF/KLiikce/kZ2Tr7g7XoUCt7bpXvg7WLwggAI&#10;yJHAUhFc5uGSnv7xT+/96Mm7X3ut+NDBj0+3XHKedFiXXXvPhjvuvHMD83BD1ZaJL/93IxiFkGMf&#10;wGYQAIEEIbBUBJe5t+Pjvse2Pbiy5J0HHiiY8E56PBMtrf2H/6f3bHvKiZOWLVseWL/+a3q9NrRv&#10;mP7C502Q8YpmgoCsCSwJwRUjs62tnXffVfrhX1b39U4oUpIofqDRKMbGfIODl/7yfm/da4PnPrb9&#10;3d9vvPvue/Pyiicn/YJrG1BbaK6sByKMB4FEILAkBJdAk4dL8YQnn/ye37PvB48tHxqaUChoQo+X&#10;YoUiiX7onvHxie7u0V/8cqjxvfEbb7qpduvPcnPymGvMogrQ3EQYsmgjCMiXwOILLnNv6b9e71jF&#10;52/a/0pGhkkdTMkNyCjjSw6v8F+O/vfVr3/w3Yd/ffvtFZcuXVKpVKLmyrcnYDkIgEDcE1j8tDDS&#10;SsG9Tdq7b9fKFTqzRSX4rIErdE6MVNjj8WvTVXWvdmaY1+TlWbq7u8fJ752YEFU77jsMDQQBEJAv&#10;gcUXXBYH8Pm4va//5t6vjCYlUeLX1OoypruMr5DGwI15fH95f0Crs3u9vRcvusfGLnk8HpJdMWNB&#10;vp0By0EABOKbQBQE1+/3LeSHVvGSljY2NgwNnrz5pgwmrbPTvARRntSnpxxvGDzdarDZ9B0dp8bG&#10;LgwPD42MDFMRsoGm0UItie+eQ+tAAARkRyAKgpucrFjIT2oqLSdT7NmzZ9M9KrVaRaoqBnBFmuI6&#10;tFRV0vGmvo+79Dpd2uDgyMiI2+sd12jSVSo1PURYGTFljOw6AwaDAAjEN4EoTJqdOvW/PooIzPOa&#10;pGW7KpXxq/c+/PPnxlfdbBsZoVW8YRYykO9KytzX69vyj86Oc9m33FJmMqU7HA6zeZnFYjQaU0ht&#10;Z2QpXHdd9TyNQjEQAAEQiAGBKAju0aO/yMlxiOlZczLS5/PrdOq33/5g3+sv/OTfTNl2nddLgjvN&#10;72YeL+0dlq5PqXv1wvce666ouN5kynQ4CgoLs7OyzBkZ6RpNqlKZOkNwL1w4NydjcDMILH0Ca9bc&#10;v/SNhIWXIxAFwW1srFu+vHR+gkspBsuWZfz4J7sHe1/73sOZanXqxATlKEx5uExD6eG0j01vz/hD&#10;j7a0uSyrV69MT0/Pz8+55prinBwrrT3T6bSUxjtDcCmei44HgXgi0NJyAoIr6w6NguAeP77H4bhu&#10;foJLEVibzfbFLz10/9dOb7q3qL/Hy6fZTt8YQQjgcnpdyvH3+r686WxFxU1pacb8/KwVK0htqbQp&#10;PV2nVPLR2xmCS8/p6XHJuntgPAgwAiUl9/T0NEFw5T4eojBpNpU0O5dXBI6SCmju68MPT6qU/uxs&#10;8+Q4OaQz8xPYdBmtNBsYnHh17yc6XWpKilII2hq0WjWFI2iejYIJLIDL9hITL7n3DewHARCIMwJR&#10;ENz5ERECBZOUXeB0nrWaWrKzkjxe8m1n7njLnFZa5fvO0b7/erWvZHm+Wq3XaNJoxsxo1Gu1WlJb&#10;QbsDW9jMzxiUAgEQAAEJCCya4JJEMsGtrz9WVDBYWJIxNsbvMh4aTwjKKDd2yffvL3UVOXI1WiNN&#10;kZnNBrpIdinmS14tpYOxO2dn70pAEFWAAAiAQIQEFlFw/WlpqrNnXZfGPlmxIsM3Edj6K9RutniM&#10;NgxrONr/gdNLCQkGgyktTW0wUOKtkoIJqfwVyAYLk74bIQPcBgIgAAKSEFgcwRXcW06jUZ482alS&#10;uVcs109cIvd2akUvixIwv/Vs+8hTT3cuX56dnExBW63FQtFbnV5PP5qUFIXo1cK9lWTAoBIQAIH5&#10;E1gcwWUBXKUy7aOPOrTqi0UrTKOjPjbjxZrCpJY2pTEYFf/5y6HuT1TZ2TkWi5Um2Wi6zGLRm816&#10;8m3FVDC4t/MfAigJAiAgFYFFEFzmuiqViv7+gZbWjtxcjUanIG2doba0xletTj55cuTtP3bn5doU&#10;ilS1Wmk2Gw0G8m31FI5ggsvCDnBvpRowqAcEQGD+BBZBcJlEUgS2peXcp580l16v84+NU+KX6KWy&#10;Gya5Sdr/9kdPdwwOKmy2TIrbktSSeyskJ6SlpKQK+4rxFwR3/v2PkiAAAhISWATBFQK4fnJX29q6&#10;DLqO26qWDQ5OJCsC6x0E2Z0kh9doSDn03+73nb5Me7YiJdVkokiCedkyCy1z0GjUQu4tbzwSwiQc&#10;LagKBEBgQQQWQXBJJCmRa2zMc+pUq043rjYox8fJmQ1Eb1l4NzWVzktP3r2nZ3xCl5ND7q1BpUrN&#10;yKD/UzBBTcVJbcUALhLCFjQEUBgEQEAqAlILLks9oPBrV1ev+5Mzt1Za/aN0fFkgnsDCu3TiQ5pm&#10;ctcr/e83q/Pz9RMTnNVqzM3NMZsz0tJShPRb2tExsHMCKyIVLtQDAiAAAvMnILXgspAruat9fcMf&#10;fXTi+mszRsd89J4YHKC5Mq02+dRp/+t7z9qWpdjtRWaaKTMa09NpdZmRssHYXJl4P9zb+Xc+SoIA&#10;CEhLQDrBZX4oc2Fpk7Dm5lZj+uiKMuPQcGCBmTj9RXLa0NB/po3UNpOSE0hvKW5rMmWkp1MebhoJ&#10;LkPE7pcWF2oDARAAgfkTkE5wWeYWTZelp2vpdV/vp+c+7j3z0WBWVhod1OD1+mlvXBJQrSb5+PGh&#10;5150rbyG5sdMtA0YxW0zMvRUSkmpZIoUutij4NvOv9tREgRAYDEISCS4weDsJK0N+9Wv/uhyXfiH&#10;B9ffced933jg3Le+fbz7gseSmZqmJmOShkd8r+3/pLdfazKZdDpdZqaVfFuzmV5rKBuMLY5AZsJi&#10;DBXUCQIgsFACEgmukHvg12hU+/f//tBvX9iy5Qe1tU9/4Qtra7c9qdR+5TsPub68/qPfvdVvtKa0&#10;tg6/vr9/zWcdSkpfUCrM5nTSXFroQO5t6D41yL1daM+jPAiAgOQEohAGbWx85cobkLNIKyV7USTg&#10;i+vuf+6nSRazxukc+uWewXGf4+67bhsa9pw+036y+ahS2e/xqIdH1Z+95TM0P2a32/Lz6RCdZTYb&#10;ZYSlU3iBLhJuNmkWyYUNyCOhhHuWPgFsQL70+ygSCyNVrkiedbl7hF0RfAaDloIJ114zstxhcBTp&#10;77zDVrcr/9GHeg8ceOHgr1+Z9I+uurkyL7+qqPjmL3x+DamtlWIJ/Ka3tLRMR2vMSG3FbRgxV7aQ&#10;7kBZEACBxSIQc8ENRm/9Scmquro371ibZDSmDQ2N0wwZre6tKLe89evrfva0Uas5d+TIb9zuNgrY&#10;ktRaLBmZmbSuzEyBXFLbGat4sXPCYg0X1AsCILAQAjEXXBJHOkSdDsV5443DN5b2VfyNbZw/SofP&#10;MaDzIv2TnMfD3VBqev6n+qP1K++8ffDdhgOu9nMlJUWkuTRdRvsxUvSWLeRd0nNl5w8fqDncv5Cu&#10;iPOyzj+U1eyin+3OpdJQdNlS6YkEsiO2gisuA6PVZYffaii73puTo/N46Fze4I4z/EZfHC12GBry&#10;U3LYPz3qeP6nBW1trtxcGwVtMzJ0dHAZZSYI68oCRWLp3rpP1NTsWohuzuF3mOp64sT54FCbQ8FZ&#10;o3MhZcMO9cADo2chx3Vs3zFQ++z9zrr7nyxbnF+vKFOKJpzFAYJaF4NAbAVXTE440dwyPt5VUpJO&#10;kQR2UqSYS8taTat7FSlJvT2enf/R+7ny1RTzpcPP6VgH3rkNnOkQ+1PLzje1cg5D87udog7OtUuy&#10;qzfUVRvnWorun3fBBZYNa2pYYxZiIeceaHcU32qdB5ioFVmQ/VezIqYPv1rl+FxGBGKbpUAeLi0q&#10;y8qyPvEvuz3De7Y/UTw+4ksSRD7UUWWTYLSg4ei7fQ9s/nTb1gezsmxUiqbLKPeWJJctdphHKtic&#10;shT6656o57676vQjTSue3VAjqAO5Rdu44sK6poP0D8eqQz+8IftKb1Y9zdVv46p4zSUP6JGmZmEk&#10;lNbcVv3u73e0sWFhqKWHc1OfCjesFwtSjevqBvgbr1hd6BATjKRKB7bX1PN2sipC1K3h5V2H1zDX&#10;soPu4WrF19TSKu7FN6fZZhVaPZzD/eoksz/UQsHOmUD4OyhisKMzcHfQ8mBpvlLBsECjuCu0saLK&#10;+a380NZNJ7me2EaMSKyXB3JrE6MUUlwgH/gDKfbXbOwVn63t+r/Ydd+0xl72H8hSiIzTUr8rth4u&#10;SWRamrK9vev0qWPXrUyhTcPJw50dEwiIKcc1HBssdmQOD48MD48ODo54vV6SYnZ/7DMT3J2HOfLC&#10;8r9dwx1u6hc7rrnOXV1H34XX13JN24JR2rBvhvR1x/ZHmgpr+W/Q9FNXnVvzw8DrQzXcjhdPnLfe&#10;UPfsqlL63Q7cYAyUdZ/YVmfYKby50z67umlvzhhaDS/Xt9es52usLZ7xUUG+of2C0CLe0zS0H+sI&#10;vqb2GmfaxgrrSsJbyHHBtocYQ2oVjBg4a/Nmjfn8J8XG0l+sK7dxhtrSX4hpJPm/ZBEiCg8kpPih&#10;GsPUn4RHWquFiEcY7N9aKUH3LXWhgH3RIRBzwaVZr/feO+kfP7321sxk3wQFZAXpFLYYn9pdYZLe&#10;Hxgcf+NAn8ViGxkZJc31+SZoVo3dJsV0GR9P+FweObDZq4q5kKhCac2qcp61sWZDnhhtCPvmVI84&#10;Ww9WVIUNVtLDSy/fc7wNgeq48jWzq+NIOq/e72U3hLq3dL/YInp+4Yaq6q7WBnq3y91sN1B7xevK&#10;tom3Bds+ZQw9trli1YxKL2fnVds4reAsklctHgZRCBDB1GKhQ0MuvpaA/WGxR4hoPrZdvTtxRzwR&#10;iK3gEqnR0UvXXFNgWfaZBx8aevYlt98/QQfnKBQcKSx9Kq6JUKmSX9t3cXBYxXHJAwPD9BGlgjHQ&#10;lH47v3jCnPqp/+13B5rr3uRn0ikU0Nb6tntOxafdfP6CEBOYdlG8gp+j5x9++Qe7OkIK2q2lbW5X&#10;xFaUb1jFMftr/sDraehlNRTyj6I2GqrLjIX2zsNOjoy8aw378h6RbVcwhMwujeQvgfCIObVxNsnI&#10;i4cFEtZUvpY/17MkiqnAiLTdF3E/40ZZE4it4FJ2gcdDx5tbtv/z97/5zUf/9I6+Yu2Htd9vaWvj&#10;JZVEljYapxc+H6dUJu0/0JObm5WamkzbJjCvNjWVthlnG5PPJ4A7l47h4wmBL/j0vZK++IdGFdiD&#10;+F/L6S7h5d6cXXHDy2/usFfx3/fpy/Xl7SLvrFnUXPJAHdaCyBtBYQoW+nB0/nxmglp+dcVAu5Pa&#10;yD+QnLiDxzpcHdwKO//0CG27giER+d3B8gtqI8e71ZEiCgckrKnZWQaOYsdCJIf/ESL1oVeEiOZg&#10;W+TdijvjikBsBVdMRaBMgxtvLPrB47Vbtz3R3umovrv1X3/U6jwx2NfnJ4W1WFN/+7v+nt4Js9ma&#10;nq6nWTJhqxr+mEhhuixAPIZhXDGewKqi38BZuQq8Cxx0CcUhEPZN/it86Z/rQxJO+9u7OFaW/0rL&#10;Sge8zmmjSSgofN/n49mdpUKII7JrqO5llmRGDixXmGWcUaogn2aqAjETrqz4rj83/ZwPWNNd4Wy7&#10;vIVhjeFx1TUxs8N59/Nv4yySjG0kiPrDAgnpWb7vApYJQOoC32k6tr8sxLinrlh0H03oLSgBMbJR&#10;gbuWGoHYCq4Ye6U0L3pN+47n5FjuuedvH3zw6+8c1X9pw/lvbu7Y/8b5zu5Lu1/5VKW2aTS0XQJ/&#10;lA7lJ9DqXrWaTtPhtxALzSSLBUH+d2+aSNFvYDCqEIgz1Lx5+HPrxbBs2DenLBPmxNp3CF9R+VR/&#10;Pv57UPjntg5D0MOl2bmBzcINU5m/1hueDr65mWU7RHrpC7mmdcLTqODs8DEfxm3jqlexB/IObzPH&#10;ArhhbWO1hrMwrD1la3dWdLK2bHuXm/09YFqhObVxJkn6QxUhImN4IGSqnYGqP20XA+I0rVd8+BHW&#10;X/VcINIiWi1B90XazbhP5gRimxZGcJhbSnvdejyXKJ7b3z/kdve73T0Uarh4sbux8YO//vViQd6Q&#10;15uSaS/LzqYNFAyFhXn5+Vk2m5km3FQqFWnunDasCe2ROaWFhenKYMbVNOEL+6bMx0HUzAecqKGc&#10;9iCkhcWGq9RPja2HywSXAgsUiiXXlY4jo33EbTZTdraNzsvJy8urrr7tO9/5SmbWZ66/4fN5eTY6&#10;At1qNdM2N8JROqnkEbOsBhzuIPW4mGN9/Bdk5s6v61g1F8d8jvXgdhCQNwGJPFyCREleJJ0UW6Ac&#10;2+HhMdpRYWxspLd3cGho1Ov1DAwMURIYnexgs1noTB1a9aDVaoQtFBTzdm+p0oV6uPLuXFgfPwTg&#10;4cZHX8bcwxXnzeisB5oEI7+V1uzSKby0xS3tLF5QYC8stNOJvEVFeQ5HXnZ2trAfYzrdJmSDBSDH&#10;cLosProRrQABEJADgZgLbkhAgA8tUECWdmUk71WjUZPy0snntBkj7cSYk2OjkILdbrVaM+hTIZhA&#10;x+kEdgiL5YY1cugl2AgCIBAXBGIuuOKahdAX9Jp8WEpCoK0SMjLSly3jZddiMRmNWgrjpqWpKRss&#10;9PiyuECNRoAACCQ6gZgLLgEWN0Ngm4Sx+ACbSaO4AdvulrxdOp2XjkMXdgjjD3cQJ9wQT0j0QYr2&#10;g0C8EJBCcBmry8suxRmE08+DF1vLK4QUAle80EY7QAAEEpqAdIJ7ZdkVN6lht4leLdzbhB6eaDwI&#10;xBcBqQV3tuyK24aJUhuaeIvpsvgab2gNCCQ0gcUR3FDZFeMGoS/EEERCdw4aDwIgEF8EFlNw44sk&#10;WgMCIAACVyEAwcUQAQEQAAGJCEBwJQKNakAABEAAgosxAAIgAAISEYDgSgQa1YAACIBAFAS3qGgl&#10;S+QCTRAAARAAgSsQiILggi8IgAAIgEAkBCC4kVDCPSAAAiAQBQIQ3ChAxCNAAARAIBICENxIKOEe&#10;EAABEIgCgSgcsdPT0xQFQ/AIEACBqxFoaTmxZs39V7sLny9dAlEQ3GPHdi3d9sEyEIgvAhBcWfdn&#10;FARX1u2H8SAAAiAgGQHEcCVDjYpAAAQSnQAEN9FHANoPAiAgGQEIrmSoUREIgECiE4DgJvoIQPtB&#10;AAQkIwDBlQw1KgIBEEh0AhDcRB8BaD8IgIBkBCC4kqFGRSAAAolOAIKb6CMA7QcBEJCMAARXMtSo&#10;CARAINEJQHATfQSg/SAAApIR+H++gn3e5GDu2gAAAABJRU5ErkJgglBLAwQUAAYACAAAACEArpKR&#10;TuAAAAAIAQAADwAAAGRycy9kb3ducmV2LnhtbEyPzU7DMBCE70i8g7VI3KjzQ6ENcaqqAk4VEi0S&#10;6m0bb5OosR3FbpK+PcsJjjszmv0mX02mFQP1vnFWQTyLQJAtnW5speBr//awAOEDWo2ts6TgSh5W&#10;xe1Njpl2o/2kYRcqwSXWZ6igDqHLpPRlTQb9zHVk2Tu53mDgs6+k7nHkctPKJIqepMHG8ocaO9rU&#10;VJ53F6PgfcRxncavw/Z82lwP+/nH9zYmpe7vpvULiEBT+AvDLz6jQ8FMR3ex2otWwWLJQQVpwgPY&#10;fo4eWTgqSNJ5CrLI5f8Bx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c2sckkDAADcBwAADgAAAAAAAAAAAAAAAAA6AgAAZHJzL2Uyb0RvYy54bWxQSwECLQAK&#10;AAAAAAAAACEAyCXTpjsbAAA7GwAAFAAAAAAAAAAAAAAAAACvBQAAZHJzL21lZGlhL2ltYWdlMS5w&#10;bmdQSwECLQAUAAYACAAAACEArpKRTuAAAAAIAQAADwAAAAAAAAAAAAAAAAAcIQAAZHJzL2Rvd25y&#10;ZXYueG1sUEsBAi0AFAAGAAgAAAAhAKomDr68AAAAIQEAABkAAAAAAAAAAAAAAAAAKSIAAGRycy9f&#10;cmVscy9lMm9Eb2MueG1sLnJlbHNQSwUGAAAAAAYABgB8AQAAHCMAAAAA&#10;">
                <v:shape id="Obraz 55" o:spid="_x0000_s1027" type="#_x0000_t75" style="position:absolute;top:952;width:44196;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K2owgAAANsAAAAPAAAAZHJzL2Rvd25yZXYueG1sRI/RisIw&#10;FETfBf8h3AVfZE0rVKRrlCLsok+66gdcm7ttsbkpSdT690YQ9nGYmTPMYtWbVtzI+caygnSSgCAu&#10;rW64UnA6fn/OQfiArLG1TAoe5GG1HA4WmGt751+6HUIlIoR9jgrqELpcSl/WZNBPbEccvT/rDIYo&#10;XSW1w3uEm1ZOk2QmDTYcF2rsaF1TeTlcjYLz+ZKmM1P9NNvC7Yvx1Wf9bq7U6KMvvkAE6sN/+N3e&#10;aAVZBq8v8QfI5RMAAP//AwBQSwECLQAUAAYACAAAACEA2+H2y+4AAACFAQAAEwAAAAAAAAAAAAAA&#10;AAAAAAAAW0NvbnRlbnRfVHlwZXNdLnhtbFBLAQItABQABgAIAAAAIQBa9CxbvwAAABUBAAALAAAA&#10;AAAAAAAAAAAAAB8BAABfcmVscy8ucmVsc1BLAQItABQABgAIAAAAIQA8mK2owgAAANsAAAAPAAAA&#10;AAAAAAAAAAAAAAcCAABkcnMvZG93bnJldi54bWxQSwUGAAAAAAMAAwC3AAAA9gIAAAAA&#10;">
                  <v:imagedata r:id="rId26" o:title=""/>
                </v:shape>
                <v:shape id="Łącznik prosty ze strzałką 8" o:spid="_x0000_s1028" type="#_x0000_t32" style="position:absolute;left:25431;width:15812;height:7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ViwQAAANoAAAAPAAAAZHJzL2Rvd25yZXYueG1sRE9La8JA&#10;EL4X/A/LCL3VSbVKSF3FB4K3Um2hvU2zYxKanY27W03/ffdQ8PjxvefL3rbqwj40TjQ8jjJQLKUz&#10;jVQa3o67hxxUiCSGWies4ZcDLBeDuzkVxl3llS+HWKkUIqEgDXWMXYEYypothZHrWBJ3ct5STNBX&#10;aDxdU7htcZxlM7TUSGqoqeNNzeX34cdqwHb6tf7EE0/yrT+/f0zx6Zy/aH0/7FfPoCL38Sb+d++N&#10;hrQ1XUk3ABd/AAAA//8DAFBLAQItABQABgAIAAAAIQDb4fbL7gAAAIUBAAATAAAAAAAAAAAAAAAA&#10;AAAAAABbQ29udGVudF9UeXBlc10ueG1sUEsBAi0AFAAGAAgAAAAhAFr0LFu/AAAAFQEAAAsAAAAA&#10;AAAAAAAAAAAAHwEAAF9yZWxzLy5yZWxzUEsBAi0AFAAGAAgAAAAhAMuaJWLBAAAA2gAAAA8AAAAA&#10;AAAAAAAAAAAABwIAAGRycy9kb3ducmV2LnhtbFBLBQYAAAAAAwADALcAAAD1AgAAAAA=&#10;" strokecolor="#c00000" strokeweight="2.25pt">
                  <v:stroke endarrow="block" joinstyle="miter"/>
                </v:shape>
                <w10:wrap type="topAndBottom"/>
              </v:group>
            </w:pict>
          </mc:Fallback>
        </mc:AlternateContent>
      </w:r>
      <w:r w:rsidR="00CF4459">
        <w:rPr>
          <w:rFonts w:ascii="Arial" w:hAnsi="Arial" w:cs="Arial"/>
          <w:color w:val="202124"/>
          <w:sz w:val="24"/>
          <w:szCs w:val="24"/>
          <w:lang w:val="en"/>
        </w:rPr>
        <w:t>N</w:t>
      </w:r>
      <w:r w:rsidR="005C50FA" w:rsidRPr="00650DDC">
        <w:rPr>
          <w:rFonts w:ascii="Arial" w:hAnsi="Arial" w:cs="Arial"/>
          <w:color w:val="202124"/>
          <w:sz w:val="24"/>
          <w:szCs w:val="24"/>
          <w:lang w:val="en"/>
        </w:rPr>
        <w:t>o date of consideration of the application with the entry "no answer" means</w:t>
      </w:r>
      <w:r w:rsidR="005C50FA">
        <w:rPr>
          <w:rFonts w:ascii="Arial" w:hAnsi="Arial" w:cs="Arial"/>
          <w:color w:val="202124"/>
          <w:sz w:val="24"/>
          <w:szCs w:val="24"/>
          <w:lang w:val="en"/>
        </w:rPr>
        <w:t>:</w:t>
      </w:r>
    </w:p>
    <w:p w14:paraId="5D8329E1" w14:textId="03E576F3" w:rsidR="00E4436D" w:rsidRDefault="00E4436D" w:rsidP="00CF4459">
      <w:pPr>
        <w:spacing w:line="360" w:lineRule="auto"/>
        <w:rPr>
          <w:rFonts w:ascii="Arial" w:hAnsi="Arial" w:cs="Arial"/>
          <w:color w:val="202124"/>
          <w:sz w:val="24"/>
          <w:szCs w:val="24"/>
          <w:lang w:val="en"/>
        </w:rPr>
      </w:pPr>
      <w:r>
        <w:rPr>
          <w:rFonts w:ascii="Arial" w:eastAsia="Arial" w:hAnsi="Arial" w:cs="Arial"/>
          <w:noProof/>
          <w:sz w:val="24"/>
          <w:szCs w:val="24"/>
        </w:rPr>
        <w:drawing>
          <wp:anchor distT="0" distB="0" distL="114300" distR="114300" simplePos="0" relativeHeight="251687956" behindDoc="0" locked="0" layoutInCell="1" allowOverlap="1" wp14:anchorId="7D71E6E8" wp14:editId="5BFFA1CE">
            <wp:simplePos x="0" y="0"/>
            <wp:positionH relativeFrom="column">
              <wp:posOffset>38100</wp:posOffset>
            </wp:positionH>
            <wp:positionV relativeFrom="paragraph">
              <wp:posOffset>2095500</wp:posOffset>
            </wp:positionV>
            <wp:extent cx="5941060" cy="5867400"/>
            <wp:effectExtent l="0" t="0" r="2540" b="0"/>
            <wp:wrapTopAndBottom/>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az 51"/>
                    <pic:cNvPicPr/>
                  </pic:nvPicPr>
                  <pic:blipFill>
                    <a:blip r:embed="rId27">
                      <a:extLst>
                        <a:ext uri="{28A0092B-C50C-407E-A947-70E740481C1C}">
                          <a14:useLocalDpi xmlns:a14="http://schemas.microsoft.com/office/drawing/2010/main" val="0"/>
                        </a:ext>
                      </a:extLst>
                    </a:blip>
                    <a:stretch>
                      <a:fillRect/>
                    </a:stretch>
                  </pic:blipFill>
                  <pic:spPr>
                    <a:xfrm>
                      <a:off x="0" y="0"/>
                      <a:ext cx="5941060" cy="5867400"/>
                    </a:xfrm>
                    <a:prstGeom prst="rect">
                      <a:avLst/>
                    </a:prstGeom>
                  </pic:spPr>
                </pic:pic>
              </a:graphicData>
            </a:graphic>
            <wp14:sizeRelV relativeFrom="margin">
              <wp14:pctHeight>0</wp14:pctHeight>
            </wp14:sizeRelV>
          </wp:anchor>
        </w:drawing>
      </w:r>
      <w:r>
        <w:rPr>
          <w:rFonts w:ascii="Arial" w:hAnsi="Arial" w:cs="Arial"/>
          <w:color w:val="202124"/>
          <w:sz w:val="24"/>
          <w:szCs w:val="24"/>
          <w:lang w:val="en"/>
        </w:rPr>
        <w:br/>
      </w:r>
      <w:r w:rsidR="00E27BA6" w:rsidRPr="00650DDC">
        <w:rPr>
          <w:rFonts w:ascii="Arial" w:hAnsi="Arial" w:cs="Arial"/>
          <w:color w:val="202124"/>
          <w:sz w:val="24"/>
          <w:szCs w:val="24"/>
          <w:lang w:val="en"/>
        </w:rPr>
        <w:t>The considered application shows the "decision date", and "the answer of the dean / director</w:t>
      </w:r>
      <w:r w:rsidR="00E27BA6">
        <w:rPr>
          <w:rFonts w:ascii="Arial" w:hAnsi="Arial" w:cs="Arial"/>
          <w:color w:val="202124"/>
          <w:sz w:val="24"/>
          <w:szCs w:val="24"/>
          <w:lang w:val="en"/>
        </w:rPr>
        <w:t>”</w:t>
      </w:r>
      <w:r w:rsidR="00E27BA6" w:rsidRPr="00650DDC">
        <w:rPr>
          <w:rFonts w:ascii="Arial" w:hAnsi="Arial" w:cs="Arial"/>
          <w:color w:val="202124"/>
          <w:sz w:val="24"/>
          <w:szCs w:val="24"/>
          <w:lang w:val="en"/>
        </w:rPr>
        <w:t xml:space="preserve"> with details</w:t>
      </w:r>
      <w:r w:rsidR="00BC28F2">
        <w:rPr>
          <w:rFonts w:ascii="Arial" w:hAnsi="Arial" w:cs="Arial"/>
          <w:color w:val="202124"/>
          <w:sz w:val="24"/>
          <w:szCs w:val="24"/>
          <w:lang w:val="en"/>
        </w:rPr>
        <w:t>.</w:t>
      </w:r>
    </w:p>
    <w:p w14:paraId="74041241" w14:textId="48E70BAD" w:rsidR="00CF4459" w:rsidRDefault="00E4436D" w:rsidP="00E4436D">
      <w:pPr>
        <w:rPr>
          <w:rFonts w:ascii="Arial" w:hAnsi="Arial" w:cs="Arial"/>
          <w:b/>
          <w:bCs/>
          <w:color w:val="202124"/>
          <w:sz w:val="24"/>
          <w:szCs w:val="24"/>
          <w:lang w:val="en"/>
        </w:rPr>
      </w:pPr>
      <w:r>
        <w:rPr>
          <w:rFonts w:ascii="Arial" w:hAnsi="Arial" w:cs="Arial"/>
          <w:color w:val="202124"/>
          <w:sz w:val="24"/>
          <w:szCs w:val="24"/>
          <w:lang w:val="en"/>
        </w:rPr>
        <w:br w:type="page"/>
      </w:r>
      <w:r w:rsidR="00CF4459">
        <w:rPr>
          <w:rFonts w:ascii="Arial" w:hAnsi="Arial" w:cs="Arial"/>
          <w:color w:val="202124"/>
          <w:sz w:val="24"/>
          <w:szCs w:val="24"/>
          <w:lang w:val="en"/>
        </w:rPr>
        <w:lastRenderedPageBreak/>
        <w:t>I</w:t>
      </w:r>
      <w:r w:rsidR="00CF4459" w:rsidRPr="006C2338">
        <w:rPr>
          <w:rFonts w:ascii="Arial" w:hAnsi="Arial" w:cs="Arial"/>
          <w:color w:val="202124"/>
          <w:sz w:val="24"/>
          <w:szCs w:val="24"/>
          <w:lang w:val="en"/>
        </w:rPr>
        <w:t xml:space="preserve">f the application has deficiencies, which were described in </w:t>
      </w:r>
      <w:r w:rsidR="00CF4459" w:rsidRPr="006C2338">
        <w:rPr>
          <w:rFonts w:ascii="Arial" w:hAnsi="Arial" w:cs="Arial"/>
          <w:b/>
          <w:bCs/>
          <w:color w:val="202124"/>
          <w:sz w:val="24"/>
          <w:szCs w:val="24"/>
          <w:lang w:val="en"/>
        </w:rPr>
        <w:t>detail</w:t>
      </w:r>
      <w:r w:rsidR="00CF4459" w:rsidRPr="006C2338">
        <w:rPr>
          <w:rFonts w:ascii="Arial" w:hAnsi="Arial" w:cs="Arial"/>
          <w:color w:val="202124"/>
          <w:sz w:val="24"/>
          <w:szCs w:val="24"/>
          <w:lang w:val="en"/>
        </w:rPr>
        <w:t xml:space="preserve"> in the initial information, it will be sent to the student with a note to supplement the non-compliance and </w:t>
      </w:r>
      <w:r w:rsidR="00CF4459" w:rsidRPr="00E77602">
        <w:rPr>
          <w:rFonts w:ascii="Arial" w:hAnsi="Arial" w:cs="Arial"/>
          <w:b/>
          <w:bCs/>
          <w:color w:val="202124"/>
          <w:sz w:val="24"/>
          <w:szCs w:val="24"/>
          <w:lang w:val="en"/>
        </w:rPr>
        <w:t>fill in a new application</w:t>
      </w:r>
    </w:p>
    <w:p w14:paraId="62B7C370" w14:textId="3ED1867D" w:rsidR="00E4436D" w:rsidRPr="00736E8A" w:rsidRDefault="00E4436D" w:rsidP="00E4436D">
      <w:pPr>
        <w:rPr>
          <w:rFonts w:ascii="Arial" w:hAnsi="Arial" w:cs="Arial"/>
          <w:color w:val="202124"/>
          <w:sz w:val="24"/>
          <w:szCs w:val="24"/>
          <w:lang w:val="en-US"/>
        </w:rPr>
      </w:pPr>
      <w:r>
        <w:rPr>
          <w:rFonts w:ascii="Arial" w:hAnsi="Arial" w:cs="Arial"/>
          <w:noProof/>
          <w:color w:val="202124"/>
          <w:sz w:val="24"/>
          <w:szCs w:val="24"/>
          <w:lang w:val="en"/>
        </w:rPr>
        <mc:AlternateContent>
          <mc:Choice Requires="wpg">
            <w:drawing>
              <wp:anchor distT="0" distB="0" distL="114300" distR="114300" simplePos="0" relativeHeight="251690004" behindDoc="0" locked="0" layoutInCell="1" allowOverlap="1" wp14:anchorId="07214B58" wp14:editId="16C5AA2E">
                <wp:simplePos x="0" y="0"/>
                <wp:positionH relativeFrom="column">
                  <wp:posOffset>24130</wp:posOffset>
                </wp:positionH>
                <wp:positionV relativeFrom="paragraph">
                  <wp:posOffset>196850</wp:posOffset>
                </wp:positionV>
                <wp:extent cx="6019800" cy="4876800"/>
                <wp:effectExtent l="0" t="0" r="19050" b="0"/>
                <wp:wrapTopAndBottom/>
                <wp:docPr id="17" name="Grupa 17"/>
                <wp:cNvGraphicFramePr/>
                <a:graphic xmlns:a="http://schemas.openxmlformats.org/drawingml/2006/main">
                  <a:graphicData uri="http://schemas.microsoft.com/office/word/2010/wordprocessingGroup">
                    <wpg:wgp>
                      <wpg:cNvGrpSpPr/>
                      <wpg:grpSpPr>
                        <a:xfrm>
                          <a:off x="0" y="0"/>
                          <a:ext cx="6019800" cy="4876800"/>
                          <a:chOff x="0" y="0"/>
                          <a:chExt cx="6019800" cy="4876800"/>
                        </a:xfrm>
                      </wpg:grpSpPr>
                      <pic:pic xmlns:pic="http://schemas.openxmlformats.org/drawingml/2006/picture">
                        <pic:nvPicPr>
                          <pic:cNvPr id="1657158753" name="Picture 165715875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68365" cy="4876800"/>
                          </a:xfrm>
                          <a:prstGeom prst="rect">
                            <a:avLst/>
                          </a:prstGeom>
                        </pic:spPr>
                      </pic:pic>
                      <wps:wsp>
                        <wps:cNvPr id="16" name="Prostokąt 16"/>
                        <wps:cNvSpPr/>
                        <wps:spPr>
                          <a:xfrm>
                            <a:off x="3552825" y="3343275"/>
                            <a:ext cx="2466975" cy="952500"/>
                          </a:xfrm>
                          <a:prstGeom prst="rect">
                            <a:avLst/>
                          </a:prstGeom>
                          <a:solidFill>
                            <a:schemeClr val="lt1">
                              <a:alpha val="0"/>
                            </a:schemeClr>
                          </a:solidFill>
                          <a:ln w="28575">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1C3161" id="Grupa 17" o:spid="_x0000_s1026" style="position:absolute;margin-left:1.9pt;margin-top:15.5pt;width:474pt;height:384pt;z-index:251690004" coordsize="60198,48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a7l2AMAAE8JAAAOAAAAZHJzL2Uyb0RvYy54bWycVttu2zgQfV+g/yDo&#10;vZFv8kWIUxjOJigQtEbTRZ9pirKEUCSXpC/Z9/7ZftgekpJsx1mkTYEqHHI4c+bMhb7+dKh5tGPa&#10;VFLM4/5VL46YoDKvxGYe//X97uM0jowlIidcCjaPn5mJP918+ON6rzI2kKXkOdMRjAiT7dU8Lq1V&#10;WZIYWrKamCupmMBhIXVNLES9SXJN9rBe82TQ642TvdS50pIyY7B7Gw7jG2+/KBi1X4vCMBvxeQxs&#10;1n+1/67dN7m5JtlGE1VWtIFB3oGiJpWA087ULbEk2urqwlRdUS2NLOwVlXUii6KizMeAaPq9F9Hc&#10;a7lVPpZNtt+ojiZQ+4Knd5ulX3YrHVU5cjeJI0Fq5OhebxWJIIOcvdpk0LnX6lGtdLOxCZKL91Do&#10;2v1FJNHB0/rc0coONqLYHPf6s2kP7FOcjaaTsRM88bREdi7u0fLPN24mrePE4evgqIpm+N/whNUF&#10;T2/XE27ZrWZxY6T+JRs10U9b9REpVcRW64pX9tmXJ5LnQIndqqIrHYQTysfppJ9OJ+mwpR5qznvU&#10;P56AKGfC3Qo2iIvxQdInEwm5LInYsIVRqHTk0NGanKt78QzAmlfqruLc5c2tm1DRFS+q6hW2QsXe&#10;SrqtmbChBTXjiFoKU1bKxJHOWL1mqCj9OfeASGasZpaWzmEBx98A1gE9OfAoj8BcCAYF96slls7G&#10;0+E4vSixrlBAmjb2nsk6cguAAwZkh2Rk92AaNK1Kw2EA4JEBj+sFzCjT0gXpgrDfasPHkigGCM7s&#10;aU10tYBBYeXTvz8tyiH0olfsGtH8H0XDNB1MB2AD/TYcjoaDSRr6re3IwWg8nmHTd+QsHaShId/L&#10;FvIoeZW3NeWHN1tyHe0Ixi63/UA0VyUJW779XfrdmHeaoRhOjXAR7efxYJoCpkvTuQe9WXf2lz33&#10;z1f+mRrscwHDjt+QSr+yz5w5g1x8YwUmHwbUIHhowQSMhFJUuCfeW4K2uxbqt7kYAuuiOMYbqrvR&#10;ddeYf4s6j723PXY3vFcpbHe5roTUrxnIn8IAAMqg30YfYnbhr2X+jIGvJVoAE9koelehHx6IsSui&#10;8fRhE8+5/YpPwSVSIJtVHJVS//PavtNHK+A0jvZ4Suex+XtL3AzlnwWaZNYfjdzb64VROhlA0Kcn&#10;69MTsa2XEmXT9+j80ulb3i4LLesfePUXziuOiKDwPY+p1a2wtOGJx+8GyhYLrxaG84N4VBjpIXGu&#10;378ffhCtmqFg0SBfZNuYF7Mh6Lp8CLnYWllUfnAceW34xpDwK/9qY3X2s+BU9lrH30E3/wEAAP//&#10;AwBQSwMECgAAAAAAAAAhABNeG+zgEwEA4BMBABQAAABkcnMvbWVkaWEvaW1hZ2UxLnBuZ4lQTkcN&#10;ChoKAAAADUlIRFIAAAMTAAACgwgGAAAAYUtXpwAAAAFzUkdCAK7OHOkAAAAEZ0FNQQAAsY8L/GEF&#10;AAAACXBIWXMAAA7CAAAOwgEVKEqAAAD/pUlEQVR4Xuz9CZwV5b0n/n96YReBhqY3ltYoEPsqS4NI&#10;J4wk179pnFcAM9EL5OpVZzDROCPSJENegxqX+7tcQyPcMZrIDHo1EUYzCuQ30tdXnMCPpFtWaQ0G&#10;92bpjZYGRHaa/j/fp546p6pO1dl6obvP541ln9qeeqr69DnPt56l0loVEBERERFRyjnzy37q/8mH&#10;A+nmJxERERERpZy21SuwZoKIiIiIKEWd+WVf88roOwxpA0chre9QIFOta72I1hMH1VQDnPvSbBTG&#10;YIKIiIiIKEV5g4mMr9+NjL9ZgLRBXwN6X66DiYuN23Hx09fRsu9l4Owxs6WFzZyIiIiIiFJWmmtK&#10;u7xQFqLls/W4qIKH1lOHkZE3DRlF/xHpw6eEtrMnBhNERERERKS1fPhbnN/8AC6883Oc3/ZztLz/&#10;rF6e1meIbv7k1bWDiX0LUZimIqTChdhnFhERERERUcdoPfYxWpveBU41ACfr1YIWa/n5U2g9c0S/&#10;dvIJJjbjrsGqAC+F+LQb8Ct3s6hLb12pyVsp1plFl8q6UnOdSi91ToiIiIiI2pc0bcqYsBCtF1vQ&#10;+sUeXDz4tlkTFhlMbH4R64+b19iGF9d1tWiiM+3DwkIJGAqxkFUjRERERJQCpN9E79v+jMwb/zvS&#10;Mvuh5S/P4/zm/wyc/8psERYRTGx+cT0klhg7frye3/biOnSpcGJuBWQAqtbWCsw1iy6VuRWSDzVV&#10;XOqcEBERERG1k14DgT6DdQucC+88igtbFwE+TZyEJ5jYjBd1tcRY3PXij3CjLNr2K/yqQV4QERER&#10;EVFP13ruS92kqeWzjWj98nOz1J87mLCbOI29C3MnzMXcqbKwGute9Ism1qE01HehARXLSjGur+lD&#10;kNYX4+a8iH1nzKaG3cdAuhg0VCxD6bi+Zvs09B03By96d/ATrVN2QwWWzZmAXEc+Bo+7AT9a+Y7K&#10;oeXY5mWYe8M4DA5tY29XimWbHXUwum/G17Fqv8zsx6qvO7Y3x963sFDPF0a0gTLXY7Dj/AaPwxxH&#10;PkJc56P2W3hDOP99C1G6bLNPzdAxvLNyjiv9tL6DMe6GH2HlO4z8iIiIiCh5aWnpuhP2xdqtMmct&#10;DOAKJuwmTqNL56AQgzH3Lh1NoHrdi5GF4JDN+NHgPMz82b/hw7NmEc7iww134+vjFmKPWeK0+UeD&#10;kTfzZ/i38A44++EG3P31cVjot0Mcjq2fi9y8mfjZhmo0nu2DQYMGYVCfszj+4Tb8+qFpuMv0kW5Y&#10;/yv8r20f4rg6dB/ZJrTdv+Fn38rFnPWm6K4K57KujzUX3lam3Fyz1M8eLBlnroc6iLVfH5w9/iE2&#10;qHzkjVvie03UCWCOXMdV21T+zbKz+/FvP/sWJixxBivHVJyTi2kPbXCkr/J59jg+3PZrPDR3GUe+&#10;IiIiIqKkpQ39G2RevxS9pv8CGdf8g1nqzxFM2E2cRmPOj8bpJYPnzIHuOVG9Dr6VE5oqiGMqfrj2&#10;XRw9LX0ITuPzTf+gUlH2r8Jdy2r0Vk6q3IupP1yLd4+e1n0OTn++Cf9g7YBVdy1D5B4xqIL4XXP/&#10;FxrVy5y/ewP1rWdw7NgxHDsjaf8RT88ejdCz/XLH4TsPyrFbcUa2MdvVv3CjChzOYsNCUxifs06t&#10;ewc/0vkajR+9Y7aV6Z0lsK5QpIq5N+CfP1QvRv8DNtXbxziD1vo38Hc5avmH/4zSH72jt3U5vh8f&#10;quv44KbPcVT3CTmKqgf1wbF/5c9RoV8p6tgL/00ioe/ghVD6x3BGbf/5pgcxNdfzSHQiIiIiokCt&#10;jskiT7w+/39/hHNv3o4Lu5arJeF13m3DwYTdxCmnFHPtknLuXZhrRRMBTZ3EjXhBFbp/NXcCButy&#10;bF8Ulr6Izf80Vq+tXieNoNxufOEY3vnVXEywdkDfwlK8uPmfoPdQgcu6BFvq1PxqCTbI3fyx/4R3&#10;1s2Bs96gb+EMLFxfg/Wmj/S4JRWoWCnHtuZtuXf9CDPkxf49/jUH8Tj2Kyz7Xzoj+Cd1PUudGcmd&#10;g3XrfwiJJxpfXIb11tKwQf+AP6rruLJU6oTEYNyw8lf4O6kaOfsOKuzqhpoaHTThhrm4y1VBMlhd&#10;95V4551lgYEOEREREVEwEyicasDFA2/h4ucb0Xp4h7XKE0TY86Fgwm7iNKh0Lm6wFim5mDvXDgqC&#10;mjr1Dd/1dygsLdUFZ1S/A+99+L7+O6DU2kEViPWSOB1DxXqpCgCmLvwRrAeAx3BmHyqW/QhzpO/E&#10;4MGm/8Q8/JtZnbR3NlvnqgIyFRNEUgFA6SD1UwUHm70Ri8pHZOOpQkS0qFILJAlsWYI5KzejJpVH&#10;7iUiIiKiNoreJyIWE0xU4FfrdCiBOXfp+/MhhXPvCtUYBDd18lE4zhTsz6h/8SjEOFMAPxPfDkYD&#10;9ul89UFhoae6wUfNr2ZgcL+vY+bPfo0N2z608pY7HjfOHm8FP21x7Bh0d4cJN2CCXuCVKzGD0oh9&#10;yXZsmLESv/qOVFc0YsND38IVQxydrzfXxHmtiYiIiIiAvj8+raYzSU9WMFHxItbrUvBx/Ou3zOhA&#10;9nTFz2Dd94/W1Kkr6Otf4+G0byFm3LdFnWUfjH9wEz4/bfoc1OzB5vVLAgKArmYw5lYcw1/XPoi/&#10;mzoWg3QzKNP5+ltXIHfO+q71XBAiIiIi6rF0MFHx4nrrjnofx4hFzskMaRR9VCePmn1WR+qccXG2&#10;4a/BPmsHjEuo0X8uxummQMexb1/0YvQ+dZ4y0muf2euwZ2UpCmMFH4kaPNga/WnPOwH9Lhqk8kJJ&#10;9By9+mLc3JVY984+3Xm89ejn+OM/SQdydRU2/JzPBSEiIiKiTqGCiQq8qKslBuEfKsxoRd5pn905&#10;+kW8GOdQS5tXrtMdhfvMKI3vjv9mVTi2dkBpQlUEgzHjBmvUo22/+lX0kaBMG6DBhX4dGuJtjhXF&#10;DTOs/iaN6/GiXzOmd9ahQlqT9bkBM9qzGmRwIWYs+ZUZeeoYGlg1QURERESdID3UxGnQHHi6S4QV&#10;zsVdOpr4EC+u8xbXa7Bnj7v02rB+Lub+q0QGo7Hw56XWQoeaPXvcTXEa1mPu3H/VwcfohT9H5B7R&#10;jfv5EljP1/sZZtxV4a49ObYHL84plJFeMe4Gqzqg8VdLXP0/zux7EXNy78YWMx82GLm6j8N+vFMR&#10;x+3+wT/CEj380n6sKr0Lrl3kHOf8Wp9jzl1LMMdamrB9S27QtRKba9yhz5l3foX1+gF7haamhoiI&#10;iIioY6XbTZwGzbnLGhrVVyHmWtEEPnxxnefu/4f454lDdCdge2SkvFvlmQ99cONzm7HMpznPh/88&#10;EUPkqdOyvTzFOe9W/C9Vyu5z43PY7LdDLKoQX7F2th7laP+/zkSeM+0hE3H3hv1WrcPcZdCPbjj7&#10;b7g7T55KbeW339fvxobBY61nY7jIaFZ6bFxseyjP2l5Nff2evm2UrnvHOsb+f8VM+xiOc8TY/4qK&#10;X4XHy0rYmQZ8+L8ewreu6Oe65v2mrdJNuEY/uBI/it0PnYiIiIiozdKtJk45mPuj4FBChEZ1+vBF&#10;uCsnpuIf/uk7GNv3DI4fP249WXrsd/BPm2qw+Uf+A7VO/Yd/wnfG9sUZ2d7aAd/5p02o2Rzn0K4+&#10;Bs9dj4a/rsWD35FOyWetvBxXQdLYqfjhC+9inX7OxASs3FeFp78zWvcvOCvbqLOa/XQVju77uW/f&#10;jsIlm/FHdX6j1Q56++Nn0DfqE7DVMWrqsUmuiX7ytXWOfQZZ51i/b1mbOnqPW1ah0v4hpo61nnpt&#10;XfM+6jzlmtejZmX36EZORERERN1fWqs8gjop61Cqn83wHaxtrYB5JlxU60rTMO/fgO+sbUVFPDsQ&#10;EREREVGXFXpoHRERERERUSIYTBARERERUVIYTBARERERUVLa0GeCiIiIiIhSGWsmiIiIiIgoKQwm&#10;iIiIiIgoKQwmiIiIiIgoKQwmiIiIiIgoKQwmiIiIiIgoKQwmiIiIiIgoKQwmiIiIiIgoKQwmiIiI&#10;iIgoKQwmiIiIiIgoKQwmiIiIiIgoKQwmiIiIiIgoKQwmiIiIiIgoKQwmiIiIiIgoKQwmiIiIiIgo&#10;KQwmiIiIiIgoKQwmiIiIiIgoKQwmiIiIiIgoKQwmiIiIiIgoKQwmiIiIiIgoKWkXLl5oNa8T0tra&#10;irS0NP0T6r+09DSky7ysu9iKi2r5RfVTrzZHUJuofcLbyk81q7a9qLY160ya8jNRGWkZ5hURERER&#10;EXW0hIMJHRikqcJ+a5oOGDIy0pGuQoKW1hacOnkBx46fw4njp/HliTM4eeI0zpy7iNNnraChX99W&#10;9O2dgcsG9sPAgX0xcHA/DLm8N/r1z1TBRTpUSIGWllakqyBDBylqr0RiCgYTRERERESdJ6Fgwlkb&#10;IVOvjAycOq2Ch5Nn0fzFadR8fkwFDmfRr18v9OmTid6ZmcjMVAGBlPHVUaT24YI63PnzF3Dm7AWc&#10;Pn0eA/v3Q+GVgzB4SD9crgKMPn0ycKHloj5OorUUDCaIiIiIiDpP3MGEXaiXpkvpGWnIUP+OHT2F&#10;Dz6oxaG6E+jbrw+GDumL7OyBKijoh8sG9kK/vn2QoYIJpwvnL6ogQgUgX53Dl1+exuGmr9B87AzO&#10;nT2HwpGDMW5cHi4f1BctrRd08GHXUsQTUDCYICIiIiLqPHEFE3ZhvkUFEr0y0nHy1DnUHTqBzz/7&#10;AudUgX/YsP4oGD4Uw4Zmov/ATOBiOlrSLqr9rH2luZJFpSP9JNSiDKSjNb0FJ4+3oOmISq+xGUeO&#10;nEL/PhkovHIYCgoG6loKOWa8AQWDCSIiIiKizhMzmHAGEpmqUH/qdAv2vFeHw40nMGRIb1w5Kh9D&#10;h/VG/wG99LYqhND7OYv9Op5QnLGAvUwCBbWT7m/R9MVpfLa/HidOXEBe/mBMuC4PvTPVsVWaunN3&#10;jICCwQQRERERUecJDCasGgUJAKyO1pnqpwQSO3bX4atjJ5CTNxijRmUhe2g/tdFFtKjNpZgvk+wp&#10;+0kaEixIF21ZI6FGy0WrP0Sr+ic1FCqO0DtIoNKiZg43ncLB/Ud086esYf0xZdII9OqVgQuSlkkz&#10;KKBgMEFERERE1HniqpnIUAX902dasH1XvQokvsTIUUNx5eih6H9ZLwkP9MhOqoSv/tMhghVQmEDi&#10;2LHz+PivTThz4SyuUPuMGjUI51VAISNAtZpRoXQG1PaSTLr634kvz+FTFVDUHjqCrOFZuH5SHjJV&#10;nHBRbagDCdnBJ55gMEFERERE1HkCH1onwYBVCwCcO9+CPXvqcOLolxiRpwKJK4ZhwOWZqkyvAgn5&#10;ZwcSKhCwAwkhozXt2XMA9U1H0Xz0FPZ92ICG+uPIlGFgJW0JJNQOsq9OQ/ZNu4jLh/TGVVcMR4EK&#10;JJoPH0N1db3ujC10vqRKg4iIiIiILqmoT8CWQEL8RRXmD39xAsOGDULh1wbjsssyVeFeSvdWICHt&#10;lXQgYbaXAn9GejqOHzmLs2cu6GdR9Omdga9OnsWh+hNqOxVMyP6yq97eSsNqviQjRqmAYlAmRn9t&#10;CIYMvgx1dcfw170NuoZEBziyPeMJIiIiIqJLyjeYsGsWxJnT53FQBQADLhuAr10xEIMv74fzLS1q&#10;Tbou/OttHYGETZZLMyepgbBL/rJJRoa1oRU4WPRLlYYOFPRMOlrUMQYNHoBRIweid7/+OFD7Jc6f&#10;bgkdU9dOhLNJRERERESdzDeYsAvs8nPv+/XISG9FwfCBGDbsMpxvbZEwQm1kN4OS12ZHQ5ZJEDFo&#10;aB8MHtwfLedbcUoFJYMH9cfoEYPVOqsTtoskEzquihLU67S0FgzPH4jcYQPQcqEFH+xrRGZ6hg4k&#10;rH4aZl8iIiIiIup0EcGEKsvrAr0U5ltaLuJw82n069cPeXkDVCFeba5XqYK+ro3wL83by+Up2OPH&#10;j8DVV+XgyiuG4pqiPGQNVYGBCiZkZCY/OqBQUYLVMbsVfdJ6qWP3Q69emTh85CucO38+VIuh86n+&#10;IyIiIiKizpcuXReckxTQ9VOuVYG+vvakvvmfO3wwLr+sHy6qf6qYbzUxilIrYNUuWE/L7tcvDUV/&#10;MxyTJoxE9vD+OK8CFD3Eq6ThR5KWGMH6n0rjIgZc3hdDc4fgwoUWHG74Sj/wrkWCiYtSAyL5ljyb&#10;/YmIiIiIqFOk98oA3FMaemdCd6Dev78Z6epnQV5vtUAiDak5ME2MfOiaAkMK+NZ8mq6JaNHNo9L1&#10;E7R1sBEUjchifRy1hQoW1Mbom5GJ3KH90NKSjrq6E0hTeemTqdLKlCdyy5Sm805ERERERJ0n7fNP&#10;LrSqsn6IFPSl5uBUyxl8VlODoUMuw/WT8nFRFdh18V8K+XpLf7K/BCLWVmn48vhJnDmvgomWizhy&#10;5CsMHToQucMvw4WLF62nXzuFYxEVjcgkj7lTEY/a7NSZs3i3uhEnT57BqPw89OrdFy0qMOl9MVOt&#10;lwZRaTjxlXQMJyLb+Im9zSsiIiKi9pdWveNC62WD1CurEkEFA1LIz8DR4ydQ11iLq64aijFXDENL&#10;plp+MV1voycfUhshHaQP1B/DZ59+oV6n49zZC2iRWgoVPJw7dxFfH5er0zx3wRoyNoKOHlQ+5Fl6&#10;UjORLjUi6TijgpvPP/4S+w8exfBhw3DZ5ZcjQ/3rJZGGJNOahivHsHqCyFb97jkGE0RERNSh0jMz&#10;gb79gD5qkp99+6WhX39pynROBxYyFGxrptW0Kd6+EqfPnMeRI6fUdBInT53D2bPnceZcC3r1Ske/&#10;vqaZk9ouggloJKCwRmtSC9RP2VRqOvr3S1eBSYuaOa9eZ6CvSqtvv1aV9zSddyIiIiIi6jzpqlyv&#10;Oy/bU4tUBKgC/JnzZ3VtQv++fa2Cv8QRfgGAgzRbkr4RXxs9BLO/ew2+/e2r0a9fr9A6a8hXK5CQ&#10;uMFFFsgkh1KZkskOXM5cOKP37du3t679uHhObXO+FedaWnFeghy1TPJNRERERESdR4/Q6pzsoKH1&#10;ghTqgT591UJTyI+MANz0frrWwXqgXf/+fXUHbgkAdGK6fkECCanpsPYJkfQNK9hQ26h/Zy+cVftb&#10;z6Xo08d6fsVptc0F9U/+jwtqK0nbp8UUERERERF1nIgiuCqzq6kVZ1qk4K4K9RmqoG4X9B0Ffj92&#10;8yXZ3+o/IfPWMgkmpC9Gr969rUDBm5YVa+g07HTk4Xaa2R8Z6qValtZy1pqXVZKaHNOaJSIiIiKi&#10;ThJ5P18VyqWcnqnK71KGT6SQroMGRZpJyWv5KZMm8yqxVgkwJAQwizU5hkxyvItqXYsVTJxvOa8D&#10;Cql5kICh5YLsl673TWu5oNORdHVSzvSIiIiIiKjDRQQTUlCXAKBXLxkithUt52SBvdL8jEGV70M/&#10;7ddCPzXbRBGuIMVsIzUWEnBIICEdrWVeByhqkgDj/IXzutlURnov6EqLFkfiRERERETUqXybOUmx&#10;Pj1D2hTJyEwXrMK+qTloE9nfTsP+KematPWIURfDwYTdV0KGiE1rUT/OWbURmVLDIftLXwx2vCYi&#10;IiIiuiQigwlVPpc+C317W52nT5w8pWsFpLAvy9tEdreTsF9LUKB+6iZQ6p8EFDqQkOZNpkYiTQUN&#10;Z9XP4yfl2RStarL3lQhE/SQiIiIiok4X2cxJ/wP69FHBRFo6jh47Y9UYSPMj+anXRmdvY3emtumA&#10;QQcNigQBjkBCp33BqpW4KP/sYEIFElILceFiGk591aI7cadnZFpp650lMSIiIiIi6myRHbBVCV8K&#10;8H0H9EFaRhqOHj2Fc+fOqaVWIKG7O0sB3jkJ9TMUOJjXuuJAAgJ7XkUFadLPQQIBaaKkN7fS1IGE&#10;+ie1Ehekc7Xs3KJT08vPnT2L4yfOQh6a3Us/OVvtbD/9moiIiIiIOl1EUVwX4lVhv3cmMGTgIJw6&#10;dQ6NjWeQYWoldI1AmirIq81CkwQF6qcVOEjH7TRkZkrS8rRr9UNtIE2mWlSQcP78ObU+A2kSCGhq&#10;nxYrXXt/+WeP6pSu1svD6Y42ncQZtW//fv3ROz0TrSr5NBm2Vh88/IOIiIiIiDqHTzChSuVSqG+5&#10;iCFDB+syem3jVzh75qwKACQ4sGoY5GeoAG/iAjsgOHe+BadPnUddwwkVQFxERkaaCiasoOBw82kd&#10;oJw7Z1U7SI2EdKLWwcbFFpy/eF5lyjqOpCuHOH36LI4cP40MlXY/eQq2BBMZmRKGqA1MXuzYhIiI&#10;iIiIOkVEMGE/I0KeND2wX29kZqTj6NEv0dh4DulSZpcag/MqaJBnPqifejQlKfHLaEsXW1WBPwOf&#10;fXYU6zd+gD//+RN8dfIszp+/iLNnL6BFBRmffdqE/71hD/Z9cNj0kZDYJU0FHS36adfSpEnS1M2g&#10;1GsJLpqPnsSXX6rjq7xk9pEqiVakX5SAQ+VB+luo/SWeICIiIiKizuNTMyEBhVVAl4Aid3i2Kui3&#10;ovawFOhPWevVdtIUSfbWTZRUUGCNuqT2uXgRgwf1xZirhuHKK4Zi9IghGOmYRo/KwtirhmPY0AFW&#10;EKG2v3DxAs61nLOaPqmgRKel1klX7JMnW3DkiPShUMFN//7qGCrAUcfNTM9Umc1U/6ljy7YMJoiI&#10;iIiIOlXa3ncvtA4aKgGEFUjYJCiQpkdQBfs9+z5RK4HCEYNQeMUg9MnsrSMKKfDLcicJRHR/Cdk3&#10;iostKoA4f0EHEhKYyMhRdiChqdlTp09j//7TaGg8jYxeKrAZNhi9M3ojvU9v9Oqdgd7qX2bGRVyU&#10;ZlQqkCkYLWPGEpGofvccxk9Uf6tEREREHSSwxG81HVLFfFU+Hz0iF2ktF1FffwJ1tV/hzIVzOvA4&#10;33Ie59Rk/TynAwPZ78L5izh/9kJ4OmP9PHfmPE6ePIVTp07j1Nmzej/ZXpos4UI4kGhVaZ85dwZ1&#10;h8/gSPMpZGS2YPCgfio+6QUVTeg+GOr/al7lL11qJaS5k96ViIiIiIg6SdRgQmofZBo66HKMyMvH&#10;yfMXUHvwGOrrVEChgoeLaRdwwQQR9iRBhfRzuNDqP11Ma8FFqYKQfg8yJJMKIsJ9JBS16Oz5M/ii&#10;4TSaGk/qDtyDBw5Anz790Fut65OmwggJIOxgQuVTmjhJdomIiIiIqPMEBhN2vwkJJqRfQ/awQRiV&#10;k4MvT53BIQkoDsoIT6ogL8O8qs3SJCm9bYsKFdQ/+WlPZl4eRicBhHTelkm217Uf6p/0l5B0Tp9W&#10;6defxoGGkzh/phVDJJDo1w+90tLR2qsX1OGQntYLmaFAQn5Khq18ExERERFR5wgMJnQzJ3ukJFVY&#10;l2BgeNYQ5Obl4atTZ/H5/mM4pKZzJ8/oB9FJIGA/yTrtvJpkmT1J8GB+tsroT8IEEjpgUf+dazmL&#10;oyfO4POaU2g4pAKJsxcx6PJ+6DOgHzKlUVOvPrpWojW9r95H+mpbwYSa1Gtv3w0iIiIiIupYgcGE&#10;0H0RpNZA/dN3/3ERecOGoSBvBC60tKDmYDP2ftSM/YeO4bQMAXtWbaJrGgwdMFhBgzVJmlKTINtY&#10;gcRZFUQc/+oMDtWexKefHUXD4S/VUVox+PL+6NtfAol0ZGa0ordED9JXQu3TK9RXQtKyjkNERERE&#10;RJ0rcDQnF1kpAYUEABeBCxfTcEYFE02HG3Hs2HG0tF5E1uB+yBraH4MH90evXr3QO7MVvTLSdZry&#10;wDqrOZPa90KL1YG7pRVnzwNHj5xB87HTOPblWWSmpWNAfwkieiEzU6WRngmVBHpL86ZeGUjP6Is+&#10;KgOtslDyItURjjwXjORoTkQ2juZEREREHS12MKGWy91/CSUgD6yTcvyFVhVQyGwLmpuO4tiJL3FW&#10;BQkXLlxA/779cPll6eitAoK+fTLRr18r+mb20YHEmfNnceZ0Gs6evah+nsKXX6nA4kyLHp0pMzNN&#10;bdsXl/VT26qgIiOjtwoiMtALGSqQkCdoSzMndcxeKjhR+TBdNCCdr+2AotODifpNePiR19GQ+z08&#10;/sRM5JnF1Ene/SUWPLsHmHA/Vv94olnYPTz22GPmVXSPPvqoeZU4BhNERETU0eKrmRBqvVVub0Wr&#10;KsxLE6NzasHF1gtIb0nDl2dO4cTxL3H67GkVVKhgo+UiLqrpgjSVkiFj1X5p0nE6Q+2kAgF5UrbU&#10;XEitQ58BfdEn0xqdCeiNPunS2TodvdT20uE6LVMFJipzukmTNHfS+bD/F9adg4n6TQ/jkdcbQgXj&#10;d3+5AFY5eTW6WTm58ziCicevfN11/ZLhd829v5f2IsGEK1A496X6A1MRep/BZgGwbNkyLFmyxMwl&#10;jsEEERERdTSpZ4iPKrhLsKE7PatC/8XMND1UazoycT49A5f174eCnGEYkZ+DnOE5GJ6dhZxhg5Gb&#10;NRg5ahqSNQRZahqalaV/DhkyBMOHqNeXD0Df3pJmJjLT+6FX70xk9FYBRWamtG9CekYfFVyoQELi&#10;BOknoYMSKz89Sd7MJ7B69epud4e9q+io69dpv5cP1wBVC4FTKnAhIiIi6ibir5kQVtWE/gF5LoTU&#10;ErS0okWaPKkEzsvzIy5eRKtakN56EeclURkKVh5sp9NutY4ju6spXaUhtRVS+9BLOmVnZEKeup2W&#10;kW49lC5NhSoqcJFhY61Dq20kmLFmIrSlZsK+Kx0id6K/1+CpeajHpocfwesNufje409gJuyaiQmY&#10;gD3YY8qBud97HE/MzHPcOVfr96j11ko8fj/wrOwn8/Ydb7+77C4TcP/qH8NVpLVrRsysCB3bK1SL&#10;EpBX4U3P5M17xz7ibn20GpqoeXwXv1zwrMpNLnJzG9AQkacY653NnEoq3U2e7HU273U37LRC5+Si&#10;rrns40w3lCebeS9IduO5xkZEzcT7K1Uw8RBQ9J+BiT8D+uexZoKIiIi6vPhrJoQpwEthXkZikqZO&#10;ElBkSjCQkYY+KjDold4L6b1UUJDRF5kqSlDxAdIz09FXHapveib6qQV91dRfve7bOxO9+6ajt0og&#10;M7M/MntJx2u1TKeTptK00tdDzqrjRgsk2kIKklJelEKfvgv9+PdUETEBqpR7pSpor179OL6ndmx4&#10;/VlsqjfrhEq7RKV7/wT1ukEFCs9CBQbWttjzuntbRe6G620VKcDrPHkDCZsUcvX6+1UB1ufYXqG8&#10;2tu/rorHil0QNuk9Lpnb8yweVonlXmldjYYGK+GGz0wpWaUlS+r3VOoCem7JBP+mXnHkscR1/R7B&#10;L3WmwmKtd7EDCQkgHMfVAvIS1zWXaySBRChdyU8DXn/kYff5BF1jL2naJEGETPVbrGV7/zuwYylw&#10;usmaJyIiIurCEgsmbKowr/svSOFeagukhkIHFa1qStdBhUQY6X36qOBATX0HIL2fmlTAkN5LTfKz&#10;T39kqOWyPr1Xb7T2ylBBRKYOQCQdXRuhJklfD1GrDtERgYSwC8cNlXt04ViVLPGEvgsdp9wSTNCl&#10;6DxMKJGCdwMq9zhKlxNKdKHULpQHFroT5crnRKhklQbYZX1fobzmwspOAyRGeFcVeGW3CSVWenm5&#10;Vl7l2uSp/Ouz0tfnXXVuarsJ6mANlZDTtK5frjq+z1nFlcdc5Lqun9rCBC6WWOvd3pUMKhO+Z9eS&#10;TMSPpcYkmevlEBk0Bfy+A65xBOkjce6YNV04bRYqF06qdS1mhoiIiKjrSi6YUHTBXrFrC+ygQvpT&#10;ZKhgoE+mmtLS0RsSJKgAQ4KMXmrKND+l87VZ3yddTWqfDLVPhv0MCamNUOlK+hJAdFQgISZ+z9RE&#10;SK3BggVYoCa5I9854i/M+pEmSJJfmZytepK151mTnp2Y1D7kTYBVZv5MFYpVwVgKySVXqv9L3utl&#10;E8Uu8EdKJI/OIMZPrPWxtPf1alN+pLN18c+taWSptWzsfwSmPgX0t9IlIiIi6sqSDibsgr1dyA8F&#10;FeqnDB+rn1KtAoT0XmqSnzKpYME1OderfSQNva83iBAdFEhocsdaN1sxTZGUUC1FF2b3ZbCbZ9l5&#10;b4twEx8z6T4QebDKzA2ofF3uzqvAYaIVYOx5/VlUSjna1L54JZrHeisyCdXieMVaH01HXK+25CfC&#10;mH8ApjwJXDbKLCAiIiLq2pIPJmzeoEICCvVP972W4CDeSfbSgUMnBhHGu78Mt3kP1VKo0nNenio0&#10;y2u5Iy8/9Z14/SLAu3hdd+KdgO95OtwmyttPIZpcXSVg1xAkxz7vPa9vCgdR0kfAdE6YqNsENWCP&#10;9CrWgYMJMNRB9Rmb5lFB4sujff0CmkzFXG+x8uo8l3ps+uUmHNWvg/MS65rnzfye1QciFGjWY4+O&#10;pKLnJy5X/QC4fhlrJIiIiKhbaXswYbODCvkpAYUJCBKZOjuICJNOtKb5iz0qkW5bPxHfs3pJ41nd&#10;NEbW6R3cQs2jrJGHvvd4QGfpBOTNvD/U2dhqlvPLiE68oQBAN016FpXW4uRI7Yx0PHc09dLXwqxW&#10;JfRQJ2a70G0X2qUwHXRjPr482tfXvn5mdKSQWOs9Jv4Yq6XaIXQuMgIX8PUYeYl9zSfix9Kp2pVu&#10;HPkJIKM1haZV/xPL/uVF17KzZ8+aLYmIiIi6psSGhu3iOv2hddRG9jCrPsPearHWUzQcGpaIiIg6&#10;WvvVTBARERERUUphzQRRD8WaCSIiIuporJkgIiIiIqKkMJggIiIiIqKkMJggIiIiIqKkMJggIiIi&#10;IqKkMJggIiIiIqKkMJggIiIiIqKkMJggIiIiIqKkMJggIiIiIqKkMJggIiIiIqKkMJggIiIiIqKk&#10;MJggIiIiIqKkMJggIiIiIqKkMJggIiIiIqKkpF+elYHW1gz10vrZnSciIiIiIuo8rJkgIiIiIqKk&#10;MJggIiIiIqKkMJggIiIiIqKkMJggIiIiIqKkpO3ZfbbVvCaiHmb8xN7mFREREVH7S2tVzGsiIiIi&#10;IqK4sZkTERERERElhcEEERERERElhcEEERERERElhcEEERERERElhcEEERERERElhcEEEREREREl&#10;hcEEERERERElhcEEERERERElhcEEERERERElhcEEERERERElhcEEERERERElhcEEERERERElhcEE&#10;ERERERElhcEEERERERElhcEEERERERElhcEEERERERElhcEEERERERElhcEEERERERElhcEEERER&#10;ERElhcEEERERERElhcEEERERERElpcsHE0de/DFeu/12a/rHzWZp+7KO8Y/4yMx3XzXY/uOOu06J&#10;6Up5ISIiIqKOoIIJU+j78Ys4Yha6bcbbcRfk27kAufkf8X/fBEY/9Spue1VN/22GWdFdeK6dOp/X&#10;bv8xttdYs5YUKXTXvIiN6lpsfNF18knzDQDb+RhEREREFF2Xrpn46M/VQPYUfK3QLCAiIiIioi4j&#10;jmBiBv62W9YKdAW8diGFd2GWuhaz7urAyLAzjkFEREREIWmtrZ+3bv/xT7Eft+Dbv7wLQ82KMGmG&#10;o9bn3x8uFEtznWerrddaNkY/9RPgF2q7JrPIyLr/VfxtUFnam854+xjmmK605Bi/xPW+5USf7U1a&#10;0hzm/76Zj/Gv/jeMMaus5kfP4uQtT+mCZ3ibb+CgWt5stupj1ouP/vF2VNepa3RbLf6vnedsc82c&#10;52Ev0zOOa/eNP3uumZL9TeTiT2gIumbSbOenb+KstdiTtvCedzb6ZDfhrPN3FcE6d/scLe5rGzpX&#10;9Sv9s+P4zt9l7G287xv3NbdE5sXaP3oerd+X56Lp3zcijxHjGvqfh/e9Fvz+IiIiIkpliTdzMgVn&#10;KfTpfgxq+vYtwImaQlz/y6cwOlttIwUtsy56IFGnCm12OmrfumdN3w1HWlL40+tjBBISDJlj3vbq&#10;/ciqqwnoAxKkGtW3/xkj7TTuH4+zb/4Ubzu7MjS9if/7WoE5jjqGzEufiD9/I3xctezPfm32Z/w3&#10;naZVUDXH+OV/wfSgaybXRxVuB4Sus9oO6nihvhU+5/3UFJVHszqq8SpwstN9FePHN2H/Tz39D+Tc&#10;fgF8w2zz7Vuy0fysp79HPNsE0f0brIK/nY/bnroFJ/9sn19wHofe9Ut9LNc2fgV7E0iEr6FKJ19+&#10;Z9HP1X092uv9RURERNTzJBxMHKmp0wX8CY6ymxTuAoMGX5vxtgpI+tzyE0eAoAKIn9yCPqpgtyeh&#10;vsg1OKEK0Fm3Oe/Yz8Df+tayRCMFU0ftxYwf6EJ+c6hwq7juas/ASB0bqGWhgmwhBqp9zta2tQOw&#10;KsC+Vq0DjPB1VdfnNnXA6teswvrm32J/kwpMfuI4z8IZyJUydlTS9MpZSwOM+YG67qjDMWe2PXfw&#10;h951G7JUpNKw2bFRPNsE+Oi3b+Ks2v8bziZJ0kxJX8s48xiVuoa/UMdwXUOVzn9TgYAKHPc5Az7P&#10;eYz5hvxi7WO11/uLiIiIqOdJrgN20w58GnehzkdNDU6qHwMKPVUNan6A+nFSrU+Uq9DfLgoxOF/9&#10;SOgOdDL7+KjZrJs+ZX3DE6EVFqgCdRNOqMvT1s7p0rwnNOSubt5jpRssnkAp3mBqMw6q7PeZMiNq&#10;gTzxPDpZQUCfAu8FiiOPjutsa//3FxEREVH3l3AwMXTGFF3Q2v9TR0EvcFjZ5CR2Z9/UEFQ/G86P&#10;mlzNk5I0tECVOptqL1lzluZnHddYplCb/jYww6dWVzuaCD0ld/1jiSdQaq9gKtk8JiDuPHbc+4uI&#10;iIiou0u8ZsKMmPPtp6StuzQZUYL6CSQp8m5ydGP+mxQ2n9Jt2q229FIQ97SLT8KR2iYgu+CSNWdx&#10;9ktxTok1KXOzmxd929OMKLYaHKtTP/ILo1yPeLaJLfk8JiCBPHbU+4uIiIiou0uumZMyVDdRkrbt&#10;VgfihGoTgpozBTV/iofaRwqH0n/D6uicSPt6P+1TME5KHM29Or/WJKjZkFM82wjT1GjH5g7Mf1Bz&#10;pnjz6NHu7y8iIiKi7i/hYELasbuaeLja95tmLtV/jnHXVgUherSkXzhG/jEdZrPdnbtjkiYxnmZW&#10;zv4EVrOsahwM5dlv2FHh7pR75MVfYH/TeIxvz+E/TVt8dwdlv2tmXx/PaFLKR/9ojZZkdXZ25/mj&#10;f/QMX+rDCkIcfV7MiEcRzac8gcpH/6iumbfDdDzb+DKdyb01WpKXf9wcVx6HFuqL5vi9epkO/dXP&#10;uq6hziPGY1zMPBox3l9EREREqSz8nAnfQqi0Wf8Bjsl6+3kB3mdDKM7nD6jSl2tMfvc6D29arrH7&#10;HUNyRh05x308TZrIOPdxHUfOyXqehPc5E1njq9Ecyo5sF25mE3oegSPd2MtM3oKe0RHKZ8A18yvo&#10;O6+RZ33W/U9h4Gue4/nQebTPU/JgnrEgQ6jKca1zyEafpqbwsT3XNPY23nP3ec5ExPmFn+8QK4/C&#10;9bwJfV3a8JwJxzJ7H+tYcby/iIiIiFKUCiZaW81rIs23gO0RzzZERERE1LMl3WeCiIiIiIhSG4MJ&#10;IiIiIiJKCps5ERERERFRUlgzQURERERESWEwQURERERESWEwQURERERESWEwQURERERESWEwQURE&#10;RERESWEwQURERERESWEwQURERERESWEwQURERERESWEwQURERERESWEwQURERERESWEwQURERERE&#10;SUnbt29fq3lNREREREQUNx1MjB07Fq+99ppZREREREREFOy2227Dhx9+6A4mxo0bZ1YTERERERFF&#10;UvFDKJhgnwkiIiIiIkoKgwkiIiIiIkoKgwkiIiIiIkoKgwkiIiIiIkpKQh2wr732WvPq0nj//ffN&#10;q66VF7p0+J4M43uSiIiIOoOzA3ZCwcQ111yjd2ppaTFLOkdGRgYkjx988IFZ0rXyQpcO35N8TxIR&#10;EVHn4mhORERERETUZqyZSBDvAnctfE/Gfk+uXbsWX3zxhZmLz7x58zBs2DAzR0RERBTGmgmiLiw9&#10;PR1paWlmru3kD/7GG2/E/Pnz45oaGhpw6tQpszcRERFRsA4NJvr374+BAwfqwpFTZmamXt6rVy+z&#10;pHPIcYcMGRJYUJN8Dho0CH369DFLqH39CUuvuw7XybT0T2ZZx5PfqbwXgwwYMEC/H9uzAB+LvPfl&#10;mPKedJJaBnmPyrr2NHnyZMyYMSOu6bLLLjN7EREREUXX4cGEFOScwYTM5+fnY/DgwRFBRkeRQqIU&#10;znJzc5GVleVbaOzXr59eP3z4cF2gS9qfllqFZT0tVcXnWvzmBz/Ab2rN+ktC8iD5STQfjsK/a5Lz&#10;Styflt6Pz3+6Ce+99x7ee/KbZqnNzqN7amvMIb9r+3c7dOjQiMK76N27N3JycvTvXl53Bnnvy9+A&#10;/C3I34RN8ivBTd++fc2SruezpdfhGfW7saf/I7+j2t/gN65fVi12qff9rtD77U/4P459nlHvoc/0&#10;cvd2R3+j3qOhN6na5we/wVEzFxaUlvCsM/t78yyTPo76e7Xm48mrIudp72t8tjS8r++1ISIi6sE6&#10;tDQvBSY7YJBCWkFBgS60tba24siRIzh37pxe15Gk8CjHlMKk5KWxsREXL140a6310jZcCnVSgJP1&#10;Z86cMWuT8M0n8d6mn+JazMKz7z0Jb5G5s/1JFW6uu24mnmrTqKFyLioACE3JnFctaj6/FjO/VWDm&#10;/c161nmc9xARcyRI3mvNzc04ceKEvuMv70FvLcSXX36p349yR17WS8DZ0YGuvPflmJI/eX/KcTsr&#10;kGkTVfh+E8/iAfW7sad/H/N3JIXz+6HeROH9ngXe1IX0Alw5E2j43Nry6L73cWzTH60A4k8VODrz&#10;Wxii19iipWWbhVvMuluueAr/RxX8r3zSmv/BT6/FFWbfv/979V5Uf6/Wst+iWL8140h/1iwMeeo5&#10;x/GMpK4NERFR99bhVQNSaJM7vldccYVuPlRfX4+6ujrdJlsKUh1J7kQXFhbqQuLhw4dRW1uLr776&#10;yqyFXj5q1ChdeDx+/DgOHjyoC5bOYKNt5G67FOTfx1Mzzd32H/xGLbXX2XfgHTUGtb/BD1TB5Te/&#10;+YFZZ92dt4IC97bhZdfhB447pU7fVIWo997bBFVe6hw6/355dV6HRGtI2kYK7tIBWX7/Fy5c0IGj&#10;FN7tWgrpMH3s2DH9+5f3ZXZ2NkaPHq1rNDqKvPflWPK3IH8T8rchfyPyt+JXc9alfF7jU1sQhQoK&#10;Pp/1rLtgrQrxt8zaiL+q9/aQwitwtEbeEH/CX1Vh/JYr9un0j9Z8rtZ5gs8YaXldWToLx/aZSCUe&#10;caVfipKffo43/arNEr02RERE3VyHBxNSYJPmHFKg++yzz/Qd4s4Y7UbuLEuhUAKDAwcO6GDBeVwp&#10;sEkQIU2apJAphc3z58+bte2lAH//WynIX4ufbjJ323/792qpVbjeNNM0+Xn2Cjz1UzvIEBuxCU+Z&#10;dbOw8f7rUFFq9re3/dNS3P/5T7FJlr33LGaaPTvGRtzvEyBEUgHST5/Sd3695/XNJ53X4beQm8J+&#10;5FztAKk9u1VI4f306dP6d3306FFcfvnlrn4Usl7eo1IzZRfu27vfgh95T8rfhPxtyPHlb8WvKVaX&#10;IXfy1fv2t+r3o5vyOJshbbzf0cRnJqpMbZgEBYPHXWHNOAwZd60VRHyzFEOkNqK2BlDbDRmn9lGL&#10;j+67Al/33NmPmZbHZxUbfbcPEm/6Q/7+KUz7/DlH0ygl2rUhIiLqoTo8mJA7wXK3X5oQXXnllbo9&#10;eGfceZXCoQQIUjCT2gdv0xZZL4VK+Sl3qaUWo019JRLyJ1RsnIX77BK1KkzNen8T/mgXTK79KZ6y&#10;110xDteq+fvsQpXMm5dh37SabLS7b+JJHazYwcEstUxqFwICito/qiDIkVfveUUlgZf7WBvvb98a&#10;DAkQpFZCgkipofKOWCTvFakZkG0ksHTWYnUUeU/K34T8bcjfiPytyN9MVzbk738basajC8921DfL&#10;2cRnE6aZN6rUPPjVDkiTJqvm4QrkYh+Ofr4PUPNDCoG//vE3+Ovn4zxNnOJJS2zEm6ZAL82OEvnb&#10;iC99UYDi+65A1XPuiDfw2hAREfVQHR5MSGFdhpr89NNPdQFtxIgRuvAuBaeODCrsYOLzzz/XhUYp&#10;II4cOdJ1N1ruCNfU1OgmLlLAlKBDmj51eLBTW4PPXXf771dzCfrmfarY/hRmmjQ6pcwix9QFxPfh&#10;23JEFQbdXTOuwLhrA7aNRR8ryX09ZOQkCRbl9y8BhTQtkiZNdqFdarGkpkKaNknQ2dTUFHrfdBR5&#10;j8nfgPwtyN+E/G3I34j8rch7tzuJeedfBZVXbLzf3RlZ+heogNqqeVABxBWfo/I5WPO6pmITjl5R&#10;GBFMxE5LhPtMPJBop5u40jek+RPuV+vMvI9EakWIiIi6ow4PJmzShEMKcNJ3Qe4ASxOkzuhwKoU0&#10;abYik8jLy3N1rpUCpd2fQraV9VLI61AFhaqY7e3UHNz0x1/4Tv4mVcLf+JyzmdQlIrUm7+9TgZLt&#10;c+x7/1ppuZIE2de8bAMptEsgIZ2vpanboUOH9N1/Z4FdAgnpBC3Bg6yXjtHt12/Gn7z35W9A/hbk&#10;/Sd/G/I3IuTYXTWgkNGWwk2ZrsNvN83Ev4/5xv0m/v17z0JFz+F974cq8D+JK80WV5ZegWOwayKk&#10;puJ9DCn1CwRip5UQFSj89qn38fn99ohMiaV/5X0/xWDzOrlrQ0RE1L11aDBx9uxZ3U7dWTCSpkVS&#10;cG/fjs7RyfHleBJQSC2EX0HN7gwrtRntW5ArQOEV3jvs30TprI14ztGG509LExtutfE3S0NNgAoK&#10;VWn9ikJ1pETZQ7/ax/bMq4KW63kQf3rOGhXK2ezKqeBbmHntRlTYu/ypAhuvnYkYAzhZPMeq/c1z&#10;at+A4yRIRueS373UOEjA6CX9FqRAL/0l5D3bGeS9L+9Juw+HTZZLjVlH1oq0hbMZj55++/dWAFDw&#10;9/h7Vy1AAYp/a4+QJKSQ7tjPWzj/5pPhtPS+0UZCipaWrAsOLCT/3s7VVhpx5tV7njJv9g28NkRE&#10;RD1YhwYTUiiSu7zeDtdSoJO7xH4Fu44kx7OH4/QjBTkp2LVpaFgpFM98Cu/rZkxWofyb9/0Un9sd&#10;i81oTtIheeammdYyNd2PUlWEiV9OIcIjRMlIlgHNOdxDw9qjKSUQuGy8P5TH6+7fqAOJTaYTeaQC&#10;/P1TjnOVfAVu6yG1Go5jzXzqivj3jUJ+1xJAnjx50iyJJO9TeT92VnArgv4GJA+yPFp+iYiIiLqK&#10;tH379rWOHTsWr732GsaNG2cW+7vmmmvw4YcfdspoTE7SMVry+MEHH5glXSsvdOnwPRn7Pfnoo4/q&#10;JlXxPtl6586d+OlPf6r7EBERERF5qfgBt912my73dFqfCSK6NObPn49vfvObmDBhQlzTf/pP/0kH&#10;H0RERESxMJgg6uGk1sIvaIg2deQD+4iIiKjnSKiZ09/8zd90artyJxmB6S9/+YuZ61p5oUuH70kL&#10;35NERETUWZzNnBIKJoiIiIiIKLWxzwQREREREbUZgwkiIiIiIkoKgwkiIiIiIkqKq88EERERERFR&#10;LBEdsN9/Xz8imYiIiIiIKKprr73WHUwsWbLErCLq3pYtW8b3MxF1afycIkoN8rfeU1v/RNRMyIfa&#10;lVdeaVYTdU+fffZZ6Eua72fqquR9KvgeTU38nCJKDfbfek8PJtgBm4iIiIiIksJggoiIiIiIksJg&#10;goiIiIiIksJggoiIiIiIksJggogolQ2fhnn33ot7503DcLOIiIgoXgwmiIi6veGYNk8FBBIUhKaZ&#10;GGPWdpbh0+ZZx56Z+JHbsi8REV06DCaIiLq1MZh57xxcO/AE3l//PJ5/Xk3r38cJjMTXOrlcfrhq&#10;rXX8TR+ZJfFry75ERHTpZDzwwAM/HzZsGP7whz9gyJAhZjFR93T06FHcdNNNfD9TlybvU9Eu79Ex&#10;1+PbhYOAEx+hatshnJRlJw/hLwd7I7vvIRzKmIZ5P7gFJWN64+BfZL3UYvwAt5SMQe+Df8EhFXRc&#10;Oy4Hfc6dw4Brv41vlxSjuLgYY3ofxF8OqdTGzMS9/+HbKB4+HMO/rdardcWS1uGRmCXpyvzwE9j1&#10;yRHHttb8mJn34j9820pPT9GWp1/v2tcKkv6DdTw9mfzKCUrTLH1OKk9+ee7i+DlFlBrsv/UPPvjA&#10;LOlZioqKcOTIEdZMEBH1CAOvxRxnM6HDVahK5Cb/wME49rbUbKzH+yckub/FNGcnipHAp88/j80H&#10;1Ws51t8Cb5ttMbLYva0izZZmqH1OvL/eUVsSvNxF9+OYgZEn3sd62UYfZyCunTPPfZxQnjfDypYK&#10;KKw1RETUSRhMEBF1Zx9tsgr4tpEzTJ8JT8E7lhM1+PSwvDiMT2ukeD8QhV9zJHDwU0hscuyYVfQ/&#10;UfOp2jLY4MED9c+BhV+zOnar4Gbtpo8ClzsN/1qhOrrzGAF5CuX5GKxsDcbQRM6ZiIjajMEEEVE3&#10;99EmuTvvvcs/ENcWd9Z9+oEqSDAvjY92mbzYNSZqmqeim6DlsRw+ckz/HOg9EBERXVJdOJi4DGO+&#10;cRNuuukbGHOZWUQdgNe5x+FQnyll+LSZ4RoIucuvgor1uu2RMnjopXsPmLxIkGPXnOjaiKDl1stA&#10;w4daQcSJY1ZQQdT92aOwJViLSNTFJBlM2AVQ5zQBOWZtzgRr2QR7AfVI/D13pI4c6jOcdltG4ZRO&#10;tImmkZaWhj59+qB3795midvAgQORm5sbc8rOzjZ7kDTtuXaO8/cwHF8rtJoSHdxVhcOHj0AXvwcO&#10;VlsK9dNaHWAMiq+VDQ5iV1W0hkzRjZkZLiCFaiOOHcHggOXOIx2u2mX1gQgFGfY5nUCN1a6pw8V6&#10;r44cORLf+9734pq+9a1vmb0oPtL53vnZZ03x1GBFE8/ww/Fsc6kk85kbTXt9HsvEz+Q2Gj0dt912&#10;W2i6ZXyWWRFLFsbfcgtcm2eNxy23jFdrOk8SwUQOJtx0A0b1O40D7/xBj0bxh3cO4DSGIY+FSqJ2&#10;0NFDfR5G1Vor3c4ehbNXr176C6p///7IyMgwS8O++uornD9/3sz5a21t1duR5XDV27oT9MgZdqEr&#10;/N6xfr8fYZfVSxoz9PpiDDYVFy6hZkcz1Jay/ybdRyJ50mHa5GnOtRgonal1hoKWO32ETdKpOpQn&#10;+5zWog3xTUKkgBXtvXro0CHU1tbq92M08n7es2ePmaPEhD8DpRZr4LVz2lTIj2f44VQaojjWe/zE&#10;iRM4d+6cmQsmfwOyLSUna/wtuO16YPtrr+E1PW3HiTF/m0BA4dFcjTffrEazme0Mafv27WsdO3Ys&#10;lixZgiuvvNIsjiJnAm66dhhw+gDe+fNHCH2lXzYGYwZ8hLpB38ANo/qZhbYv8P47p3DVDaPQL7Sf&#10;1G7YQcmf8ZEkpNL4hmxj7WTI+mpgvGyrUnr/D9jTqBYH5UOTgOdaFd6cxunT/dDPJHj6wDv4sxzI&#10;3veL9/GH+jz1Gnj/D3vQGNrP5sibsPdzMdsM8EnTPmezpYjMwxf4Ytgw65hyLvpUzT6Slj5ZD5/r&#10;FErXXndapatSHeY9dxF4nR3n6iA1EK7TVvl659RV0X/PZolwHTvaNZRNvHkLugYBPvvsMyxbtiz+&#10;93NXJMNrWsPdYP3aqvAd2+HTMG1wFaqOTcM8uxCm10tNg6OwBXv9QRxUxcKR5i60jJ6jNjfbWssO&#10;bjYFTmkaJftYi2VF+MvUzo9NHXdLTSFutBMJOYjNzwcXQOXL6rLLLlN/j/1w8eJFnDp1CidPnowo&#10;jPXt2xeXX3450tMj73XItmfPnsXx48djFuK6Mnmfim77Hu3h5L0qhSx5L8p7Vd6n8n71vucGDRqE&#10;G264AQMGDDBL3FpaWrB37158+umnrn17xOdUh5IbKnZQaweQ9udc8p9b63cNxhxZZraTO/3OTfTy&#10;T79m7RdKy86LzZEn+/i+n7UBUa83z5rns9ssFXZaUmMyJ+gzN9p1CBDve1wCDnmf+wUbQrY/ffo0&#10;vvzyS7OEnOy/dQkS/EnNwt/i8r2vYet+s0hITYUOMLZiv9Q03ADUnlDl7FxZeRIfvf0mqputfcc4&#10;P35OfoS334H6XALekYBC9v3bMbA2sfdTLwPTlNdy+NtwvV4uSb6NN+0VHlKL8uGHH7ahz0S/UbhB&#10;mjfZbVy++ggfqTLfVx/9Ge9/YS2Sgr+uudAF9RhChUhVINX7vIMDp806FSrUNVkzw0z1x2WDrEtz&#10;uqnOE0i4NVWH0+o36gZ3k5wBV+EbdsFWji+BhBToQ8fvh1E3mL4Esl5v65c/B2eaQgrDevv31Z6S&#10;h/Huvglq03q1Xl8zuabjgWo77WFXBfdjiJVuvwE4pc/dXn+V1Qwt6nWOdNmYb+hAQgKCcC1UjN9z&#10;UN5iXUM7b2b/d2TlsGvxjcCL0MPZd2XtO3GH22OoT6tWwjX6j/1FJF9Az5v29iNnWE0KnIGN3K0z&#10;Q3AerVobSkO+2PWdvCiBhFSny5eWTEICBXntV70ud8LOnDnjGyxI4czvC4+ovdjvVWn+IeS9KgGw&#10;33tV7sb+9a9/1QGun8bGRl2DwfdrezgM0wcfI6WKNonPLadLMkRxqNAvQYCdnllnM+cTTssaollq&#10;THw/c6NdhwCJvMelZk0+cyXg8CPrJRChJGWNRMGABhxwBhJi/wE0qHfKYLtyYsAYXH7Aqrl4W33R&#10;jlGFxSw0o/rNt/GRuv4fvW1qNVw1EirYuGEMTmw367afMPsZjjRd61Qgc/1AFZTI8te2o1ZvHF3i&#10;wUTjnlAhUlOFPWk339YOvJflZ+u70acPfOIbeHz10Se6YKqiCVUovgz52XprNNVFCyVO4rheHQ5G&#10;BgxyZrJJFdytQvBJ+/ih4MTepx+y8y+Lmb+wcJqNKsD6c+iueiPq9Qn0Q39nFPlFvU7v5Ckrf7GC&#10;Iy2edE83wbo0J2ElPQBy6vGfh2VAf9lapZ6dr6664jq2jyh5i3XsnKusGokv6q21Xx23PqD6uU4s&#10;BXTWUJ/GmGLrjtbBT61QwDlqzpivWffjdNt7/eojbHLWlsRJvqSkKl2+xGyZmZn6C8x7x0u+tCSY&#10;kMDByV4eqxkUUVsk+l61AwYvqT2TGomgQIMSZw9LLNr6uXUphigOpff+Lv8bL648fIRP9fdA5Ehp&#10;TtGuQ5BE3uN2zYNfcyf75o73s5raywBcbr1NpXoAe03A0Vy9Fw0DCjAyVisoCVTU+8jeTwcozv0c&#10;aeLEl6q06Gc/qgNqJZySqplo3COFZTWZu9SWfhh1VfKdJuxC60mr9O/DLpgOQ96YfOhY4otPfJvl&#10;+PEtmJ48HrXg7twndv4MT5p2J2WZnBUW8fEECA7Jphv3eRiNn5jfsV0TpaZYNQVBeYv32MOuNfvb&#10;Ow8YZAUyKeRSDPUZanNv1/sPHorLrVdtIne9gtrkypea3CFzfqkJCRgkcLDvhskX2oULFwJrLIja&#10;g7xHY71XvSRYOHDgAJqbw1+48v6VZceOHeP7tR3ZAYBzRK9kP7cuxRDFdv6PHQm+HWN3spbJPqV4&#10;+F0Hv7NJ5j0un8MSNMhnsE3e1/J57BdkUHs5iS/DBYDEDbzcNG+yncCXJx0BSpD9e1UIMgZ/azqD&#10;Tx9tlkeRcDBx2ZgJ4RoIuQttN0cRbSj02Xfm3TUHbo1WNIFho9x3sOMRahZ1Kv7qOOc+8eTPy+5r&#10;YDcRctXotEFb0k34PMzv2HmcUC2Fj2h5i/fY4WZTZoroE9OzXaqhPsNV52ZaW4X2aAUrX1zyJeXH&#10;DjS86+27YfaXl3eeqCMk814VUgtRU1Oj36Oirq5OT6xFa0/DYUYHdhXGk/7cugRDFNs1K4MDnqxo&#10;9+Gwm165aqhj8LsOfiFLsu9xeS/L+9u+wSNBhHOektR8ELUnczHKW2AfPQq5qvB/zK9SIGswBgat&#10;c5LahgGX65ory0BcPiCeAEWaT1nNn97+6CRyi2KPDJVEzcQAjLrBORyo3eRIKgqsQp9vofGr41YV&#10;Sr/+JlIaAHOjWvuqrknfAQ8XVN3rtcZPHG3sv0D8sUQOrtKdhYObRdnNqMLHdzelCtVSRMtfAOtO&#10;/GUwsUm7SSbduK6zQ86EcPO1UC2FqX2JFhz45S3WNbTTH3bVGLNekX4UKTf2bOcO9WnfoRtZ7Hgu&#10;hbTDVRn4yKpnd6wbjmkzrdexvhiFfCnJl5O35sFJ7pBJB1bvNlJ1brfFtftRUGezhxHu+ePgy3tV&#10;mnnEeq/KIALebaRA1dDQgPr6el0bsX//fn0nl9rPmJlm4IiDm3Xn62Q/t2xBQxc7PyHbe4jiw5/W&#10;6OOE0/P/7LaCpXDwZPP7zI12Hbza8h63ayKkJs5u3sSbO+2hGQdrVYH9+ukIxxOjMf36XJz8aC+8&#10;XSlE1sgCDGg4YNY149iJgNoGb6AiAcrJWhyMEYRkjZ8eGmq2Wd5zJ445+mH4y3jggQd+PmzYMH0H&#10;eMiQIWZxsHNHjiIzbwTyCq7Uo1BceeUIDOolo/Fswd6j7m2GDRthtrkcJz/7FI2ZeRgxaBByzLK0&#10;073Qq9cFHD90EEe+OoKjsl7lZYTfel2Tdg6ZQ69ETn/18otP8X6DVdCIdBlyr8xBf/XPOpa8do4Y&#10;lIsrJZFTh/FZKI2TaPjsJC4fOwZjXOdl9jnZgMPR8tc7Ms2TX2Uib8QgDMqR7Yei9wXZXjb5DA0q&#10;5nRu33voKHVteuHC8UM4eAQYOkqOb7b1nGbUdM8PxSi1rteF4zikEjqH3iatRK5z2GW5YzFmjGyn&#10;JklXOqjvOKDS9f89H37vC1welLfGGNdQ5e3gYXVuV4zCFXq9Oabr9xTd0aNHdROpeN/PXdHJQ4fR&#10;e8w4XD22GMXFMo1DTh8Z7eNf8ccDssURfNl7DMblZKNQrx+K9BN90KfPORze9xccwkhcOy5Hzedg&#10;nF5fiEHq6+b99W+g2lzGoVcXo3AQ8GXNLnxy4BD+crA3xoy/FuP19mqS/b+swa5t27DrxHAUj73a&#10;pKXykn4Y+/5yCIdNPkeOHGftUzwcJ3Z9onIXJr8Dv+p0L7kjJrxV5nZb3GgdALsjeZ+Krv8eHYCR&#10;18r7z7y3YvwZyp3V//DtYgw/od5XzjdCN9DW96oUrCT4/eKLL3RAEe392hM+pzrWUFytP7f6IGec&#10;9Zkkn1dyx/5frQ9B+aBM/HOrvi/GWR98qMFYTJ3q2E86Wb9RjZNDr0ax2WbXJx/hk10nMLxkKqba&#10;6ejPYjOa0wDzWXvO+kw8GevvReX5sHx2jxxp8uX+7K6uV+ej0ssulHUF6H9O1pnPafX3ZH83uD5z&#10;/78/YkvQdfD8Ebb1PS4BhbyvpZbCu4782X/rH3zwgVkS6XTjx/jg5GjcfPNUFBUVqakAac4RlPrl&#10;qvLAGIzV64pwZd8avP32h9bNXeX4V73wN9P/HSbI+sJeaDgEjBgBHPpYvc+PONYVfIXtG7ar8qci&#10;aeptGq10HPPNfUfj3003eZF9Nr2H47KND9nmyJEjSQwNe0mFh3wNGsbUYm8nowbFMZJUMuyRh3yH&#10;pqW4dMA15JCL8fAZYpE6VfcZGtZ+rzgKUFHYzTT4voqOn1NEqSH20LBxMMO46qFezaKuou1Dw14K&#10;OXkykqoK4+yRijqTBCjhjsU3MZBIAq/hpWZ17nM3FyBykSYSpgNo6L1ic62zJrvTqj3Upgg/QM88&#10;td27n08TDCIi6p66Wc0EUXS840fdQZetmZBCf2gcfHluiKdmQh6qVXzEDF8Z+WAx35oJO00ZB18t&#10;tB++FfXBXj0cP6eIUkO71Ex0Yd2zZoKIiDpMVxkHn4iIug8GE0REpHWFcfCJiKh7YTBBRERaVxgH&#10;n4iIuhcGE0REpF3qcfCJiKj7YTBBRESWw1V4W562PvBazNFNmYox2IoPtFBgoJss/S0KrcUhh6ve&#10;hrX7HNMUaibGSD+L9Wq/UJpq0p28iYioJ+BoTtSjcJQU6g667GhO1Cn4OUWUGjiaExERERERURQM&#10;JoiIiIiIKCkMJoiIiIiIKCkMJoiIiIiIKCkMJoiIiIiIKCmu0ZyIegJ7lBQioq6Kn1NEqSEVRnMK&#10;BRNERERERETxcgUTR44cMYuJurehQ4fi6FFrHH+irmrIkCv5uZvC5HOKv3+inq8nl0nke4zPmSAi&#10;IiIioqQxmCAiIiIioqQwmCAiIiIioqQEBxN7X8KS8s04bGbblUq7fHOUlCPWH8bm8iV4aa+Z7WSH&#10;N5dfsmMnorvkk4iIiIh6hoBgQhXeK4A7ymZAleKjF/xD9uKlJUv0UHd6iiMQkcJvfGkPx4yyO4CK&#10;yDQljdAx4zxuZ4v/PNtHW47nt29n55+IiIiIugf/YGJvBSqyi1GkXg6fUYayGcOt5TFdgzuWLdNj&#10;6t6RXYGXYxRAE0u7CKXFB/CBJ0lJQ44n06LSbGQXX6NCj64lsfNsu7Ycz2/fzs4/EREREXUPvkPD&#10;yp3oiuwy3CnRhDQ5aipFmQoOyiua0NTUpBZK0HCnDjbCpGZiF4rt5dJMalcx1Kxa/jI+0NuY/Zxp&#10;mp9LXra2wDV3YFnxLv9j2fv5FWxDx1NbHt6M8hUVkL3t/bPVOb28CyrNbNx4zQfYYg6H7FIsugN4&#10;2bN9kT4fO9+SrWUo3rUEdjYD95M8evMeyrdU9KyAWh1eJy9t3n0lfX1Ae1tp7uXdPzKfd8IcT52n&#10;9zpE5M97jFBeHdfYb1kXxqFhqTvg0LCpjUPDEqWGlB0atukAMCrbzDg0qQK0VQPQhIoYtQ57d32A&#10;bJXI3pdehiqlWrUHUnD1adS/d1cTSheZbXQEE3Cs7FHwyZaiCtRyGLMvhs9AmaRl9t9lH7JYBSqq&#10;wDzzTmvdHdeoInTpDAz32d6Zb6nxEEVx7CeCrtPel1bgQKm1/bJFo1Dhcy2c+74swZEjbb/9/fIZ&#10;Ekf+vMcgIiIiIopXQqM5SXAghmf7F+mBD/Cy6bvwMu7Qd+KlJiAUmAQEA0Wlxdi1wtrPLl/HPlaY&#10;VaB23OWXmgmTjxXWbXwtOzt8Z13XvoxaZNW++G7vyLdD7P2i5/2Dl63tl0iNQVNTRP8Oe19xTXHo&#10;jEK8+x8PyKcWI3/C7xhERERERPHwDSZUmR8HwmXPBEhTGXPnXJe2h6sCfFM4raYDpsmNR+gO+h2+&#10;naxDfPZ3Fe6NvRW7UGxqOiLu1ou9L2HFgXCzHf/tHfm2xbVfdNIMSV8fmVS0lWjDIe/+g/zyaSST&#10;P0oVe7Dy9h/idj09gvW1ZnFH2b7aOtbKPWYBERER9QS+wYTcUf+gndq8FN0pbZvM3XRnUySHvS+Z&#10;9bKBNB8yy70Oq0Jz8TXOtYdVPpvQVLHC7K+m8s3ILs5GhanpcN6Rt8hIVR/ILf6o2xeVlqLJ5Nta&#10;Ft9+0RTduQijKqzt9ZTgOK5++0fmM6wowfyRk7Ow7ZxWY7vZoivavtLK58oYmdy+8jlUIgfzn/41&#10;Xn31ccwpMCu6sHjPra1q1z9i/a4Z+BAREcXk2wFbF5zLK5Bd5mg6dMntxUvlTShN4m5+Ig5vfgkf&#10;XHMnuklfY/LRPp2dJJiwC9xWYVsKmQ+90gjk34qnV5aiK5a/pcC9vBIoWfxrLLzeLIzQgPULH8Ur&#10;dZOx+NUFCNysPUnNxPKdKmP34dWFE8zCxMR3bt0HO2CnNnbAJkoNqdABOyCYUPa+hCUVo7Cogwvv&#10;8bFGMZLOxz4VG+1Kakmkv4fdEZy6n44KJkIFYjgK4bUVWPjQG6iT18JZWPau00x6MOtCgYldwHcc&#10;L0radsE6RK17uvB1K9hxiQwY/Pa10rXP2eZz7rJtyQ71Gv6BSFCevcFEtOsWus6GukZLZlRimd+5&#10;LQaW++YryrnYx86fjBLsRKXJRP78x7ByTm5kXn3y0x7BJIOJ1MZggig1pEIwEdwBu+jOpNr0dwx5&#10;aF3HBxJCj9jEQIJ8bK80BcqSKe5AQgqdr/4aT8/PASqfw8L1DY7CshTmpSnRY5ifr/eOT5S0pYZE&#10;ggEp/Mq6V5++FZJ0wZzHsbjE2l3u3ut1PgX+6xfaeZECttrGLtxL4VsKyqH8NuKVhzz9KWpex0Jn&#10;wdop2vVwiradXXAP5eM+VeBXOY11bs58xXsudQdR+JPwMepe+X1kE7aA/BAREZElodGciFKPFEKt&#10;tvp2Exv7Dvr21yRYUMtKrPmC/JH6Z12NKvDvqNTr8ud/N/LufRyipl1j3aGv27wHumxcUIqV9l39&#10;JIXyO2OCueOeiykzVCFfnf/mHc5goAQ/8RbkjWh5doq2nR2wlcy37/xPwMK4agHC+SqI91zySzBF&#10;b5CLQh1cHUSdpyN68vkhIiJKDckFE/IQM+9zJvyWUVxkRKoE+2JTp7Hu3uu750rlKxVWAd6hcrkV&#10;bISawqhC8fumwF+Yn6t/Jssv7YLbrJoI1L2Bh2SdmiLu/rcD32CgMDdmQdovz95rJvy2a7ZeJS5G&#10;voICGyIiImqblKyZkH4RPaXwLoFIdwjiuks+gxTMud9qGqQK8L/wFNzDzW7MtLIU1xZawUdNXdsK&#10;r35pF0hNhJm3m/6EainaUW3dQf0zXxXUE+GbZ7POyW+7LLOuvSV7LkRERB2q9mMsXPhxu3+Ha3Gm&#10;/S//8nJcU5DuH0wkUSMi/SJ6SreI4TPKQs+96BDtVOPU4fnscLmY8xOrRqDulUf18KTXmxoCV22F&#10;tNdfuQcFU0qsbUOF/AYVWOgXloJcFMpPVcj1Wx8t7e0rw23/7e3sO/MFSQYxBXO+Z/UbcOR3x2ap&#10;XcnBjCnxFcCj5dkp2nbXl0zWs+F1DVi/0nod77m1x7nYouWnY+zAqrlzMTc0rVJLnJzrneti7Sdk&#10;G7/lXm05hlfQMYOOESRG3nesakM6iZxXLTYscm5rTav0Dt50FmFDx71RqCdjSw/ydRLrF1bG91yo&#10;JAKURx99NDz97CE8uuRB17I+ffqYLSP5juYkd5Ff3mU9vfqOZaVoKl8B6zEF8lC6O1Ekb/QmeXhb&#10;E17SD49QhXOYZdd8gHJ5OrNOybG9SkCe2KyXyaMnXv4gvF6e1OzdR7/2odJaovdVrpmF0qaN4bwt&#10;GoWKiHT26jzqPbJLsaj0AFao/eXhb3cWOdbZ23vzGpC/bOc1kmftefcxI1C5rpu8DHEeW22h8lPa&#10;FE5zVmkTPsku00GPfjCffh25T+i6z4DP8Xy29ztn/dqIdn2XFWOXz/UKbY9slC4qw4wmn2so1zXo&#10;/aFft58OG81JCQ0Pay+3R2WyVlvMKEDhbUUO8vMbUecYrSnWel3A9kl7MZ5zj8bkGl3IHhVKzyh+&#10;w7/6jBylxTmaU7T+GQF5tkZacuwftJ2sCxw9yefcnKM5ufIVz2hO3nTNNrWec+3M0ZxqN2DVzsl4&#10;cLaVeu2GRSjbcqP6m5mtjicF2TLUzFuHB6eolVKArizBOpmJup9sOhflVbJmGsrWPQjZ3V/yx/AK&#10;PmaUY/iImXeVr0Vla9V7Kfq5BaaT0Hl58u7kl87a0YF54mhOFMj+vuQY9T1CzDKJFPx/Afxk5dUx&#10;vlckmKhWG5Y4vrdjiDNtqXWQgCHk/ZXAkT3A9cuA/tZNOHkA8g9/eLt+bYs6NKwOJnCHfiNLk6Bd&#10;xeZOvhSqK7JRVrxLvdFHIbviAIrtwqDPmz9UCFYF3iW7ivUoSbJMniJtv7YKyWYHxW+Z096XytFU&#10;qgqs9mEC/ujsdIp3OfJv+K6TQrHkUZ2bM6/2dbDZ++qCv73O3texT+mBFZHXzZEJ53X1S9Ne5lzv&#10;zG9ovQkm/I5XqlLzbu97znrGEu36ut4LjusVuv7RrmF2RfD7I3z4dtE1h2ELKsBTqopraFhdUK7B&#10;PF0glTvflSixC6eudR6+6zz7+2rrMbz8jpnAMUKC8i7L16KwfB5qytzrdfCwf54nKAhKx8GTH3c6&#10;UYIJrxjnxWCCAjm+d6n78y2TSCH/of3hG2r5o/F0qMAvQUOVuXHWX5UZJHhwLjPUPktmNGHZK6fM&#10;ArVo/jSsnDPASl+CiJ8AvzDBRO3KP4RuRIa2M3yDiaqHgKL/DEz8mcpGXtRgIrCZU3Z2+E38gf0E&#10;a7mj3NQEqXxrqqjAB9kqoLA2CZOCrHlCs/Opy9mjwlteU+wpPQbs46eotBi7zFOdI/o9+KaTDceh&#10;HQ7rGoDQOse52HmVJ4FrQefkuEYR+yh+1y3MP1/ONCMFnYvFe7zjEdsHn7Mt+PrG3lcvM+fpdz20&#10;BH7XRKmuducW1OUXWk3ZauuwXy+NzbVfIrrYMaKTgn05ULYCpjKgXcRzXlXl3iZOkXb8bi0w7/vB&#10;QQt1P1LILy+3vmeXvATrK1Jq+813b2hZmNw0s/aRddJiwbOt3IQL7V+OcOumZrWtc16R78/yzZ6y&#10;BHU/KjD4xX4ULr4Jr76qpqdHuz5vtq+swuYZ06x1iwfglV9Ic6UBmLNyGubnS3Bh9lMBwqQ5JdZr&#10;kw5eqfZvBrW9GstrVMCit70OM8xil3NfWkGETPVbrGV7/7v6MFsKnI5eXourz4Q0j5GIRE/m2RPZ&#10;pYuwqHgXXva069tbsQvFi6xtF5VGFDd9+e8jf6CRf5gYPgNlOi/Stsj9R+WfThMO+F6D4arg7ljX&#10;dMA0vYmUzDkJv+sWFpSvsKYm70dG9H28xxsUsX0c5xx4fePYV5ap4CFaOJTstez+ctUHgXQ0Zq0E&#10;xWsHfre2DtPm+TcjQkE+RqtiuXc425j7JeKSHiO6HavKsOXG8sAagikPrsO6gCZYwSLPy51OAWav&#10;UPPrzFQ2TQUW7r4R0rxJgozyqmmY155RDnUJTdml5vurSX1FHlaxgNXUW3/vShNuv9Fdiu9Q6+8E&#10;XrIevqu3lWbZZlspT1n7Z6Oiwt4/CzPuKMau0Lx8f1aobbvK878oabV12FyXjRLfceMPo7IyG/Pt&#10;WoPr81BS14Qd8Xw+qs/SGXHd3RmOOY5aiZDWiyqgOGZNF06bhcqFk2pdi5nxFzOYKLpzEUZV2FGz&#10;mhx/KNKptvTACteyomL1x2DubMd759l3n7270FRaGtGeXpraWHlRf8DyR1VUjOwKlQcVeMAnnaI7&#10;5a/b7OOJ6F3r5PMgoL1NUucU5bqJInVuTebYfmkOn1FqzstxLlH28Tue3/axzjnq9Q3Yt8nkM9o1&#10;tCVzLYlSjzTHKcf+ecGFZesO/2jku8qrceznYBd89bRoAyK+r+I8Rsx0ovE9Riy1qNsP1K0tM8ct&#10;R5X6V96mTs+JXTttyvcxL7/ONXhCwewVVqBRXoi1cXUKp+7EXeveHLvGXonV0iPEUbuvDZ+BUlRY&#10;tROHN6tXd7R7s2C6BGpPoS6/v/+NjtrjqEETlt/+B9yup/ccff/81a6vNNt6mkE5XX8V5qtP2odM&#10;ujKITIQ+g1U5+ufWNLLUWjb2PwJTnwr1mwji22fiUjq8+SV8cM2duOYD62dHNBl0tf3vphLtb9BR&#10;/ROkirarte3smn0miNyC+0xYhVqUedvly/JofQ2C9rN59vfV1mN4+R0z1jH8xMp7rPW2oO1keSLn&#10;ZYu2n6yT/hz+zbDYZ6Ibcn7fmdelzv6K0mTJ0w/R+d3rW/bwpBnRF1GaNlVk445RuzqsTEQdK6JM&#10;4u0U7Zo/jJW316Pk1fE+D7z16YC9vRq3LwcW6+0d6xHZZ8LeRYKPhzZnO/potL0DdpcbGrbpwAe6&#10;mm/4jI74o7HaNr4sHwDtXajuDPJBI3c05K6++sCJeQ6Jbk+dRDpjywPbwkO8dl+Jnks7n7uMtCQP&#10;vvMMP9t9RSuc5qMwvwqV9q3uuhrUTSsxheJkC8Nel/oY7Uc6TsdXSxL9vFzpyMhTjk4StRvWoip/&#10;Hr6v9pPaGVf/iR2VqEq4xoW6m3hbOIigFgtRa/d17cTLWHGgmIFET1EwCIWOpku1O5ocIxsOR0lJ&#10;E15Zf9LMSx+KalgVCQOQX3gKNY4Ptdo6tV1JnhV46OZTenGExvXhvhQF+QOAwkH+NSO2q37gCiRi&#10;6XI1E0Rt1ZE1E9tX/lCPhiAPXFvo294xHu07slP75ClZiZ5L+567c8japwtft4bajRgmNn6deS19&#10;ayaksGqNX+oyLVTQtQq+1haOIU5j7BceFtWSP68cKwLb8yd3DK/oxww4ho/48i7puWsc9H6O0ZwC&#10;04nn2tnp6FoUGYbW5sh7tHU+WDNBmrNmIkDEKIvUrfiWSXSNgtXUO78kG6jp76g98IzcVHKd+k4z&#10;v3znKFB6BKhBeM1uCpWfjRK1b6FfzcT8U3jIHA/INjUZYVIzEe05EuLs2bP4L/9FBc8Ods0Egwnq&#10;cRhMdKauE0wkG0A4XfJgglIGgwnSYgUTdtOnKDUe1LV1ZJnkUmMwQT1We/zh2oXKEOedb5fJWPz0&#10;SLwS7SFoUmD2e0ib34PUrBXhwnHoAWuTUYKdqDQb5M9/DCvn5HoefGfze1Cd4vfwNblr4cmXnbar&#10;oK4fOiftMlW6sc7FK9r29kP/Aq9d+OGB1kP9rL2D8+gILBI836jXMuj30wYMJlIbgwmi1JAKwUSM&#10;PhMyjndbRsdoD10hDx1MqscTHQGFOowUKiWQkELmq6/+Gq8+faseA7pgzuNYXGJtI3eu9Tq/QrtX&#10;qCAqBVPZ5zHMdw7fZq+XAqpa//T8HKDyOSxc32A2UOoOovAnsu99KqhQs6/8XrehjDtPdsFaCtR6&#10;GysdzRw3nPaz7v4MNa9joV0oj3UuXoluH8UMff7W/nWvPOo/GoUtifMNvJbx/H6IiIhSVPRgonYn&#10;tuBGTNZ3G6VNqhn6T0/eIe+c653rkt3P6JQ8CNnGb3k3xOCkTWprrLvTdZv3WNewoBQr23AXunZH&#10;pb6jnT//u76Bx/bXpLCtCrAl1jEK8kfqn3U1jsJqfgmm6L+BXBTqwvjBhMbl315pBQMl8+Xuv5iA&#10;hVIT4Dq3CSoP8rPR1cFL7YWfmIJ1QYxz8Yp17vEbaTqy5mLKDFWYV2rqggvzbTtft7h+P0RERCkq&#10;ejAho2yMzre+jGvV1+m88tDDesrn7Ud5qMBqP4nUfpAPUG4Pa5HsfrYOz4MKI1ZJgGF3BuwBCmZj&#10;RcIPayLb9bdZNRGoewMPyUhBamrLXWg7OCnMjz4qQuVy61ihpjmqsBqljNtupEmXPq6aXE27bIW5&#10;ofdSvOdiS3T7eLS1MB/zfANcqt8PERFRVxY1mNhRWYVpJWYsClVAfdAxgkbB5BuRLwV9PScP7ZkG&#10;e1PkFyK/qtK6y5/sfkbH58E84VRFH9PMfBDXg5nUtMjV9kqCmfA6GUpwd7TtpfbAXucaAUQ403I0&#10;8dL7rMIGR7oSL1nBkGNbV81EZL6cubbXu4c0XOXYzj8vgdfCHHuDzlM3remRu9f6TvyvQ81eQrUU&#10;SSgojH0nXYSb1phJ9yHoWHbfELtJl32+QeI9F1ui28ejtu6g/pmvgpxEJXq+Tpfi90NERNTVRQkm&#10;dqCyylE496jduQV1UmDXM/IE0/gktl8n5CEBoSebylQ+D1hbHipc71hVhrWjy8LrV8zGpMDtVQG9&#10;fC1G27Uoap0zL5LWlhtNTUrZaLWbMwCowhaY45RNQ1X5XFSWmHQitvXPl7sAVIDZ81Q6oUHf1T4S&#10;wM2zh1P0z0u0a4G6tajReQoeFrEr274y/AyEUC2FuTvvWzguyEWh/FSFXGu3BrVev9AKppToNMIB&#10;iXu9fYzKVyrCvztppx/nsxPiKbBfXzJZ/wwfowHrV1agWb+2aw4apCIwqljn4hVz+xjXLtIevKY7&#10;SedgxpTgYCLZ8/W7lm39/RAREfVkwcGEPHAn8EFCO/C7tXWhAmeEgnyMVkX7yDbdCe53KfIQr4LJ&#10;uFFKGJoV9JT5DbZuc24v/UCctSguVlrz7JoUVRibVrcFO+3zyJ+HMnudBETmgUmhefPSEke+hBwj&#10;VCPkDOBi5MXmuhaKM0/dUiNeecg0aZGOt9KJ17SzL5hzf6gDsNVUZjW2YwJuk0652InletnrqHFe&#10;j4JS/ETWh5pNRa5fKZ28Hc2q9HHN6lj88+Rx/QK8ulgVsEPHeBSvqIL0tXZBWTfheRabra2DxToX&#10;r5jbx7h2IfZ6a2SnwJGjbEmer++1bOPvh4iIqCcLHBpWmrGUoyzg4UDl2G8/8EdI05ayGsxzPbzH&#10;Ma8lvl+n5CFE1rkfeuRH8lSmghFLPuaVr8Bs+B3L4rt93SrMXVsYepiSzqt09/B9KJJwHMfeThY7&#10;93POS38R+2dAvrykqdTaQrnaaqqZh3USgETLizpg4LVw5ukS6MnDsKUee2jYgOFuuzEODZvaODQs&#10;UWpI4aFha7FzC3CjNYSSg1UYl07OrsK4rgWIJpn9OikPidixShWeR6skpAlPOeZFuyMrgraP1sRK&#10;n4c8OdU0IdKTVXjvSFO+Pw/Y8jv8Tl3zeXa1QrS8JHotiIiIiKjH8Q8mXMOx2sKF8chWM/kozK9C&#10;qNm9dG4ONU9Kcr9Oy0P8auv2A8782TfldTOfqoiRqIK3V4V0R3Mh3YfDeqlMQcm0KqwNdUCQcnuS&#10;HZkD8uVLtkWV+ue85sF5CTw3onY1AQt1h+eeVStBRETUU/g3c9qxCovqvu++gy8j/JRHDp46LVRA&#10;twrs1hZyN9s0rWnDfp2VB2ni41yd79sMSjjSz5+mjrAfhWV2rYGMelSGUKufaWVQhw/e3pGn/GnT&#10;gP2FjqZBfmmpjAY1awpq5qSXB6TlQ66DdOZ2rw7aP+BasJkTUVzYzCm1sZkTUWpIhWZOvsGEf6Gy&#10;c3WFPKQWCQ5i9xnpDhhMUHfAYCK1MZggSg2pEEz4NHNyjuZzqXSFPKSW2g1ro4ycRUREREQUKXA0&#10;J6LuijUT1B2wZiK1sWaCKDWkaM0EERERERFRbAwmiIiIiIgoKQwmiIiIiIgoKaE+E0RERERERPFy&#10;DQ0rM0Q9gbyfP/98t5kj6pquuGISP3dTGL93iVJDTy6T2N9jbOZERERERERJYTBBRERERERJYTBB&#10;RERERERJSSyY+Hg91mzrfg/Z+Xj9cixfvhzrPzYLiIiIiIiozfyDiSPbsEYVvqUAHpo6uSR+ZNua&#10;2IGLCm6s/K1B4KbqXLZiNhYvXow5V5tlHSSuPAf6GOud13vNNnRW2Na2fBMRERFRqgqumciajrtV&#10;AVwK4XpKtCTexlqMoVPvwT1Th5q5AFfPwd3Ts3DV7HsQuGlzPZCXZWY6gOM848pzVFdhtrnes7O2&#10;YkMnFfDbnm8iIiIiSkX+Q8NKzcQGYPY9U+EqYkrBuXm6KngC29a8gK3NslAKwHNwtb6zvgGfyKKs&#10;YhRjF3aZ9d+e3ow9e1W5vjlLbVuEvfZ29r6SrkqsuVl2cCzTx2p2pKsCHE+e5K761qx7rFqHiHSm&#10;o9mVz8hjZ6n9N9h5mw1sde6v5jdskK1NnuS6vLAVOjm/9GV/b57tff3OUa+3yfXbiyJ7udp++d4i&#10;3J2ngopo18513eX6XIVPvL8bSUufhyyajcVFeyPm9bVWAUxkHh3py9LZHV/D01YcGpa6Aw4Nm9o4&#10;NCxRakiFoWEzHnjggZ8PGzYMR4447oKfrsW7VVtRVVmJSjPtyxiLif0O4N3To3HZzhfw2eTFuOe7&#10;JSgZexwb3jqNy/ZtQNN0s2ziFbjissPYN3w2fnz7JPSufRcfmtfN618Ib5e9Dy9szUDJ8Ca8/dVk&#10;LL7nuxibUYm3akc5jrXOke4I9DdZtJ1WaR/oNxHjJMJo3udJZxy+O+6rUD78jj1x4IFQ3oZ69l/3&#10;Wfj1ztPqGCNGYGKJ2ldN1rJv4KbR4fOU/SPyHO0cRzjPphn7KpswvGScDpY+3vr/oimvBOPwYdRr&#10;l+267iNQu/7ZyN9N04cYPvvHuP0mtUxdqI+3Vrrm5bpJvuWae/PoPJexGfvC17oLk/fzsWP1Zo6o&#10;axoyJM/9uUspJeJ7l4h6pJ5cJrG/x+Ju5uRtBvPJBtO2X+7UNzfjBLKitibKypL9j+g77KHtsvLU&#10;XvZL69XQLG8i0dP1Ck4nyrF13iz2/uKqIs8teEdfkhesW/8+jiVxjrZPsMGkvwGzQ9c8+rWLvD7e&#10;303W9CLsfcFaJl1frvbMO0XmMbHrT0RERESpI+mhYaW5S6g/xT1TMRDNqA8qX4cMVQVjx3bN9abJ&#10;UDTxpBuPZI7t9vHWvSi62zpn6avhb3AbjiNNi8w1jWhLFJT/yOvj/d0MHToV9+h5aYe1DUe882Y/&#10;f+11/YmIiIiopwkOJpq34gVzl1xPjlvYV8+5G3lb3euuniMdDMy8jER0dRGytr6g5tdjv9lPuLaT&#10;fhkxGuBHpGuWax+v1zUEn2yIMpqTQ6LH9rq6KAtbzR39UM2E4zztK9TW4wTxS9d7fbJ8fjf20LjL&#10;ZafpU9HsmXfXObldPX06mk36wbUxRERERJSK/DtgE/lwdXbvwtgBm7oDdsBObfzeJUoNqdABO+lm&#10;TpQiZCQoU8vxwt4iTO/igQQRERERdR4GExTd1XPc/S/MYiIiIiIiBhNERERERJQUBhNERERERJQU&#10;BhN+Gt7CE0+8hQYzS0REREREkfyDCSlMP/AAHnBOUrhOqJDdgLeeeAJvddUSud85yrSm2myQrA48&#10;bwY53du7r+Dee/8r7n1+r1nQHe3F83IOelqOTT3moZ499byIiIg6VpSaiUlY8MwzeMaeHr4Zubk3&#10;42H5abbo/jznKNM94826LqjHXf+uyFmofAXvmqXtrX7TcusYbQgs3n3eyufzjky2R7rRvPv8S9iJ&#10;bNz62D/j+ecXY2aeWdFGfufSmTrqvIiIiHq6xJo52XfGzc+31sjd/DWQe/nV+rU1PfHWX/DWE09i&#10;Y2MjNj5plkfcUZc7+A/AVRFQvcaxnbXeSjN8p7/hrSdCx7GOFVoRkaf24Z8Pi3Odmp743/jffuft&#10;lzdZZu/nTNe1rf86a9Z7bO/1paS8W60KlbZq7Oigwm3ezMWq0KoKrvcWmSXto6PStRxGwyH5mY/c&#10;HlXY7qnnRURE1PH8H1onhdYnD2HWM/fAdZ9elq8GFiwAVj+5EQULnoG+kS9BwMYRWKrvmlfjrbdy&#10;cPPNUIVd2fhh3Bx0K13221Ucqg2QgGRXsZWmvN44Yikelp1d6TvofG7D1KXqGJDXjjzFEnSOwj5P&#10;dbzGKPmQPK7GAk9thhTyPeetj+XMm2zzJA7N8rl+3m296xz5ijw2ibY8IEbukD+3Mxu33leMqucq&#10;0DD5TkfBXGotrDvYublNKki0lubeWobHZw6PvV6aOT2nQklJc0p1+LWkb6+z5ZbisfuA5x5VeTCL&#10;hJ2W1EA8+kaTWWobj/tkH2e6oTzZ5O67ufNe/0c8Iunnjsdk9Xe7M+J83KxrY2ZEPMeIOGfgvufn&#10;Y6K1oRbXudj7PpaHNwKuSTzn43cO9+El//Oy0zOLQ8vjOKd48KF1qY0PrSNKDSn+0LrdWB26c64m&#10;b1+CnFm4xbccO14FEq4if7DxxZi0e5d1p179f9fuSSjWaVqvZ9npyHaN2/CeswQhcq/D1BzzWgTm&#10;KYjnHNXkPs1o+bDWLYi3MO/MW8N72AbHvPf8nNvmjIDzFC0JHpvitBc7pFCZW4wJE4swTX7tOzf5&#10;tp+fdp80hynDrWqbhjfKI5rnxFrvYhdOJYCQWoXn71SFYUMKrI5lDW+8pPMjNRD3mY0m62PJ5CnQ&#10;SmFYCvmhdCU/Taow7ukT0FCHkToN+xh/8G3eNfFe63ysYEFtbxe44znGoU14RM7RR8xz8e4bcE1C&#10;As5HghYJGiS40Ps/VqpvCgSelwQS5liP3Zqt3gsv4ZFNh2VDS5RzIiIiShXx95mIVnAdf4sqGm/E&#10;k74F8mjGo3jSbmx8qwENb23E7knFVi1BQyNqXQX91WouLNzUSZoUmYVJiewz4TrNaPnQ65LUeAju&#10;bOdgRE4jDsV7Lm05NgWq37RJ313PnVaEPAzHhGmqAIkmVO1xFCA1uzmMvY0qVzY4t4m13u3dHdYf&#10;zORbv6WOK4pw7+Pqdd638Li+828tm6IL3E046A2qA9Tv2aXvqlvnIwLOSYInvUE2RupCdR0afAIo&#10;P3EfA8W4zxskxM2xbzzXJOB8Gg5atR8NVXuhT8+Vltu7v7dqJCZPsdbn5ebrn3YalracExERUc+Q&#10;WJ+JQLm4+WGrML50Vg52b4y//f74W2YB297Em9uAWfbt+NwcFEQU9E2zoeo1eHJjgVm3FOpwHSda&#10;PtpCahtcAYUEEhJQmFm6BA5jT5UUFLMxbYLVJCZvQrG+cx0qfPrwL2SGxVofi90xWSZXU5wktTU/&#10;8fA9xojhJthIgmffZK/JxO9aNRFoqMCjZn9XTYOPnc+ZY9k1EIcOh98LbTknIiKiHqJdgomGt9aE&#10;Ognn5hQABTnqSzsXOQVx3G2XpkrYrf5NxXWhQnq4xsJWvcbquNzQWAuEajDew7Yo6etO4W3qmByc&#10;D6uJ1W6sjqiGieO8zb677F2rd2F3jvP8Ywg8NiWtfi+q9K9ZmuiYAqTdXr5hF/YERBP1DXX6Z+5I&#10;qwbCK9b6aOz2/XazHLspUFu0JT/x6shjtOmaSE2ErkkI7xctUBThZldmkhojs46IiIjaKZjIzUF4&#10;9CLpIGzaCkmtQ+1qszywUC+FbxUfzHJ3rh5/z1JM3fakaV4knY2tACL35lmYtHu1OdYhiVsCSL+C&#10;yHTdIvtMePuGBOVD8n3zw0sxq9bkxbFv7PNW+y5wbGM6VccbS0Q7NiUn1FzHbk9vJt1WPqLJjm0v&#10;fq87DodrM9xirbdMnGK9o3a+8UdTsD2MTc//EUf1a2BEruxrjzgUZhfWg5pQ5c2cafUZCBWYI2tf&#10;2qq9jhHrXLyCrkk07z4f7scRqqUIqF2w14d/J4r0o+jWzwghIiJqf/6jOXWqaqx5YBeK/UZVagvH&#10;yEfxF9KpJ0h85ARVeH+kHG80OEYhsoVG9BmP+54fjx2uUYuEcx/vqEYi2shG5rW02485mlN4hCi5&#10;W36vbqRv51tvoCQ7mpM6lr7jHuU6aEHr4xzNKaB/giWec1FCvw/huSa50c8n9/eeZlGxztt1LMPv&#10;d5ckjuaU2jiaE1FqSIXRnC55MCGdqZ88NKvdhziVdGXoVD2kK6WUjvvDtQvNElj4dbqNtZ4ojMFE&#10;amMwQZQaUiGYaKcO2MnLvfnhDnlWgqTLQIKIiIiIqONc8mCCqPsowr26L0VQrUOs9UREREQ9C4MJ&#10;IiIiIiJKSjsFE9KJmqMKERERERGlEv9gonpNeMjRB8xzFaKoXrMatbOWWg9164D+D8Ea8NYTT4Se&#10;caHJKE5terYEERERERHFwz+YGH8Pnlk6Czn66c+xhmxtQGNtDqbG/cS1DpZ7Mx7mcLDUKWRIUXnA&#10;Xfj5BW0mQ6nKA/MecTzf4FKw85HwcxU64Jp0KzKil5x/Kl8DImqTj9djzbYjZoZ6vPpDeOSRQx3z&#10;nR9n2i+99Pu4piDBQ8PKHf4nD2GWBBPmmQ1TCzZiox7dKgezlj4MGSxJnjK9OjTilVkO2XcjrIdA&#10;h7e1n/1gpaMClaUjsFEdY+qsWmzcaG09acEzKN5lp2nte917T+BJs17kzFoKFS/grSeehGOxrMDS&#10;BcBq+/kS+hxi5cOzjrq9zhuGLeD5BG1hP5ch9AyESyTu50N4dcA16QT2k7XDz/BIjpVOfOfuPzSs&#10;NBldjfC713tDx7neuS7WfiLeZ/q05RheQccMOkYQv3QSyU+c20qtvHx/RM1PlLzr/R1HUd9nQZX1&#10;HBqWAkkw0Twd90wdahZQdxazTCIF/ueA+x4fEeM7/7T6fv1Ubfg3sb9b7TT185pipy2BwqOPPmrm&#10;lHNfAq0XgT6DzQJg2bJl+Lu/U4Vvh8SHhm3ciEPFz1hNmRYUYONqqymRPCF6Vo4UxmWdFMgb8Nbq&#10;jShQH6LebbVQOvYH8G5swwKz7STsXv0AdnmOAxk+VuZlWjoLaiHeajBPgQ4dW02uGol48+Gzjogo&#10;YfYTufORm2wQ1dAI9YEW+rxbOqsWq0PNNqVZpy7pms8tYLXdRy3qflLGlSarzsJ0kOSP4RV8zCjH&#10;8BGYTiL5iWdbfZMp1hWKdn1k/1p1GLNOfVfVrvY0wyUi6gx5I/B4zOAkig/XAFULgVPxfYDFH0zk&#10;zMIt9h2WnBHIMS8jNLynggPHtuOLMalxG96z8+NMR6j5BXaVgKQb6zi512Fq4MEdEslHtPOhnkWe&#10;ahxqhmJNj2w67F73yCt4XjfV8awXrv2dT2z2Ee1Ywm5KZE8+TZvkTndoXTz5czWzkSnc1MZO6/l3&#10;rfn6TcutbeymTKH0fZpYec/F2fwp1jXxnqeeHE2AgtIONbVS52uvc14H57YiKB17ecB1k+tgPxl7&#10;53P2+ldgLpNHtOtrn3s1npN1zrzFK/dm3OOoIs29bipyGg+Z2tVGHGqchGLn59buXepoStT95KaP&#10;FHAXYJKZD5b8MbyCjxnlGD4C04mRHx2E2AFDzLxXY82T2zB1aeRxXOlEy7tOrwA59mH0d5Vsb+ap&#10;+5MagzVrsHz5cjWtx8fWQqzX885lYUe2rTH7yLoj2LbGs61K05qXaQ3CrZuOqW2d88qRbSqtbSoV&#10;6vak5uDeneo7RE2PNnhugkgNhFl371/Md4ws26u+Y87gjUfNukcO4b1NfzHbWdMjm07rFPyaN737&#10;vM920Xz0r2qn/0cFFBElggjtNJqTQ8SXSw5GtMMHqjzR2uoQ7mnaFKSD8kE9gDTd0c+DuBOT1WzD&#10;Gy+527Y31GHkfc71f7AKllIofbRC/dHLE65lfRluDZdP/AUdy9mcybHeRR3vDSnkeps8RcufPIE7&#10;lKbkr0l98FgF3tyR2bIVDjVYheiGg036Jw4d1h849Xt26Q+03GlF7rsZ9nmbc3nsVpXOzpeswnis&#10;ayLr5TyjrQ9K26auwRS17j59shV4VKps7XR2brKuZzzpBFy3vJmLrbQVaeZk/b58nhUix4hyfSfe&#10;a5+bNHNS6xNqHuav4b1taLRvdjQ0olYvjc21XyK62DESkUh+3NvatQ1xNHWNlvfxt2BWzu5wjUf1&#10;m9jovKFFPUJz1nQsXrwYd09vxlZV0v94/QZg9mK9bPFsYMN6bzihFM1W6+cA619A/XSz7d152Gq2&#10;zZp+t9k/C1u32vsPxtTZRdgbmldxx9atatupYOOn7k4FBs81YIT64nn+eTU9luvq5/vu83tRpb6H&#10;9br7+uKN5yQo6IeZjxep75i+6vvF7Pf4CFw382+s1yYdvPGpuzxje/cTPHcoV313ybZfwzSz2EWa&#10;Nr2/0prqt1jL9v53YMdSlWVTXgjQ/sGEfEC7CvJSgJeCvJlNRvUaPLmxAAt0FbU0bTLLo+mIfFD3&#10;l/ctPB4q5BVhii5ENuGg87ZAbjEm6NJ0Nkbqv/A6NKg/zlBh+9ab4nsoXZRjvbvDug87+VY7SCjC&#10;va4+EvX4/XNSSFcF0/s8fSdi5S8UDAzHhGkSQDShas9h5E0o1h9YDVV7Vep7sUP6CExWJZ2GXdij&#10;9reCi2xMmzBcdg559/eSD7XtFOtc8nLz9U/ZPtY1ibU+WtohKo+yrx0MRQQ7SlzpBFy3eMW6vu2v&#10;Gm9ubMSkWQEDSuTmoEAVbRslUy4x9kvEJT1GIiLzo2s0fAfjcG9bveZJbJu6NLBvQ3A6iivvubhO&#10;V5tvw2q58bV6d/tcH+pSsvKy9M+hWfLzGJqbs2AWyUrYL52yssLF/082mFqIF7aqfZvdtQyyv3PZ&#10;0KmYjq1W7cSRberVbMy52lpF3Vj9EVQ1DMYU34LEUfXdPBi3zuxnzU4ciskNx/R3dEx5QzEtrg+c&#10;IZhpp+8kfSTOHbOmC46aiwsn1boWM+Ov/YMJXbW7G7vsOuvqXdidMxVtGezpi8ZaYFKx1cdCmi+F&#10;IoRc5BQE1DZ0QD6oZwg1HVKT3bwlHnbBdESuu7AdTbLHQkM1duoCShva3yuuQnVekfVBo0rQDfWH&#10;cUgK1VPy1F+RBDix2/uHmgDpmgbl0GH8NcY1ifea+aUdXznfHQgmn05yfIOWdmF18pUhtwNH29Z3&#10;yR3NarQ49nMI1/g6m/I4xHmMmOlE43uMRCRyzt5tZTRCoHHjkyb/0jdjtwoG4uzr4My73PTaNhVL&#10;H34YD+sbX9Kh4gHw0Us92WAVKDSjvtnMNtfDfhnkKrsWQ6Z7PLUMsr8KUpzLrp5u1U4c+aQeRdMZ&#10;SfQIDWfQkNvX/0ZD/Un13XwMz4WaLn0qlfNR1YeaOkkzKLPQa2IBblWfd4+adO3mzi7S2br459Y0&#10;stRaNvY/AlOfAvpH/4D2DyZkRAo9CpJ8qMZ+zoRbLm5eIB3PzBeLrj1u292ZYTfPwqTdq016h1Dg&#10;qF0Yf4vjWK4vsfbPB3V/1mg76t1xaxmkOYvdvCUe3mZCsbTlWNK06Va9fTWeS6btvVHfUKd/Wnkf&#10;jtwRMleHHb+Xu+wqcJhoBRg733gJVfLHY2oB/ISbAJnp8W/h6zGuSbzXzC/tZGKo9konXu7r216s&#10;Aq908n3Y2e5G3wWPJmC/KHKdg1vI52OSx4hIxyz3FfMYiUjknP22lYE8TL71JH0mZISmgCZPUfLe&#10;IFGJ+nIK7zYexZOA2rZVuVAXd/UcadtkahukxVOUqoOr59yNvK1mW5lMM6fmrS8E769rJzbghfoi&#10;cHCnHiIokBB5AzBCBan32U2X9BRl9KZ3P8Gjb/Q120szKLM8gjSTstJ77Na+6js/jqFox/wDMOVJ&#10;4LJRZkEw/2BCnjMR+nC9B+NzPc9ucM3Lh7Hng1fWO/c3i937KXHPj8c9dnoP34N7nMdzHku2dabh&#10;XJdIPqjHs+6U23fj4+NuJiQ8zaMC+B1r4hTr3bjzDbuz82Fset7d8XnCvaYfhd0vIIa8mTOtvgCh&#10;/B3Gniq5Yx5uumQdtwk7d6rlOnAwAUZDkw7E7WZCThO/W6rPO5xXRfoPqCAn1jUJ3bkPWB8t7US0&#10;NZ14gp54rm/bhQu8kXfZpZmmo7ZVmnHaNbZR90vEpT5GIqLnx91xOvm8u9MJzrvu1L17o6NGoxq7&#10;dkt8Ie9M6hGunhMerjX0+mrMsWsaFs9Rc25Dp97jaJo0FFPvcdRMmBWhPhP2/s7jaFmYzlqJnkMC&#10;BkfTpfo9xxw3wodgyuRjeMPRQfrd5z8xA4L0U9/XZ1zfofUNZ9QX91DrJqBuPqUXR2ja9EmoHJGn&#10;ghmMGBD9RttVPwCuXxazRsLW/s2ciLqwUKFTN4d5CVXW4vjkfQv3Scde6QSsmy5twqEof2dRjzVx&#10;Pp6/TxVBQmmV442IwKYI35XjqQL4G48GjS7kVIR7pXOxM03v8x4mjrcCFMUuQNuBTbgvgYf0/XhM&#10;nUsoXTXpTtfWuqjXRJ2n7gwdtD5a2oloYzp5M+/Ud3Qa3ii39vUdzSmO69tW0hxT/ZAhsq1mN9Zk&#10;NZWRGzdW05lQbatdMo66nykQqx2sJjwP4InANjzJH8Mr+JhRjuEjMJ1E8pNg3oNFybvclJJhxp+0&#10;008ueCFy+Xg9NmA6ayV6lCG4VzpWm1GZnjvorqmYeG8RplXt1ev0ehWETrTXfTcXh56zlstoTphZ&#10;gMk7P7XmnzuDEX7f4Uq2Wh4aBUoGMbl3iFkTJs+RCE2r/ieW/cuLrmVnz541W0YKfmgdUTfVeQ+t&#10;o4TZoy55R6hKQf4PraNUwe9dotTQk8skiT+0jogoYZ7nMjCQICIi6lFYM0E9DmsmqDtgzURq4/cu&#10;UWpgzURKkAcWxTkMYIfpCnkgIiIiIkqMf81Ew1t4Qg8Na5Oh8hyjIXUFkkfp39bWUZhc6VgjfoTj&#10;R+95O9c71yW7n9EpeRCyzS4URyzvWVgzQd0BayZSG2smiFJDitdMSGHUGlZ16axarE70QUQdrb2G&#10;c5Wh/eyxwRtU+DRrqRlK1nveUntgjc6h18uAHvZQIMnuZ+vwPKgwIjQiCtGlcBibHpF+E8vjGuaW&#10;iIiIuoe4mjnp8bOlwCszchddFVLf0oVT80A7WRYabs/bXEcKwPY6NbkKxv77WAVfa7KHAYxYZvLR&#10;4MqPTN7jy9348L4Rx9q1G5OKzX16FaDc43hghuu81f8PNU6CvSlyRiBn9y7r/JPdz+j4PMijQyTI&#10;kAcyUU9nP3X7+dhjyV4y9ZuWWx2yzXMgukOeiYiIKFJyfSYaN+JQsRROpbmMCgpWb0RB6G55ATau&#10;dt4RfxIbCxaE7pjbT0eV5dummjvpzn2q12B17Sws1dsvwNSgZU6h/HjS0gHLatSG7th7C9PyUCFH&#10;4dyj4b1taJQCu55pRK1eGlti+3VCHoi6mLyZi6GfUH1v5EPyiIiIqPuIK5iofnOj+wmlObNwiz3T&#10;8B62wTE/vhiTGrfhPSsy0AXlyAcSWctn2XfSXfs4jcfNjrvtFp9lzvw4C9CSt0bHcbzkQUaBT16t&#10;xpsbGzFpVkBTqtwcFKiifWNEnhPc71LkgboPeS6DPayq406+9u4r4eUyPfJHvLdpOZ7baa22HpYn&#10;k/UANvvuf2gKejq0T7r19jLZR782D3WLlj/XOnnAm1kuHOlJLUWb80xERESXRJRgwnraqDQN0rUC&#10;QY/xdDSlseRgRI40x1Evg+6k6+Xh9F1t+cffokKTjXjSrNNdAvyWxUPyFuXufENjrYo9/NZanZml&#10;RiPw6aX6HAqQ4yqtJ77fJckDdQ/2A94m36nv4usnSe98CY9sOmwVxp9TfwjyzAa5wy9PZla7ZM9c&#10;jPvMI64n3yfLZZqPXFNgz721zFomT4u2NnMLSDfk0CY8IutFtPzZ61SYfJ9Op0w/YdqP1FK0Kc9E&#10;RER0ycTVAdtumuRLCuuugEICCQkozKwffUfdkb6eHoZVgZCLmx+2li2dlYPdG6XJkt+yOERt5tOA&#10;97YBU6/znplVGJdOzg87azR0nqNJZr9OygN1S+/+XgrjqoA9xWoKlJebr382HGzCuzusAv3kW+2H&#10;vxXh3igPgpN99M+qvdD9n/O+hcd9mhjFTrfYBAfzgSj5q9+zS6/LvfUmTNRLExdvnomIiOjSSa7P&#10;hFPudZiasxu7zM1K3WwnZyp0+disixi9CONRPGk3Njp6QlevsTpzN7y1JtRBOjdHFZ0LVDjgsyyu&#10;orIUvhs34k378M6aEt08y+QzJFwYj7yrLwGS4zwlgAo1T0pyv07LA3VnoaY/do3AocM4ar2K28Tv&#10;mrv6DRV41DQZ0jUIiRoxPCJg8cvfX00gMCJ3uP6ZjHbLMxEREXWYtgcTUmuwYBZqV5smS1KeDdVk&#10;SI3CUsyqXW2aM6nJBBbj71mKqdueDC1fDatQrMr/2PikIy1VMvZbFp/xuGfBJOwO5W2bWmaaBamC&#10;OKZeZ/JpSCCkfoS2N5OVZTkXGYvVTsuRj2T367Q8qNWhoWGt5mX2KFnU9YWb/pjp8W9hiFkXN7mr&#10;b/a3mxSF7vi3kV/+vj4yW6871NCGwn8H5pmIiIjah/9D63oqx8PhGlXhelfxpb2LLwX8S52HnqjH&#10;PCDG7ncg/Rfspkay7PfD8fiU6nDfBr3uMDY9vxcT7v0WsGk5Hn2jSfc1eHymVTPw7vPL0fDdxZgp&#10;iTj7OnibDTn7TDjTnVKPR2W5c59o+fvuYc+6vWq/l7AT2bj1MZWPBnMck550wk46z90UH1qX2vjQ&#10;OqLUkAoPrevxwYQU2FeHfof2U6GlSdClfhJ0V8hDz9Sj/nDtQrSZ1ewCtV3wtzkDgEecoyeNR+nk&#10;alSYEZM0ZwDg5ZfurT7BhIiSPztAsGQjN7cJDQ3+wYT1ULs25LkbYjCR2hhMEKUGBhNE3VBP/sOl&#10;noPBRGrj9y5RakiFYKId+kwQEREREVEqYjBBRERERERJ6dxgQjpAPxHnMyKIiIiIiKhL6941EwxO&#10;iIiIiIgume4dTOTejIejPZ2biIiIiIg6jO9oTg1vPYEnNzaaOSBn1lI8fLNdZG/AW088idDqnFn4&#10;0dRt+FXQ9lJ78ORGhNaq7ZeGAgBnWjmYtfRh6N30PocwdVYtNpp0Jy14BsW77GFezbYIPzci1ydf&#10;4eMIa/2hWY7nOlSvwQMbR5jt/PMSeC3MMyumFmzExt32kLPUFXA0J+oOOJpTauNoTkSpIRVGc4o9&#10;NKwu2G/DVFO41s9twAI8E/SkNdf2ngK8KYDbT8iWtDaOMIVzZ8Fep7ERqkQfXqeiCAkodDr2tvIw&#10;aMdD6KLmS8h+u4pD2zgfGheYF72l4Tw3CWRUHgvsPFGXwWCCugMGE6mNwQRRakiFYCJ2M6fc6zA1&#10;x7xGNXbJXfhopWfn9g3vYVvjJBT7bm6lNUsK72J8MSY1bsN7dgeInFlYYK/LGYEcNX+LnY7Mm5eW&#10;OPIl5Bi7d6mthbWPlbcYebG5roXizBMRERERUYoJDCakec8DDzygJkfToYZG1JqXXr7bNx5CY0TB&#10;39Bp7cZqvY9Mq9VckqLky208iiftxsa3GlR+N2L3pGKraVKMvPieGxERERFRivMPJqrX4MmNBVjw&#10;zDN45pmlmOUbDTgEbR8USIjcHBRA+hrIPvZkNaXqSONvmQVsexNvbgNm2dUK0fKS6LUgIiIiIkoR&#10;vsFEQ2MtELprL02V9GLTzGc3Vq+xGgrZgrdXhXRHc6GG97aFO2I7agls1WvWmCZICQrIly/ZFrvV&#10;v6m4LhS4BOcl8NyIiIiIiFKcbzCRe/MsTNq92mras/oQCkJ343Nx88NLMavWrJNJFeCDtx+PexYU&#10;YOOT1rarDxW4airG37MUU7c9GUprNUyhPWH++fKXi5wCFR/McneuDspL8LkREREREaW22KM59TjV&#10;WPPALhRzKNcei6M5UXfA0ZxSG0dzIkoNHM2pB3J1vCYiIiIioqSlXDCRe/PD0Z9FQUREREREcUm5&#10;YIKIiIiIiNoHgwkiIiIiIkoKgwkiIiIiIkpKaDQnIiIiIiKieMloTqFg4siRI2YxUfc2dOhQHD36&#10;mZkj6pqGDLmSn7spTD6n+Psn6vl6cplEvsdScmhYIiIiIiJqHwwmiIiIiIgoKQwmiIiIiIgoKYkF&#10;E3tfQvnmw2am+9j70hIsWbIEL+01C4iIiIiIqM38O2Af3ozyFRVoMrPaNXdgWfEulDeVomzGcLOw&#10;4xzeXI6XcUf0Y6ngZsnLH6gX2ShdVAbfTeVcKrJRdmeRWdBx4spzoL14acnLkLPRskuxqGwGOv5K&#10;tzXfXQ87YFN3wA7YqY0dsIlSQ2p3wJbC7LJlWGZPiRbG21iLMXxGWezCbdGdWFSareKcgEBCNB0A&#10;RmWbmQ7gOM+48hzVNbjDXO87sivwcifVArU930RERESUioJrJl4G7vDeGZeCs66ZADaXr0CFrrqQ&#10;AvCdKHLeWc/+Jr6JP+FPZv2s0iZU7VLl+qZstW0xdoXuwJt9JV2VWFOT7OBYpo/V5Eg38m693FWv&#10;yC6DjnUi0ilFkyufkcfOlrvydt7uACqc+6v5l3XNh8mTq8bGJ33Z35tne1+/c9TrbXL9dqHYXq62&#10;X7KrGItGqaAi2rVzXXe5PtfgA+/vRtLS5yGLrBom77y+1iqAicyju8bkmjuWWde6C2PNBHUHrJlI&#10;bayZIEoNqVAzkfHAAw/8fNiwYTh9+rRZpZysQdXbFXj7D3/AH8xUnXkdSgZ8gqpTV2HQ/7cC+/7d&#10;MpTNvwk3XXcUL//vkxhU/TLqS82ykjEYM6gO1fl34JH/VII+NVV4z7xuemlFeLu8aqyoyMRN+fXY&#10;ePzfYVnZfFyX+Qe8XnOV41i/dqRbiAEmi7aTKu1PBpRgvEQYTdWedMZj/vjjoXz4HXvaoE9CeRvu&#10;2f/X+8Kvt55Ux7iiECU3qX3VZC37/2H2VeHzlP0j8hztHAudZ9OE6j/UI/+m8TpY2luxFvWjbsJ4&#10;vBf12uW5rnshal56IvJ3U/8e8u94BP9ptlqmLtTeij+45uW6Sb7lmnvz6DyX6zKrw9e6C+vfvz/O&#10;nDlq5oi6pn79hrg/dymlyOcUf/9EPV9PLpPI95jcFIm7mZO3GcwHL1udmpfInfqmJhxHdtTWRNnZ&#10;sv9hfYc9tF32KLWX/dJ6NTzbm0j0dL2C04lybJ03i72/uKbYcwteaibknNW0wrr176M5iXO0fYCX&#10;TfrOPgzRr13k9fH+brJLi7FrhbVMOqEXeeadIvOY2PUnIiIiotSR9NCw0twl1J+ibAYGoQkHgsrX&#10;IcNVwdixXdMBdydvX/GkG49kju22t2IXihdZ5yx9NfxlteE40rTIXNOItkRB+Y+8Pt7fzfDhM1Cm&#10;56Ud1mYc9s6b/fy11/UnIiIiop4mOJhoqsAKc5dcT45b2EV3LsKoCve6ojulg4GZL1cF1KJiZFes&#10;UPMv4ROzn3BtJ/0yYjTAj0jXLNf2vqRrCD54uRzx9FVO9NheRcXZqDB39EM1E47ztK9QW48TxC9d&#10;7/XJ9vnd2EPjLpGdSmegyTPvrnNyKyotRZNJP7g2hoiIiIhSkX8HbCIfrs7uXRg7YFN3wA7YqY0d&#10;sIlSQyp0wE66mROlCBkJytRyrNhVjNIuHkgQERERUedhzQT1OKyZoO6ANROpjTUTRKmBNRNERERE&#10;REQBGEwQEREREVFSGEz4qd2ARYs2oNbMEhERERFRJP9gQgrTc+dirnOSwnVChexabFi0CBu6aonc&#10;7xxlWrXDbJCsDjxvBjnd2/bVuP32H+L2lXvMgu5oD1bKOejpEazvMW/GnnpeREREHStKzcQ0lK1b&#10;h3X2tGI2CgpmY4X8NFt0f55zlOnBKWZdF9Tjrn9X5CxUrsZ2s7S91a5/xDpGGwKL7SutfK50ZLI9&#10;0o1m+8rnUIkczH/613j11ccxp53ejH7n0pk66ryIiIh6usSaOdl3xs3PDavkbv4qyL38Hfq1NS3a&#10;sBsbFpVhbV0d1paZ5RF31OUO/ly4KgJ2rHJsZ6230gzf6a/dsCh0HOtYoRUReWof/vmwONepadHL&#10;eMnvvP3yJsvs/Zzpurb1X2fNeo/tvb6UlO07VKHSthOVHVS4LZjzuCq0qoLrwglmSfvoqHQtDair&#10;kZ8jkd+jCts99byIiIg6nv/QsFJoLavBvHUPwnWfXpaXA2VlQHnZWowuWwd9I1+CgLWFKNd3zXdg&#10;w4Z8zJ4NVdiVjVdgdtAXtOxXWRKqDZCApLLESlNery0sxwrZ2ZW+g87nFtxYro4Bee3IUyxB5yjs&#10;81THq4uSD8ljOco8tRlSyPectz6WM2+yTRlq5vlcP++23nWOfEUem0RbhmGTO+TLK3Mwf3EJNi9/&#10;A3Ul9zkK5lJrYd3Bzs9vhIoZtfz5j2HlnNzY66WZ0/KdgKRZsiP8WtK319nyb8XTPwF+8ZDKg1kk&#10;7LSkBuKhVxrNUttkLF4MLHemG8qTTe6+mzvvtRVYKOnnT0aJBE4R5+NmXRszI+I5RsQ5A4tfXYDr&#10;rQ21uM7F3vfpkXgl4JrEcz5+57AYz/mfl52eWRxaHsc5xYNDw6Y2Dg1LlBpSfGjYKpSH7pyryduX&#10;IH8evu9bjp2iAgm7FB3DlBJMq6o0tQg7UFk1DSU6Tev1PDsd2a5uC3Z6b70XTMaN+ea1CMxTEM85&#10;qsl9mtHyYa0ri7cw78xb7U5sgWPee37ObfML4TxFS4LHpjjtQaUUKvNLMOX6CZghF77ydd/28zN+&#10;Is1hHsN8tU3dK49GNM+Jtd7FLpxKACG1Cq/epwrDhhRYHcvqXnlW50dqIFS8Y22yWNbL5CnQSmFY&#10;CvmhdCU/jaow7ukTUHcQhTq/9jF+79u86/qF1vlYwYLa3i5wx3OMmtexUM7RR8xz8e4bcE1CAs5H&#10;ghYJGiS40Ps/fav+2wo8LwkkzLGenp+j3gvPYeH6BtnQEuWciIiIUkX8fSaiFVynfF8VjdeizLdA&#10;Hs0UlEyrwtoNtajdsBZV01QhThbX1mG/q6BfrubCwk2dpEmRWZiUyD4TrtOMlg+9Lkl1Na47q6p4&#10;g8L8OtTEey5tOTYFql3/ur67nj9jAgqQiykzVAESjdi8w1GA1OzmMPY2qlxZ59wm1nq37ZVWgbRk&#10;fqmpeZuAhSvV64JSrNR3/q1lJbrA3Ygan+DGT+2OSv0+s85HBJyTBE8mv4W6UH0Qde19DFWs/4k3&#10;SIibY994rknA+dTWWLUfdZv3WE0CXWm5bX/NqpEoKbHWF+SP1D/ratrrnIiIiHqGxPpMBCrA7BVW&#10;Ybx8Xj6q1sbffn/K9+cBW36H320B5tm34wvyMTqioG+aDe1YhbK1o826cqjDdZxo+WgLqW1wBRQS&#10;SEhAYWbpEmjAjs1S2MzBjClWk5iCKSX6znWo8OnDv5AZFmt9LHbHZJlcTXGS1Nb8xMP3GIW5JthI&#10;gmffZK/J9bdZNRGoewMPmf1dNQ0+KpebY9k1EOqcQu+FtpwTERFRD9EuwUTthlWhTsIF+aOB0fnq&#10;S7YA+aPjuNsuTZVQpf7diMmhb+ZwjYVtxyqr43Jt3X4gVIOxE1uipK87hbepY3JwPqwmVlUoj6iG&#10;ieO8zb6V9q47KlGV7zz/GAKPTUmr3YPN+ncmTXRMAdJuL19XiR0Bb6LauoP6Z74qWPqJtT4au32/&#10;3SzHbgrUFm3JT7w68hhtuiZSE6FrEsL7RQsURbjZlZmkxsisIyIionYKJgryER69SDoIm7ZCUuuw&#10;v9wsDyzUS+FbxQfz3J2rpzxYjhu3lJnmRdLZ2AogCmbPw7SqcnOsGolbAki/gsh03SL7THj7hgTl&#10;Q/I9e0U55u03eXHsG/u81b5ljm1Mp+r4CynBx6bkhJrr2O3pzaTbykc02bHtwWu643C4NsMt1nrL&#10;9SWT9c/KVyrMe6UB61dWoFm/BgrzZV97xKGwgsLoTagK5nxPvVudBebI2pe2aq9jxDoXr6BrEs32&#10;leF+HKFaioDaBXt9+HeiSD+Kbv2MECIiovbnP5pTp9qBVXMrUeI3qlJbOEY+4p3E1JL4yAmq8L7w&#10;UbxS5xiFyBYa0WcyFr86BZWuUYuEcx/vqEYi2shG5rW02485mlN4hCi5W75QN9K38603UJIdzUkd&#10;S99xj3IdtKD1cY7mFNA/wRLPuSih34fwXJOC6OeT/5qnWVSs83Ydy/D73SWJozmlNo7mRJQaUmE0&#10;p0seTEhn6rKaee0+xKmkK0On6iFdKaV03B+uXWiWwMKv022s9URhDCZSG4MJotSQCsFEO3XATl7B&#10;7BUd8qwESZeBBBERERFRx+kCzZyI2ldPvgtAPQdrJlIbayaIUgNrJoiIiIiIiAK0UzAhnag5qhAR&#10;ERERUSrxDyZ2rAoPOTrXPFchih2ryrF/Xrn1ULcO6P8QrBYbFi0KPeNCk1Gc2vRsCSIiIiIiiod/&#10;MDHlQawrn4d8/fTnWEO21qJufz5ujPuJax2sYDZWcDhY6hQypKg84C78/II2k6FU5YF5Cx3PN7gU&#10;7Hwk/FyFDrgm3YqM6CXnn8rXgIjaZO9LKN982MxQj1f7MRYu/LhjvvPjTPtf/uXluKYg8TVzMnf7&#10;N8gTpXVtRbg2YMeqMqytqzMPrTPLZftQzYaj5sCVzirs0NutwoYNi8y2cyGtpPSTqx37yjCv9nqZ&#10;FlkHwYZFzmOrSWoknDUTceXDs46IUo48WVsCgJXbzYIkbV8pQwPL8yrkoYd+z+qIxdFkVE/emmHn&#10;eue6WPsJ2SZ2TXPbjuEVdMygY/iJsq2rFj3Oz3G9jzMd+S6x0whP/i1249jWmSf7u4iIqM1OYv3C&#10;yvhuUiURoDz66KPh6WcP4dElD7qW9enTx2wZKf4+E3VrUVOyzmrKVDYaa8utD0l5QvS8/HzMK5d1&#10;KzC7QH3Ylq/F6LLIbbVQOnaNRxW2oMxsOw1V5XNR6TkOZPhYmZepfB7UQvWlYZ4CHTq2mlw1EvHm&#10;w2cdEVHC7Cdyj0R+slWjtXVQH2ihz7vyeftRHiqQSkFWnsRpf24B5XYpNup+Ur6Vwm25+rSNJflj&#10;eAUfM8oxIkTLzwYsKt8f+vzXXw1lMQITvY//VZhmH8NM0VrsBm2rb3ytLUS5vY615ER0KRRcjZUr&#10;r07+8+fDNap4vhA41WAWRBd/MJE/D9+3P1zzC5FvXkao3amCA8e2U0owrW4LdtrfOM50hJovs58H&#10;IenGOk7BZNwYeHCHRPIR7XyoZ5GnGoeaoVjTwvXmj8Vet3A1VuqmOp71wrW/84nNPqIdS9hNiezJ&#10;p2mTfcdcr4snf65mNjKFm9p4777Xrn/E2sZuyhRK36eJlfdcnM2fYl0T73nqydEEKCjtUFMrdb72&#10;Oud1cG4rgtKxlwdcN7kO9pOxK5fb61fDv5Ii2vW1z30nlss6Z97iVTAbDzqej1Mw+UbkqwjFuqR1&#10;qKmbhhLn51ZVpVV4jrqf3PSRwm0Zppn5YMkfwyv4mFGOESF429qdW1A3bR7sLBXMLsO8/CpUmoR0&#10;MOMKdnZgVdkW3Fgez3UIi0wnyA78bu1olDGA6Lmk+VF5OZYsWaKml7DXWoiX9LxzWdjhzeVmH1l3&#10;GJvLPduqNK15mcoRbt3UrLZ1ziuHN6u0NqtUqNuTmoPb/6C+Q9T00H7P56jUQJh1t9s1EbKsSn3H&#10;nMIrD5l1Cz/G7vWVZjtrWrj+pE7Br2Zi+0qf7aL56F+Bd/8fFVDUmwXB4g8m4hXx5ZKPwnz5QjCz&#10;SQo3dZKmTWZhNB2UD+oBSu7Dq69KM5T7UKJm61551l1tWHcQhT9xrv+9VbCUQulDb6j3lTzhWtY/&#10;hvmxotCgY0lBeflO9ba8FU871ruo470ihVzZZmVpuIASLX/yBO5QmpK/RvXBYxV4CwpzZCv1N2AK&#10;0TWN+idqGvQHTu2OSv03kz9jgrswZJ+3OZen56t0Kp+zCuOxromsl/OMtj4obZu6BiVq3WJ9sm/g&#10;oV8AP7HTqXzdup7xpBNw3QrmPG6lrZQslvUy+TzBXI4R5fpev9A+N9PMaeEEvVtb6AKzfbOjtg77&#10;9dLYXPsloosdI6Ftjf118obwsms4pPbcLPKQWnHfZks+fLdVfz9V+fux1iyXyWqSSz1JU3Ypli1b&#10;hkWlTahQJf29L70M3LFML1t2B/DyS95wQim+Q62/E3hpBQ6Umm0XjUKF2Ta7dJHZPxsVFfb+WZhx&#10;RzF2heZV3FFRobadgeFmnrorFRj8Yj8KF9+kvkfU9PRo1+fo9pVV2DxjmrVu8QC88gsJCgZgzspp&#10;6jumv/p+MfutvBqT5pRYr006eKXaXZ6xba/G8prR6rtLtr0OM8xil3NfAu+vtKb6Ldayvf9dfbYt&#10;BU43WfMB2j+YkC8XV0FeCvBSkDezydixCmVyx0dXHUvTJrM8mo7IB3V/BaVYGSrkTUCJLkQ2osb5&#10;x5dfgim6wJFr3i8HIeWTUGF7/ncjC5p+ohxre6UUsFXhdb4dJEzAQmfAoI752i+kkK4Kpj9xLldi&#10;5S8UDORiygwJIBqxeUcDCqaU6A+sus171AfTHlRKIb1kslpQiR2yvw4ucjBjSq7sHLL9NcmHbGud&#10;S0H+SP2zToKQGNck1vpoaYeUTNH72sFQRLCjxJVOwHWLV6zr2/7kTncdps0LuNNdkI/RqqgdeQ4x&#10;9kvEJT2GD8e2BfnqizOwRsPUjJhaAunbt+XG8oCmS9JkVr5bzKSb24b7XzjTibUt6kZjnr1uXRlG&#10;ry2LGZhQ95I9Klv/HJ4tP5vR1JQNs0hWwn7plJ0dLv5/8LKphVhRofZtctcyyP7OZcNnoBQVVu3E&#10;4c3q1R24s8haRd1YbR0212WjxLcgcVh9N2dj/pwB1uz1eSipa9Lf0TGpz8cZcZVxh2OOnb5T60UV&#10;UByzpgunzULlwkm1rsXM+Gv/YEI3QwpXNVt3a25EWwZ7aqzbD0xTBQGZkeZL8o2uFSB/dEBtQwfk&#10;g3qGUNMhNdnNW+Jh38kvzHcXtqNJ9lio24lK/b5uQ/t7xVWoLphgfdDUHURtbQNqVOBQWKLS1wFO&#10;7Pb+oSZAuqZBUWm+H+OaxHvN/NKO57PTGwgmn05yfIOWdiGdjq0htwPb7uu79qM9v6849nNwDW7h&#10;15QnzmPETCca32MEcG475UGr34Z9XFNrPToiIRlxUP2OVMHe2k76cVSp/QI6bE/5PubFW4vt3dZV&#10;UzMFJdOCakqoZ8hSgUITDtg3bZsOIPr9W+AauxZDpjJPLYPsr4IU57KiUqt24vAHB1BcykiiR6g9&#10;hbr8/uYGhUftcfXd3ITloaZL70nlfFS1oaZO0gzKLPS6/irMV5+eD5l0fQcb6TMYKP65NY0stZaN&#10;/Y/A1KeA/tG/w/2DCRmNomwt6vQHbqyRNrwKMLtsHvbb1cC6Zrltd69yZs/DtKpyk16N+rIwK5Qp&#10;33ccy/Ul1v75oO5PCvdSqM+f/xikOYvdvCUe3mZCsbTlWNK0ab7efieWJ9P23qhVgYPIL5QPglwp&#10;6ygHUfma3GVXgcP1VoBR+cqz2CwfQqYWwE+4CZCZVpbi2hjXJN5r5pd2Mn+r7ZVOvNzXt71YhXXp&#10;dLzC2SZH35WPJmC/KAqcg1vI52OSx4hIxyz3FfMYDjG2dR1X989w9K8I8dQmmO3K9IAhZhOXOAMJ&#10;zbNtRPNa6umK7pS2Taa2QVo8Rak6KLpzEUZVmG1lMs2cmipWBO+vaydexooDxZjB9k09Q0H/4Oah&#10;BYNQiGwstpsu6akkeGTA7dV46JUBZntpBmWWR5BmUlZ6T8/vr77z4xjpacw/qEL2k8Blo8yCYP7B&#10;hDxnIvTB+yCmeJ/d4JqXD2rPh7Ksd+5vFrv3U+Ken4IH7fRWPIgHncdzHku2dabhXJdIPqjHs+6U&#10;23fj4+NuJiQa4ip0+B3remlepFS+Ynd2bsD6le6Oz1MWmn4Udr+AGArmfM/qC+DI347N7qZL1nEb&#10;UVmpluvAwQQYdY26EGQ3E3K6/rZb9XmH86pI/wEV5MS6JqE79wHro6WdiLamE0/QE8/1bbtwYT2y&#10;ZkGaaTpqW6XgatfYRt0vEZf6GF7xbmv1idg/7/uhdXF3nJabZ462SLUb1qLKMUCHK51o28ogH6jC&#10;Wru6o3YD1lZ1oWcwUdsV3Ykyu0Qfel2EO+2ahmV3qjm34TPKHE2ThmNGmaNmwqwI9Zmw93ceR8tG&#10;KWsleg4JGBxNl2p3NDluQgxX38NNeMXRQXr7ymozIMgA9X19ylUbX1untivJs24C6uZTenGExvXh&#10;vhQF+QNUwWRQ9DLvVT9QX6zLYtZI2Nq/mRNRFxYqdOrmMM9is7U4PgWl+Il07JVOwLrp0uuokcQC&#10;RD3W9Qvw6mLpr2Cn9SheiQhsJuA2OZ4q/L/yUNDoQk4TsFA6FzvTrJPOwI7nHVw/xQpQFPtuuh3Y&#10;SKG40O/TRfp+PK3OJZSumnSna2td1GuizlN3hg5aHy3tRLQxnYI59+s7OnWvPGrt6zuaUxzXt62k&#10;Oab64ezgK5NVfpUbNzI2qlku5Xq7VB91P1MgVjtYzXuidQxO/hhewceMcowI0baVAMIsn1uGmnnx&#10;18i4SNMku+ZbTbp/XtDNpajbyk0vq5+EXl8mQ5MHd/gmisvel/AySlkr0aMMx0LpWG1GZfpFjQoS&#10;zBpx/cJpmLG5Sq+TaTlMsCDrbhuNmuXWchnNCXOuQknle9b8L04hqF9wjloeGgVqObB4YeQbKhTk&#10;yrTqf2LZv7zoWnb27FmzZaS0ffv2tY4dOxZHjhwxi4i6t6FDh+Lo0c/MHHUp9qhL3hGqUtCQIVfy&#10;czeFyecUf/9EPV9PLpPI99iHH37Imgki6kie5zIwkCAiIupRWDNBPQ5rJqg7YM1EamPNBFFqYM1E&#10;SpB2twFDBHaarpAHIiIiIqLE+AcTtRuwyHQws6ZEh4ftBJLHRMcz9yPPrYD9/AkZrSTaeTvXO9cl&#10;u5/RKXkQso3fciIiIiKixEWpmZBxuK1hVfWDgdqj4N6e2ms4VxlqcHS+lU5tHTCv3Awl6z1va+hB&#10;GRZRr5cBRuxhTJLdz9bheVBhRGhkFaJLoQHrF0q/iUfiGuaWiIiIuoe4mjkVTL4R+VLglRlTI7BB&#10;F07NXW5XTYa3uY4UgO11anIVjP33sQq+1mQPJxixzK6ZcOVHJu/xvXfsPceqrMI0+ylHKkB50DGO&#10;n+u81f9r6hwPRNJDBFZa55/sfkbH50EeHSJBhjysiXo6+6nbvk+47CJq1z9idcg2z4HoDnkmIiKi&#10;SMn1mahbi5oSKZzKg+BUUFAu42nbd8tHY2258454GdaOLgvdMbefjirLt9xo7qQ799mxCuX756Fc&#10;b1+GG4OWOYXy40lLByzyICP7jr23ML0DlVV+T0y11O7cgjopsOuZOuzXS2NLbL9OyANRF1Mw53Ho&#10;J1QvjHxIHhEREXUfcQUTO3631v3UUcfTQa32/o55eQpo3RbstCIDXVCOfCCRtXyefSfdtY/TFMx2&#10;3G23+Cxz5sdZgJa81TmO4yUPYQp88uoO/G5tHabNC2hKVZCP0apoXxeR5wT3uxR5oO5DnstgD6vq&#10;uJOvbV8dXi7TwgrsXv8Illdaq62H5clkPYDNvvsfmoKeDu2Tbq29TPbRr81D3aLlz7VOHvBmlgtH&#10;elJL0eY8ExER0SURJZiwnloqTYN0rUDQE0odTWks+SjMl+Y46mXQnXS9PJy+qy3/lO+r0GQtysw6&#10;3SXAb1k8JG9R7s7X1u1XsYffWmkaZdVoBD6YVZ/DaOS7SuuJ73dJ8kDdg/2At5L79F18/STpyuew&#10;cH2DVRhfvlP9ud2Kp+UOvzyZWe2SM+dxLDaPuC5ZLMtlWoACU2DPn/+YtUyeFm1t5haQbkjN61go&#10;60W0/NnrMBmLdTqP6SdM+5FaijblmYiIiC6ZuDpg202TfElh3RVQSCAhAYWZ9aPvqDvS19MKWBUI&#10;BZi9wlpWPi8fVWulyZLfsjhEbeZTi51bgButIZQcrMK4dHJe4azR0HmOJpn9OikP1C1tf00K46qA&#10;XWI1BSrIH6l/1tU0YHulVaAvmW8//G0CFkZ5EFxtTaP+Wbd5j/W3U1CKlT5NjGKnW4KfmMI+ouSv&#10;dkelXpc//7u4Xi9NXLx5JiIioksnuT4TTgWTcWN+FSrt2gJptpNvhjk16yJGL8IUlEyrwlpHT+gd&#10;q6zO3LUbVoU6SBfkq6LzaBUO+CwLKjS5SOG7bi1+Zx/eWVPiGo7VFi6MR97VlwDJcZ4SQIWaJyW5&#10;X6flgbqzUNMfu0ZAFdabrVdxu/42c1e/7g08ZJoM6RqERBXmRvzt+eXvfRMIFObn6p/JaLc8ExER&#10;UYdpezChihazy+Zhf7lpsiTl2VBNhtQolGPe/nLTnElNJrCY8mA5btxSFlpeDqtQrMr/WFvmSEuV&#10;jP2WxWcKHiybhqpQ3raoZaZZkCqI48bJ7oKRBELqR2h7M1lZlnORsVjttBz5SHa/TsuDWh0aGtZq&#10;XmaPkkVdX7jpj5lWliLLrIub3NU3+9tNikJ3/NvIL3/XFubodTV1bSj8d2CeiYiIqH2k7du3r3Xs&#10;2LGp8Vh/GUZWCuAq2KlThevKkkt7F18K+Jc6Dz1Rj3l0vd3vQPov2E2NZNlruVhZsiPct0Gva8D6&#10;lXswZWEpsP4RPPRKo+5rsHKOVTOwfeUjqLvtccyRRJx9HbzNhpx9JpzplhzEQ7LcuU+0/N3W4Fm3&#10;Bytvfw6VyMH8p1U+as1xTHrSCTvpPHdTQ4ZcmRqfu+RLPqf4+yfq+XpMmcSHfI99+OGHPT+YkAJ7&#10;eah3t/TTkOFspUlQJUr060ulK+ShZ+pRf7h2IdrManaB2i7425wBwELn6EmTMbtkJzaYEZM0ZwDg&#10;5ZfufJ9gQkTJnx0gWHKQn9+Iujr/YMJ6qF0b8twNMZhIbQwmiFIDgwmibqgn/+FSz8FgIrUxmCBK&#10;DakQTLRDnwkiIiIiIkpFDCaIiIiIiCgpnRtMSAfoRXE+I4KIiIiIiLq07l0zweCEiIiIiOiS6d7B&#10;RMFsrIj2dG4iIiIiIuowvqM51W5YhLK14cEe8+eVY8Vsu8heiw2LyhBanT8PP71xC54K2l5qD8rW&#10;hoeOVNuXhwIAZ1r5mFe+Ano3vU8Nbpy3H2tNutPK1qGk0h7m1WyL8HMjCnzyFT6OsNbXzHM812HH&#10;KsxdW2i2889L4LUwz6y4cfRarK2yh5ylroCjOVF3wNGcUhtHcyJKDakwmlPsoWF1wX4LbjSFa/3c&#10;BpRhXdCT1lzbewrwpgBuPyFb0lpbaArnzoK9TmMtVIk+vE5FERJQ6HTsbeVh0I6H0EXNl5D9KktC&#10;2zgfGheYF72l4Tw3CWRUHkfbeaIug8EEdQcMJlIbgwmi1JAKwUTsZk4Fk3FjvnmNHaiUu/DRSs/O&#10;7Wt3YkvdNJT4bm6lNU8K72JKCabVbcFOuwNE/jyU2evyC5Gv5r9vpyPz5qUljnwJOUZVpdpaWPtY&#10;eYuRF5vrWijOPBERERERpZjAYEKa98ydO1dNjqZDtXXYb156+W5fV4O6iIK/odOqQrneR6ZyNZek&#10;KPlym4KSaVVYu6FW5XctqqaVWE2TYuTF99yIiIiIiFKcfzCxYxXK1o5G2bp1WLeuHPN8owGHoO2D&#10;AglRkI/RkL4Gso89WU2pOtKU788DtvwOv9sCzLOrFaLlJdFrQURERESUInyDidq6/UDorr00VdKL&#10;TTOfKpSvshoK2YK3V4V0R3Oh2p1bwh2xHbUEth2rVpkmSAkKyJcv2RZV6t+NmBwKXILzEnhuRERE&#10;REQpzjeYKJg9D9Oqyq2mPeU1GB26G1+A2SvKMW+/WSeTKsAHbz8FD5aNxtoya9vymtGumoopD5bj&#10;xi1lobTKYQrtCfPPl78C5I9W8cE8d+fqoLwEnxsRERERUWqLPZpTj7MDq+ZWooRDufZYHM2JugOO&#10;5pTaOJoTUWrgaE49kKvjNRERERERJS3lgomC2SuiP4uCiIiIiIjiknLBBBERERERtQ8GE0RERERE&#10;lBQGE0RERERElJTQaE7SG5uoJ5D38+ef7zZzRF3TFVdM4uduCuP3LlFq6MllEvt7jDUTRERERESU&#10;FAYTRERERESUFAYTRERERESUFAYTRERERESUFAYTRERERESUFAYTRERERESUFA4NSz0Oh4al7oBD&#10;w6a21PrebcBbTzyJjY1mVpuEBc/cg/FmDtVr8MBq9+f2pAXP4B69QRz7a/Z2OZi19GHcnGsWB2mX&#10;Y/qJko+oxwwS67ziPO+Gt/DEkxvhOqWEfg8esdLzScuWM2spHo75C+oZODQsERERUZtJIfMZPCPT&#10;gklqfjdWP/GWKgaLaqzRhU57mwXqldpi9Rq1xhZtfym3PoAHHvAW/qNp+zH9RM9HPMd0i3VeCZ93&#10;ziws9Z7TA/bxE89f1PTG32MtD01WeqIgJzUCiVTBYIKIiIg6UC5ufthx93t8sVWobNyG96RkXr1L&#10;FUGVnBHIkZ/q/yP0i93YpUulMfZXxt8jhdWlmGUlEFs7HNNP1HzEPGakWOcVfb0KDh6QYMMU7nNv&#10;xsMP36zOzAjlw4iZvwTT86hes9qkPwu3+NV0ULfFYIKIiIg6T0Mjas1L0dBo5gpyTME0FzkF+gVq&#10;G31K7p79k9EtjtnRGg9ZTZQmFeugqc3586Tn0vAWNlqRBGYtcAQg1CMwmCAiIqJOU/2maWefMxXX&#10;JVGqTHh/abuv76hb0xNvJV5wjzhmO6TZ8cbjHt28yFHDIuy8S5OmSQvwTPQOGw7Jpxe6fpNmxe7L&#10;Qt0OgwkiIiLqFA1vPQHdLF+ZNCvxO9RJ7e9pu59ox1/fY7YxzUsqlPcFmLR7tQoEnkCbYqFY6Tlr&#10;Jdi+qUdiMEFEREQdTgrlT5qews4RgnLDbWlM5+YGhFvchAvpQfsnoysfs/PYfSIacUidYtvz507P&#10;xlqJno/BBBEREXWoqIXyUOdm0+Y+VBidhGKzXXsW6rUuesz25ekwLc2R1jh6eje8h23O48fMX4Lp&#10;CbWNVavDWomejM+ZoB6Hz5mg7oDPmUhtKfW96/s8AkvoeQNSMLXbEhmhAnwc+8sQqZ7dFRni1NO+&#10;36mNx/QTMx/RjukjVnrR10vhX0ZQMvM+x3blTUTNX6LpOZ7VkVDfjJ4lFZ4zwWCCehwGE9QdMJhI&#10;bfzeJUoNqRBMsJkTERERERElhcEEERERERElhcEEERERERElhcEEERERERElhcEEERERERElhaM5&#10;UY/D0ZyoO+BoTqnN+727YsUK8wpYtGiRecXlNi63cLmluywXqTCaE4MJ6nEYTFB3wGAitfkFE95C&#10;CBF1L35/x6kQTLCZExERERERJYXBBBERERERJSWxYOLj9Viz7YiZ6T4+Xr8cy5cvx/qPzQIiIqIu&#10;5MEHHzSviKi7StW/Y/9g4sg2rFGFbymAh6ZOLokf2bYmduCighsrf2sQuKk6l62YjcWLF2PO1WZZ&#10;B4krz4E+xnrn9V6zDZ0VtrUt30RE1FYZGRnmFRF1V6n6dxxcM5E1HXerArgUwvWUaEm8jbUYQ6fe&#10;g3umDjVzAa6eg7unZ+Gq2fcgcNPmeiAvy8x0AMd5xpXnqK7CbHO9Z2dtxYZOKuC3Pd9ERERElIr8&#10;R3OSmokNwOx7psJVxJSCc/N0VfAEtq15AVubZaEUgOfgan1nfQM+kUVZxSjGLuwy6789vRl79qpy&#10;fXOW2rYIe+3t7H0lXZVYc7Ps4Fimj9XsSFcFOJ48yV31rVn3WLUOEelMR7Mrn5HHzlL7b7DzNhvY&#10;6txfzW/YIFubPMl1eWErdHJ+6cv+3jzb+/qdo15vk+u3F0X2crX98r1FuDtPBRXRrp3rusv1uQqf&#10;eH83kpY+D1k0G4uL9kbM62utApjIPDrSl6WzO76Gp604mhN1BxzNKbV5v3d/+ctf4sc//rGZoy5L&#10;lwPUd/XdUW5iUsry+ztOhdGcMh544IGfDxs2DEeOOO6Cn67Fu1VbUVVZiUoz7csYi4n9DuDd06Nx&#10;2c4X8NnkxbjnuyUoGXscG946jcv2bUDTdLNs4hW44rLD2Dd8Nn58+yT0rn0XH5rXzetfCG+XvQ8v&#10;bM1AyfAmvP3VZCy+57sYm1GJt2pHOY61zpHuCPQ3WbSdVmkf6DcR4+SPunmfJ51x+O64r0L58Dv2&#10;xIEHQnkb6tl/3Wfh1ztPq2OMGIGJJWpfNVnLvoGbRofPU/aPyHO0cxzhPJtm7KtswvCScTpY+njr&#10;/4umvBKMw4dRr12267qPQO36ZyN/N00fYvjsH+P2m9QydaE+3lrpmpfrJvmWa+7No/NcxmbsC1/r&#10;Lkzez8eO1Zs5oq5pyJA89+cupRTv9+6f/vQnTJs2zcxRV3Xk/bfQ1DsLB85ne77Difz/jntymcT+&#10;Hou7mZO3GcwnG0zbfrlT39yME8iK2pooK0v2P6LvsIe2y8pTe9kvrVdDs7yJRE/XKzidKMfWebPY&#10;+4urijy34B19SV6wbv37OJbEOdo+wQaT/gbMDl3z6Ncu8vp4fzdZ04uw9wVrmXR9udoz7xSZx8Su&#10;PxERUc90BJ/szULRnCJk7f0k3K9RWh6sWWN97y5fD/21Ki0C9Lya5ItWtjFNl6VFRagfqlpuvTyC&#10;bWvM9iYN3Z9Rpyvz0krApE3UxSQ9NKw0dwn1p7hnKgaiGfVB5euQoapg7Niuud40GYomnnTjkcyx&#10;3T7eKlWb1jlLXw1/g9twHGlaZK5pRFuioPxHXh/v72bo0Km4R89LO6xtOOKdN/v5a6/rT0REQX74&#10;wx+aV9RlHfkEe7OKcLX6V5S1F584vjybs6br79y7pzerr9Uj+HhvM6ab8oL+Ps/Kg/VlqgKS+ixc&#10;1bxXBwayndyw+3j9C6ifbra/Ow9b7WCjSAaQ8TaLpq4qVf+Og4OJ5q14wY6q7cjauHrO3cjb6l53&#10;9RzpYGDmZSSiq1XkvvUFNb8e+81+wrWd9MuI0QA/Il2zXFMRvdQQfLIhymhODoke2+vqoixsNXf0&#10;QzUTjvO0r1BbjxPEL13v9cny+d3YQ+Mul52mT0WzZ95d5+R29fTpaDbpB9fGEBFRWwwYMMC8oq7q&#10;yCd70fzJBv19uOGTZux1RBPeWv2IFgBDr0KRBBAfb8XevOmYXqT2//gImlGEq8yXsLdVwTG1LNxy&#10;4mrMYVDR5aXq37F/B2wiH67O7l0YO2BTd8AO2KmN37vdjTRD2oqse0yB3jlQjTRh0oOvqIK/87X2&#10;MdavacZ0PXLNemzYq8IHGYESsv9eZBXNxhy1rdz021vkHuDE/Z3rGaSFuo1U6ICddDMnShHqg9Gq&#10;xViOF/YWYTo/xYiI2t3/+B//w7yiLkmaOCHcB1LXNKglzqZOTt4WARJaDFU7h2oi9P7NgKl58Gvx&#10;Qd1Pqv4ds2aCehzWTFB3wJqJ1Ob93l2xYgUWLVpk5oioO/L7O2bNBBERERERUQAGE0RERJfYXXfd&#10;ZV4RUXeVqn/HDCb8NLyFJ554Cw1mloiIqCNlBT5/iIi6i1T9O/YPJqQw/cADeMA5SeE6oUJ2A956&#10;4gm81VVL5H7nKNOaarNBsjrwvBnkEBEREVEXEqVmYhIWPPMMnrGnh29Gbu7NeFh+mi26P885ynTP&#10;eLOuC+px1z/FvPsK7r33v+Le/3977wJk1XUe6P4317fiR2oixW5Ocw4Cxo7HZRHT0A916Dt1wXUd&#10;jEh0EB7Zo8YlfIepJkOVPEK0VJfRNGCJvioy1gE0VoWETpgMukXrWoqBoymgsMsG17g7TT+g5SAn&#10;GdsFVp/mHNqOPS7bsVSeyV3/euy99j5rrb3Pq/s8/o/a9N7rvdbe++z/X+tfa528KR0akZtwEuvA&#10;jxfg4h3p3PA0a72IRuHll1+WZ3UEdWBFU402Wox2NuaBnZ/V6EQlFHX5Hi8CpZk5qYdR/r18Cnvz&#10;TwE+hrP8XByHL/81e0CHIVsoQHZYulse4sAzPHtKCycfcp6m39Ofv3zYy0fk5XkUlak6mMsh0P3Y&#10;cfgv4S9N9TaVDd1UPD3dQFizn7gM5x1uX6I8dKHyDFyXrtXmzsUXRB4VKBbXT4pyntQKWY10XVw/&#10;eRqmoA22P/tHcPLkU/DgculRIaa6LCa1qhdBxGVhYUGeVYHA9wWPan4TSyDwzVpC6qUcpVLjcucv&#10;j0A2NRDqRBWyhSdbNQOLeP+r+h43EOXPmShkYa4Le/N3QQdTAkZyaRjivfsD0AsfgM0HhiCdSEB6&#10;SPb4F/Wot8PmdCfMTPs/cbPTM9CZFuFmTw3DRO+QiDuQguyIeBDaNx8QbngMpYF5+MK2XibpVCm2&#10;cig//iKq8hz4F/AvbPUOlI29rCNZSA3IMKF0/bAGP0lx3jRiURWuzzKhUjELkzUSbpc/+BQTWpng&#10;unuNdKkOtUpXcBfyc/g3Ce1NJWw3a72I1sYfeR9K52BkKYTpehlNb9RR/RqXm8tTRdYYTDY78BIc&#10;2NxEEgVZddQc8z4TqMUNZ6EgLzmdTHDdWoDDIwADAwAj+FfdHBxRyK6AocDNQu2WBwL7MzkLpx6f&#10;hi4uYNvOVbgsrBgKp6XlAazMepmiMNWR0ckE/F0JlVYCLljLES6jwlBvzEsvW/haTzdcDz2sdx4u&#10;F6FTyZrO2EN+YqoNtu/pgvETlyDfvVMTzHHUQvRgt7cvQF5+mdu3D8JzDy6L9kczpxNMecY0e2b9&#10;c0xf+Snat8CzewBOHGJlkE6ISgtHIA6dDfeAdMAejKOn65VJgb3vsuf9zjfgIKbf3gHd7BmcKqpP&#10;ENE28gKJk0dRnQH2nNwB60VATqy6qLjPLoezljaJUx9THfbAaXO9VHrS2XOPUac40D4TrU34u3vn&#10;zh1YvrxK2iz/vs1BWn0jjNfq+4edX6Hvlf5tTKT5t5192GA4638xE+khIXDK71JvKgtZ/rOrpSf9&#10;xPcMv404ch8KEwKtD/R8UPYYWpE1542yx3SXJxCjhcQI+D3teJ1dwcKufSO6HIF6dMKnmQL2qinP&#10;MDHqH5lmoJ1QHhiBGV3m4u7xMbWhSGuCXfQKGc5w/43xwsqGq74I+puerXLjlXiPXfehlOewXEzv&#10;cYvvMxGaTxB+oHQ6tkIa2Msuh1Tjm991QFfnDGQv59m9zrKXp0v+0BUgBzMw4g3RsheLhxf4pk7q&#10;gSiX4jkTgWq6ysH9yqQw5/9QcxKwIlGAubh1qSRvwsFNmEShsr0L1q1fAxvwB2bqotF+fsMeNIcZ&#10;hO0sTP5spsg8J8o/gBJOUYHAUYWTO5kwLEGBVXPLnz3Ny4MjEHtkoG6eFx4hgRaFYRTyvXSxPAtM&#10;GA/NCcjPw308DZXH14zmXet3i/oIZYGFVwJ3nDzmLsJBrKOByLqE41raxMNSH1RaUGlA5YLHf3YL&#10;/0Bb64WKhMzr2e1t7Fk4DQcv3sWAAkedCKJUqqZIRMKEKevIeMhvKM2+ToJ4VgHscIym20b5dfx8&#10;cJSffaW7Oux5J1ZAIlfwyl7IJdj1NBPH/evetfzl9nCWQ7Mg2Oiqbxit/iJouWmioDsCOaZkOGWu&#10;CExtyOWOQgrSB9bCG5b7b4xnwlpf17PFsD4njnil3GNr+j5xn8NyWbz3uL4o38wpgBgWw5szxJ7A&#10;mWz8m9OxlT2JExfgAlOY01vlg9uegFSRoO9rqcPZlPQTD3zNcJWjEvDlCCgUqEigQiEviSXhzsWL&#10;vHe9fcMaWA7LYN0GJkDCAozf0ARIjjKHUWGYXJnXw0T5B7k+KX4Wu7d/nOWLrIHdz7Hz5R+H53jP&#10;v3Dr4QL3ArwV8+W6c2Oav4eiPoilTqg88QBtcB9/tuchb1CgTMTOA7pgT1hJiI0WN06bWOqTf0uM&#10;fuTHbwKvXiCtINdfFyMS3T3Cf3l7kv9VaQgqqRNBLB6zF7JQ8Drr3oAJSIP63EJHF3QWJuANfODR&#10;r9AJNhnSo30t9Orfq4SWHn7f5KnPLEzPdEJafTz1PC0oe/4imVrPG89Zbbyyp9Iw0JsDYT2N39UU&#10;JALf64hy6PXQCdc3jBavfW1v8PseO805uHBYCLrVMjHy2hCtLbI5SOC9cd1/ibXtFXp9N6eDz48r&#10;bdtz4opXyj22pe9R+nNIxKMqykT+8ilPu25PpABSCaZetEMiFaO3nT8oM+xfL/gdCP6IhWL2lJhA&#10;li/kUF32fxQd6fNJ4RXZidrLIX4IZmCkaBgmRr1lXG+6yOw0zCT0+kdgzZson7twYxwFxTbYsE6Y&#10;xCxf18V7rj3h04BZyPSJ8o9CTUzGI2CKUyaVlicOxjxWLJPKRhmE4pbbJusfEiMRkL8Eh2T8wEiD&#10;gakTMi81AjF3138WKqkTQYT48pe/LM+qhT+qzuc0KsnQNTKOfkYhTFC2VUCEtUER+cswgp2GmjRr&#10;ztv/3ubfmIAUjmIwGYTPxcQ8laygKLEcZdWXd0LasaZZYHIQuy7EMFHw02CHTcbR2xDnDAz0CnfX&#10;/UcMbR+bqLRtOOOVeI9dlPoclkH13+PGoCrKBHt3/NWL0C5NPoQ46pAbke5WoR4fFKYfyInXio5d&#10;Q9A7MSxvONrIiQeGa8EzIzKvOdRbLKAGWpxuEP2hkkdIQLeVA8vNJ5nnZFm0uNH1ZnEHtDCeLV9c&#10;7HkTZXLnJozzG4UmOlKAVPby+Wm4YdEm7uTn+d/2+8QIRJgofxfKvl+Z5ShToEqopDxxqWUeFbUJ&#10;jkTwkQQ/nktRRHyzK3ngiJH0I4hqMjfHVwGoItqouv59QWUhILyhoCZHxh2KREVWASWO8uNICqS3&#10;+kKiI++Ork7IFWaByZmiDtjbPDMNs6yOwkGjlHKUW18usFpwpZnARWwGuHwT9TkPmH1ZZIeiNlS4&#10;7j/DGs8Gr68cHYhI20pEvJLusYtaWZtoVP89bgzMygRqsabJvWpGfHhmfMcu7cZo8Xg60t0qLIth&#10;p+JhVd90ih+eltwBu7w0d8GuA/JBCJcJH3Db8CKil00/lBbvpWUrB2LxC9c7XDYkkH+ozfSw+nXA&#10;z1UuolQ8cx1lTy8PbitfZLKjuAmv84nD/mhGkCh/wfoece+mzn5DCrZ34eLJb8CP+Tn7rWzHuGrF&#10;IR8lrNtMqJY/+KCYM+AJzMWjL5VSrTyi6hLG1iYurp/053F4oxSW0QXl798TBs6jaOg9QgiC4RoZ&#10;R2FLM/vAnmAl4JViFVCMY5Q/DBO4cSRlQJPwnHkzQRQmsjDhWTfIvJhMHJ4vUUo5yq1vwKQsRHSa&#10;TL4Z6ISZkQo3vjW0oYfr/rviWeDPiKpTuVYXUfFKuscuSngOiZKo0pyJ8glMvK4i+ICzp0wK3gTh&#10;wi4Ae6ZOgUnJs3CCm8mIlZu8lYs8ovxDrN8BJ/ewN8Azv8nAWSYkf1QJtNzU5jSMi9Aeyx/c6U3w&#10;FmY/4X0x1sBunISsp5uPUZ6SqE4e0XUReEK+pU3chEadcNK4Zc4EH8XACdqaSZQ3UkUQNeBTn/qU&#10;PKs17Y6RcRRmU56lwchcyhupiG8VYMY+yh8El4jHibRqQRccdXfmjYIoqjza9x57sgvMKThfQhC3&#10;HCXVVytvwKQsRKw0O3aJSc3DTKH4oXQrEVMb+tjvvzuehhZmeKJXq6/r2XIREa/Ee+wi7v0vl8V7&#10;j+sL89KwBNHA1G4ZNrUEaodlKdAof4LwoaVhWxv67hINSWCZVSIOLb40LEEQBEEQBEEQhB1SJggi&#10;NmjSg3MpbKMOUf4EQRBmsmgAThD1jmkOKOHRqu9xlZQJ3LFR2rrRqkIEQRAEURLf/e535RlBEI1K&#10;q77HZmVi9pQ3OeXxx6Nnus+ekjs2LvqqQrhbZGjVA7Tnq2hvCYIgCIIgCIIg4mBWJnCp1yHcRh/X&#10;4zUsERvAvGX9kkFDcMSicRcuHsSVfvwlRyvm+hmxctBBbUnSpUCVo+SlUGvQJg0FTsLH+rdyGxDl&#10;8Pu///vyzMJSdZRRB10x1CaEhcj32MSdOTh4cK423/yYaZ8+/Xqsw4Z9NSd8WYbnII3KBJ6PAPSm&#10;spDlE9ITkB4S+zvgLtMj3iR16Q4YNyvXp/bD8jS9dJiiMrQCsiyP3nQOsnIryM6Bl6BrWqUp4q59&#10;4zAMa1tFJtK43TzA5cOhHSRx05cBgBG10gCvQ1Q5Qn5Ew7N4Kyeg4Fzl5VZRiMfdlnHZ0qXcIE2V&#10;o3snE44ty6caqUGbLAJqMzzcpG53BRNeRDrx6m5ezQlNRvVdWcMdOrq/7hcVD8Ew09AV2UFUSR46&#10;tnQYOPrtfThcv7/Vqlc4HT1PHOEu3uEYv0X2gXZXnnHKU8ZqTvK7teir6MTKF9uQB6q/72gt2q3k&#10;NG3PhP5clvs+6e6IK52osJXkgWHi/L4grrBx0gmXJ/wbovuX0h5+OrjLuC53CsqTFSNlEhT4TwDs&#10;eW5FxDf/H9j39Xss4O9Ef1tVmnsATsRIGxWFQ4cOySvGOz8F+Mf/CfDr90gHgCNHjsC//JdM+NYo&#10;fTWnQhbmuuQGabgO9YjQynHN3nQCGxj9sJHZj8pIFlLshzgcluOlo27uDEzAgAyLm7U8DtOhfEDf&#10;7ZEvwDwCl/O4aZueNzsCL3bcchj8CIIgSkZtopeE9nKVqDz7eCmTUXYMpXMw4vWAKoFN/W4BjKg5&#10;as547JN5Ck1W9Y+mjfLzCOJKBwWxnPe7LdbUt5jTVqteRekU54nKg/LHw6ZIuPKM387EorHE1gr2&#10;Z8LxjhRRpffSGXYxfl+q9P443+cS2tWRTmCXcTyYJ+6fXeq+FkvG8hXwXKRy4uBvTwGM7wX4hfkX&#10;Pkx8ZULfTRq3PpenReCujqCFxW3PtR01A+kg7NrbbRHTjcqH75Qoz12UUg5XfYjmAncx9sxQxHHw&#10;otx1WfkdPAMnualOyB8JxMceeOluwpUXokyJ1GEwbcKebs8vTvkCZjZ4+KY2Kq2Tcje4OxdfEGGU&#10;KZOXvsHEKlwX3fwpqk3C9eSHZgJkS9sztWL1VX56O+hhEVs6yt3SbtgOOCqBiM3w8DBvmuduX1V3&#10;uWmhXra4MMFnl9bt1b62FxKFOTm6WoC5Qid06b9bM9PiA+qMh50++EEcgE55baf8PILY0xE75qa9&#10;3r32zQOQ1ne/1amgXlwwUQKPKR15HkUgHYYrz/jtXMylS5fkWRywR5WVS1fQvHmO2jxC7n4KLl8+&#10;LP0eB4wihDYtLIZjdbwcdi8CBbVwGHTDkZ0CE8SkH7aXNU2RRkC+w5EqrY090F0LyMsduj6MibrK&#10;L/1E1tgehjAMv01kmhxTfcOE7kUI+zPheNeKqNJ76Qy7GL8v5b8/gffQ+T672zV+OkFwZ3NIb40c&#10;dYn9HuPIwe4p9g1hx6F86NnHEQjpt/uv5TcG3W6yb8wv4ewh6XdwDt64+NcynDgOXvwHnoLJvOn6&#10;SUM4F3/3n1mk55lCUSQRFFGl1Zw0ih7iBKxI4M2Vl2WCQ07ihS4ejjZSo3IQTQCa7vAlXHdCN7vM&#10;nz0dtG3Pz8N9e3R/ufs1CqV8F2TclA79B/muzU5seenmTJp/AJbfWRRywyZPrvLhpnlemlg+3PVZ&#10;CLzt97VhKJjLCyE6/xbu+s2Yu8t/cO7cmOY/aO0b1gR7M1S9ZV2e3c7SmTothPGoNkF/rKfL35a2&#10;grVBD/Pbwyt7CQ7hkK1KZ+qiaM846VjabfmDT4m0GWjmJO6XYXlfzMPRvut3q7qhmRPzL8k8zAwX&#10;vPFjyC8KkOOu0QTilUK18ighHUWuYJTUApRdrxAmwQBHxZUwaZELa8qbb74pz6IQPa980RM+fMKu&#10;XaPwED36z8Nqo/W8h9YwWj97ahgmemVPrhfXYSVgtABg4dOsHJr2iDsvd6YNowd4r3MFWQ4xPzOR&#10;U4JhaL5mpLWBo52Y0sJ3rkZ3Jsz28vC2+uqE70UJlPKO1OjdX/TflxoReJ/L+O1RWBUGpoSiaX5a&#10;UzxsxHuPmWJwIg8r2Ifn5El2PNseePavn7wJ4+w7zP32vBvOnkCl4D3w4HNr2Dfm3ez7IuM9twLW&#10;Pvg74lymA2e/F5RnFNe/Cyfm2tm3C8N+CDZI5wBo2vTt4+K4c1W43fwSwOQQK7KUFyxUX5nABywg&#10;yKMAj4K8vCwH9qIPZ1MwwF90/NGS7i5qUQ6i8Vn+cXjOE/LWQA8XIhfgLf0L0d4F67g03Qb38Td8&#10;HvLs5fSE7e2fiLePhCOv65Pic9i9XSkJa2B3YI7EHXj9BArpTDDdE5o7EVU+TxlYBus2oAKxAOM3&#10;7sLydV38Bys/fpOlfhMmcY5AN/vZzE/DDRZfKBdtsGHdMozscf11LAcL2yPqsrw9yf9i+Kg2ifJ3&#10;pe3ByohxlTJUpOwwYqVjabe4RLVv9ZmFC9mCWchC2nHQPQfFMnhEvFKoVh5aOu2JFJNvbT2wLkrL&#10;k/dyhsxbVKfUSEAwQGEYvy3y4AK33wttSmfpmIMLh4WAe0CVP8YofKzRf829fXM6mAZnFqb1dgvn&#10;Y8KWF8b1ngGRrteTrIOWCKx2PA+sZ4rVpTcnR7Hwm66ZnURZG0S1k0cHbOZ1jKqv4V5UgvVdM1CV&#10;97IOfl9KIP77HCJUj3LSiTsqEZs7P4Lx/D3QYxQkfsy+zffA9gffIy7Xvx+68z/h3+hIlr8fNsS6&#10;KffCgyp9HZwj8c5PxPErbeTiVz9nfv9DXpipvjLBzZC0IevZaZhJ9ILqPCiHHxaYntnZJbVO9oPg&#10;aQjtkEhZRhtqUA6iOfBMh9ihzFvioATTFe1BYdtFuXlBfham+I9fBfb3jIBQvXyN+KFhEnT+zl32&#10;KWRCdc9y9hahghNt7++ZAPGRBsbcXfhORJvEbTNT2vHk/KAiWH465WFUWqqCmBiIPZ7WDk/eAxe2&#10;4Y0RT8Mf8dWG/nVi5lFSOh27hM21Ci9Hm1NOY+TS6mXDs4PGxT9sy553bIX0Eoxif+ITn5BnDgoz&#10;MMPKVdALt1ij8Pwezmj3rZK5IR3Q1TkDWaax5S9nYUZ934vwv/HYG55iGgcqo3xUA8tjjWfA1U54&#10;zyELw7JufGQqqr6me1EJxnfNgjFsKe/I4vy+1JpY73OMdnWmU8KoBBLrPc7/EvLt7w4oNB53fs6+&#10;zT+BE57p0vdwcN7JHc/UCc2gpGOY9SnYzn6ZD8l0lblzAJxs3fUFcdy3Rbh95F8D9P4HgPe6629W&#10;JtBOka+ChC+S5QZZaYfNA2nIqSFjnAdTYa/OB7CXZGZEpjfHPjrSg9GxVcsr8BGrfjmIxkestsOe&#10;ju2DgOYsyrwlDmEzoSgqyQtNm7bz8LNwohzbe8md/Dz/K8q+DNpX4NU8TL6OvexMcVgvFIyps6dh&#10;HF8eOQpgwjcBksdzH4ePRrRJ3DYzpV2ODlWtdOISbN9qIT7YOIEw0OPJe9hcWOI5CEwyxN/HMvMo&#10;NZ1AeG4jbemZ5pRer0isva7I4isSyNq1a+WZgwSa4rD2Yt9DzxSrFqPwJgGMtxmujKPuGx7lr96E&#10;326YuAAXJrDT1y6ZdnR1Qq4wC0yXEHVSoxqsziVV0tlO/ujUUDoBM1kmS0TV13QvSiHyXdOIDFvK&#10;O7J4vy+LBi+7fJ9LadcwejqSUkclYr3HNkUCWf4+WAH3wB5lusQPx+pN178Lh86+W4ZHMyjpXgSa&#10;SYn0nt3+bvbNj7EU7T/7HEDPMMBvrJQOdszKBO4z4b08u6CjPbQaQuAaX8LQDwr66/GlczAeI/Z1&#10;B+xS6R3YBbv0/PS8MKyehu5XSjmIpkf0lKve+HgEzYSQkHmUBVNe63vE0zh1Vk12vgsXTwYnPq/b&#10;LedRqHkBESx/8EExF8Ar3124MY495r7pksh3AaammDtXHKSCkV/girgyE9JZ/9AWXm+/rAycP8CU&#10;nKg28XruLf6utEuh0nTiKD1x2rdy/A92cc8fCj7aaCsKRl7PrCteKVQrD1c6Osrm3PaxLr9e+kRL&#10;HDkJCHw4Us3EBi4shyb58p5yzWQmMGGzLmDfQ90Uqwaj8Nwmvuh++aMJitlTqrPRYSVgg5swzbB/&#10;EWVlSgBMZGHCCyfLwWS8kva3crRT/vIpz6yNm+GlEqxGrvoqQveiJNzvSPC5K/+9DKaz1L8v5RP7&#10;fS6hXd3pMEoclYgNKgya6dKdGz/Rfl/uhZ7un8BZbYL09ZPflQuCvId9r38Z+Ibeyf+SfbjfLzoB&#10;ufkUdy5i4eJ3PTliOVNmYMX73B1tv/1ZgAeORI5IKN4l/xJES8CFzqlL3BxmigmB7aX8Riz/OOzZ&#10;Pg2Hzl6CQ7txxQYZ3/LyOvNavwNO7gHYfUKlxWjfAut6xKlgDTy0vY0JyDjJ9wy0PxvVx74Gdp/c&#10;yRI97afJ8g3sebC+gwnEs3zYVAnQXMGYwl9UNZcgBM79eBb4BGc/XUY3yyuqTVg9n90+b/d3pV0K&#10;Faaz/MGdsH08A2fPZmD3WXTBCePhSdgx2rdS+MeMMfK4+CsRex5gx80A+6izj6FwZd92+Yl0xhMf&#10;ULWtw8zjMyD26jHd7PLzCOJIh918fV8HjH+gKL6kSvXCVVpyuNKQvBblkR1M2GONI99eBuhn71xy&#10;5Rm/nYu5cuUKbNq0SV5FwE3FDsPw8GEAXPd+IA2Hvfq5y2+lgGY+TEJHsNfdcFNwKfgCu3cqGLsR&#10;8JI8xZEGvpoTXmD8Ae7sABUQlkRXRFm50sGUid61XjgcrcB2dpmuFMOeSVs7JYC15eMsF+Uu6u6q&#10;r0f4XoTKZH8mXO9ImCq9l0v+++IOGzcd5/tcQru60xET9nHpWHNsM/He43th954fwe5DU4Cfm/bu&#10;e8RzKFm/ew3kD96U3yJG94fgpDxd/1C7WM0JL9jH9NnnUtC9+3uwm3/U74Fuc7NDG3N/SeYHfOTj&#10;Xn6mg/tIuHj77bflWTH2TesIokFZvE3riJJRqy6FV6hqQcyb1hGtQvi7e/ToUdi3b5+8WmRwyVTs&#10;eF7UEXrs7Y67yRlBNAam97iZZZLSN60jCIIomdC+DKRIEATBcE+8JgiikaCRCaLpoJEJohGgkYnW&#10;JvzdvXbtGjzwwAPyiiCIRsT0HrfCyAQpE0TTQcoE0QiQMtHaNPt3d3R0VJ61Jv39/fKMaHVaQZkg&#10;Myc+GbCclRiqST2UgSAIgiAIgiBKw6xM4GQsnAnvHaXuNbEIYBmrsVwf3xVTLTmHE8Jc9db9db9y&#10;40kWpQwIhjG5E0StuQsXD+K8iRdiLXNLEK3GxMSEPCOIGETJQBXLSJpMUdZGGq1Jq77HjpEJXCJL&#10;7NHAdyuthuBeTaq1NwSuQczXlGbkC3wZMLEvRbjeYj101ijCfwBgRL1g5cZT1LwM7GfhFP4oVLJj&#10;KdEoqF23T5p2uKwT7lx8QUzIlvtANEKZCaKWfOtb35JnBFFDYioZs6fETtdcpihe+3nxwf1gGqAz&#10;tFXf41hmTrgWr7dzpHwQL3PhVN5YdPN6xMPmOigAKz92BARjcxwh+IrjsPQoclMvRKA8eITzD/fY&#10;h/KanoFOtfUqU1B2aWsaB+rNd8vUdmnla5NPi/qXG09S+zLgUtioZOBOswSx9Cx/8CngO1TvLt4k&#10;jyAIgqgRsTpi81DIJUrbFLDW8M2UaRnheuV/ZQL2Fz7wgQ/Aj370I+nE+Nn34Jvf/Cl8ZOt68cDp&#10;13h+MQvwBy/Bv9+F/kwpODYCsAOvt8LW1Pfg2OgCdG78EPwGizp7aj+M/pMBeOnf74KtW5m/5v71&#10;+4fgjz7/mWAcpn0OT/XA0B99Hj6zNQVvf+834EM/+3KxW6IA35wB6OoCmPHKE84fFZbj8J3/U+bD&#10;4uYv/C38k/9jI3wIC8HE8At/ztLg9SgmP3YGLv7kflHm/BvwX2xtwkP7lBZvEcog3VAZuX7hDiQN&#10;4ZsJfJ5/8pMmsaXBfRkG/wRGX/8avI7HnSQ81CV3W75+BnYf+n+FOx6T74JVv/xL+OOv/4J7z09J&#10;99cXYMVDH4P8yf8bDv2pcmOHnpaOId3ue8ZhEN0wzq99jfl/m6e53FW+gN84/M3P0PF98NGP98GH&#10;vyvzYOG7756GL1Za5gbk3nuXB393iZYi/N195513YPXq1fJqkcFOuf1X4e13/Rc4duxVuHDhAuRT&#10;W+HXLjwOw39+gV1Pw7s6/e/mqceH4c9ZGAzn+f2MpXHse+z7fAyO/XkeVq7833jSrcrHPvYxecbA&#10;XvULvwZb18uv/inWrtdTgeuRhZXw9pnn4Oo9W0E6i3gjQp75Hsbh9+ICTL+rEzZyGWgCrl28CH95&#10;7py8F9IPbxTKB8x/5ptvw0d0OQDvNbtPH/kIk5W8+xW8x1xu++7P4W+/Gbq/+4/Bq/o9x0Rleuq+&#10;pzoXYCTGs/S+scOwX/oHys1B2W0/HHtV+F341g24cPb/Y+csfSW/8GdWlmf6XZ7MWYQeTi93jTC9&#10;x00lk4RQ37FYIxOzF7LBrfUTadiqLri9v3bd0QWdhQl4g/f+z8L0TCcMFG/DyN29LcoDcXQ6YLPW&#10;2y4wuOnlwd56ecrLVnBshY67OlrXuWZCfrYAnWmLBt+egBTkoFBU5hLjLUUZiMZAbfDWvZP34j+7&#10;vQ1g6jQcvHhXCPwnZtkzsAWexR7+kzuhm0Vpe/Ap2IMnjO496I7HDmi/+AKcmGLBtw8Kt2e3mJ8N&#10;S7oecxfhIPojrvIpP/Zk7+HpDMJ2y8OIoxQVlZkgmoCNGzfKs6Vihn3LB4RZy0AnzIw8DtNdwmz2&#10;pYEUZEfQqgCFPM38JTzaXcjCHI+zSzoQHJRLcgXWeojo9U/klIWCGgX4HdicZu0+LX9fGdxqAb/j&#10;TKkYyaVhSLZ5L3qi5UEhBZ86ckTeC3YMpYHdKGF9If3TrlEI736xw7vHOAgwBOlEAtJD6Ie7erP7&#10;PpKFlGdi7YflaPddyDLRzxJsPiCu8dDLzZg9NQzZlIyPx//zDA/jyXYs58sjc5CW/kO9EzASNEmR&#10;RJS7Biz9e7w0OJSJGRiRpkH8IbbZzGmmNIIErGAa8xw65gtM1DXA3f30A7b8HVuZaoLb+gs/PiXA&#10;5BYHLJuuXITIF3LsHTf5Ys+L+MG0mgryOqRC2/mXHm9JykA0BNdfR2GcCdg9whRoeXuS/82/tQDX&#10;J8VL0L1dbf62BnY7NoLDOPzv+E3g/SPLPw7PGUyMotPtksrBDgBH+e7cmOZ+7ds/Aeu5a+nELTNB&#10;EFUgkYYB1fGG301TJ11UB50eh/BpX8sUANlhim2YYm3dmwOhN6C8JL/j2LHqmUGLTlfPrNmjAzav&#10;fQMOZ5nsEJZvMB90+OFls38YW0dsGGenMSN83+M8Szqq3BxbJ7QGb0O/E7Y9kWLiXlAS5USVm6ga&#10;sSZgv+TSbPHBCCgU+GKgQiEvTfAedS19fqD2yz2ZwirchtIJmMmiFmlyi4HzRcrDGxNgsAkUwjhO&#10;cj6g/2DyMrsoJ94ilYFoaKZOiMnJfMQAmbsLPxZnsVn/kOzVz1+CQ5gWO/gIQqmsWFaksJjK9x2p&#10;CKxoL98kqWplJogG4MaNG/Ks+uQvH5Ydd+yIMfnWSkQHHWGjHRIp0cmaZx/9FNMQUADmoxDYKehZ&#10;J3RAV+cMZC/n2T3TdggPd6gWNsOBAT4+wfHv7zBkURj7QNC/YlydxhVQVG7uiJ2kEWB5ZkZkXHaM&#10;WJaWqVG5XdTyPa5nYpk5OeEa5YzUsBlotpOQy5xKv6LVi7QXRjF7Skzmzl8+5Q114csGKfazZXCL&#10;JSqj8F3IwgWVvf6Qco1VLceq8IXxYqUYH0KtnviQej8AZcZbtDIQjYxv+iOP5z4O90q/2GCvvoyv&#10;TIq8Hv8KMZXvo/e1cb+5fAXCfw3LTBD1xte//nV5Vn3adZOSSlZBJEWibDq6OiFXmOUdiLyzVY1C&#10;sO+4cBB0bE0DTFyACyxc2utSd3So4jzTbIp9+tEfzZOkezUpp9M4ikrKjeXp1Myg8DAJPrUodwS1&#10;fI/rmcqVCXzIB9KQG1EaIpNnvR8rfAHYQ5LTNEipWKBNXu/EsOc+AkIoZvI/ZIe1tNgDYnKLRwfs&#10;kvZ6Ii6u/yuHE/EF7l0b/FFFRYj98cLLQxQZ64Jrsaq0tHKUG2/RyoDvLV6jOZkwL1OrZBH1i+qZ&#10;nzr7DV+AxrkIJ2/C+h5x332/u3DxpDhvNwjy10/6+zt4Pf6GUQZXumFc5Vu+rov7+cL/ArzleOQq&#10;KTNBEIuEq4OOcMMEW5jIah2IslM1G7JO4CZR+KX2OxpNnawqxg8L7A7oHZS16HV3dRqXibXc1k5o&#10;DXwOA6tizsIpU/galJsw87/8zd/8zT82+7b+HjirHwVwpuwUmHCNE4Ji6yU1AAX8pS5DM9JUW9d7&#10;E5k1cMIzzh1Qk6UVOGmaz2/ADeIycNaL1AFbumfh0pS8RLywBkzpbr8Dh9BN5a1wlA/3kjh0Vpg7&#10;AbRBe/sC5PNtsP3Zp+DBvMzDS6/CMjcg//SfdrbG7y5hJPzd/epXvwq/93u/J68WGe3byOUs1zVf&#10;YUj+viYSkMBJvjjxNhRndHRUhGlR+vv75ZkCJ68Pw0TvkG+GzNuStVloydMi2UBvc24irrd3Ai7w&#10;jkJGopP55mDFwAHYDKF7qFDxsF9S9w/cPzHRnl1I83PpP5yVvfyyDMrdmo7r2lJuEYi3lWf6hKMQ&#10;Wwssf5x0reVrKk+YuOGqhOk9biqZJIT6jjW9MsGXXPPuoXqQ0CRoGrpq/FC5qYcyNCfN/OISzQMp&#10;E61NU3x3w4KiBikTYWUiLiQbGEGFKrsChsLPGj6DFxJwoI57ZVtBmaiCmVN9IzZrU4d6OTtg15K/&#10;qPVQBoIgCIKIjzCZlQf2FBsUCaJ8AhOvCaEs4LM2koP0gOVZmxkh0+0lprXMnIiWgEYmiEaARiZa&#10;m/B39zvf+Q589KMflVeND41MlDsyQTQypveYRiYIgiAIgqg5Fy9elGcEQTQqrfoeL+7IhMO+kiCq&#10;BY1MEI0AjUy0NuHv7tGjR2Hfvn3yiiCIRsT0HtPIRL2DykklG/AQBEEQRB3w4Q9/WJ4tEdX4nlbr&#10;m9xI3/Z6Kmuzy0RYP23J+3pkyd/jJaKxlYn2zXCARjkIgiCIBuehhx6SZ0RLUY4CsFhKQ10pJ3m4&#10;PJKFVNTGvEtc5lZ9j41mTrjF+bC3wC9AIq2ti4w3VF//N5GGf9M7AX9iC4831lvjl8HC+0t76Wkl&#10;ID0k1xjmceagN52DrEy3kz1AXdNqmVcZNrCOcnG5gkuICf+5dGjtZm+pMXNZrG2BZWR596aykJ2p&#10;/drFRHzIzIloBMjMqbUJf3eXHPlNq8gMuRppINVKZzGop7I2Uru1EK1g5hQ9ZwIfzuEJ6JXCNd+3&#10;AQbMW5cjgfAhAT70oGNa2RVSONcFe55GFphE7/sxLQIVCp6OCqttuoKb0DnLhWC86S4vjL4xjLUs&#10;PKRErxsqMqyMkVoyseiQMkE0AqRMtDbh7+73v/99+OAHPyivlgD5fRYdZOgQ6uDz/Drh0+kcvOro&#10;ZBPfeNwvYQRmOgdgaEW2pA5K9W03liWM4buuywKBb7uOq74I/96rjlCXH0N2XrKKxOh85D5Fbeve&#10;RC6EzS/g7rc/bwv0M9VHxnGWjadn7nAVFN/DfxPqZPY2nrPlhdjKyOD3lcfB5NX9tD87xnZbBEzv&#10;cSsoE9FmTnw7cnnOHs5p7IV3Sc96eL5Feid0GYOLtNLqSenogs7CBLyhxqbYQzGg/BIrIMGut6p0&#10;8FqeCmKUC8E8vC3YRRxRtoiyKAJtwdDLRBAEQRBlcu7cOXm2hBSyMNcl9mUaSgNkRzRzEc9vF2zc&#10;fMDfv0kEhOAy/yjkjUCOCX0oyLY7ws+eYsJgigmayl8JgVpZXhpIBcuig/JAriD98lDIJdi1+s6L&#10;6961FrHSWl9WfmlSU5x/yI9FVGKBq56x61MVgu3vrg8jRtnwPuHu3aYwpnv4O15bDEGaNVCnEgSt&#10;eTnKyBTGkRxTFHh6A9DLwzuenSWkLt7jJcCqTKB5j9iYRtP68gXIydMwxvCFOSgUCf4SntYMjPA4&#10;eMht1cvBUa4gHdDVOQNZ9nYHNoaJKIuxbgRBEATRTGgdZO1reyGB33Bxae88C3eywRxcOCwEz6LR&#10;ACRuB6WzA1ED0wPZ+YcdmKk0DPTmYJprEwWYK6QgYZMw9fpuTvudiJgOaPnrHYzOTlINV+ejqz4V&#10;Y2h/V32QyLK5Olzdnbn5yyNc4Pe8bXlFldGjAzbzcrjzJRYXszLBtMDhbAoGuLYntEontvDOH4AE&#10;pIA9CEqj5Ic+bFYbOramASYuwIUJgLR6al1lKbUtCIIgCKJEVq5cKc/qBP5dtGPtZCvMwAy7LswF&#10;e95K7aCMTzskUqg0oDw6ASkm5bcnUjCD2gSmX85u0roSxUnAioTIw9lJyljyzkdT+7vqEwdXh6vr&#10;HuYvwwjKT3EEflcZO7YyNSMLwzJ/vppTVZ6d6lN37/EiYVQm8gV2i7xee9TCubPUtNkDFVqXyx6e&#10;/RhpmiW+6P7D4o8SKGZPnZJDkyViKZcR3ovBXjb2vz/yaS+LtW4EQRAEUSUeeeQReVYnuIQ1Vydb&#10;As1RBqBzZsRfwrPGnXIdXZ2QK8wCEzGYAModhEkzE1CFQwx4feUoBioLAeEWhVoUbtmpq5O00noW&#10;CdRlYGp/V33iUGbn7+wFnPu6VchPUTjL2A6bD4h8h1ijzmSLzbDqhbp7jxcJozLBh/vYg8g10JE5&#10;SHkPHN5Q9oLkpB8e7Gm1h++AXWj3NizCjsyxF1X6IB27hqB3YthLawTK6EHgmMtlBnsxmH6QDtrW&#10;2cpirxtBEARBNCcoCBYsvfrRnWz47e+EmZHDfM5AqR2UJcMEUZjIwoTXSSg7CJksa50vEYJ3dqoy&#10;ynIJUynG7DTMJGTajk7Syjsfc1CQ6fL2F6dlEGx/Z31i4ej8td1DpljhPAdv7msUjjLmL5/y5p7g&#10;qBMKYu3VenaIqrC4O2DXBbjCwTR00VKuTQut5kQ0ArSaU2sT/u7mcjlIpVyGRTUmsJIOA3u41YTW&#10;wKo+iFwpCE8TndDJhOAVAwdCy7VjNFzdCBdmTMPcsCG8SDy4Io+26o+XX1H+YUQagXkCTJhlRQTr&#10;su2u+iIBf+yV19LhaYtvTKKzk928FbJs8dolUB/tnFWCtZfMMZ2G3ISlzrb2CLn77S/LYKpPOC1L&#10;2YqW31erRHGK/QZgxFt9iRPnvuK1qYxaewfc4zw7i4zpPW6F1ZxaTpngL9dcWnsJiGaDlAmiESBl&#10;orUJf3ePHj0K+/btk1dEzQkLsgRRBUzvcSsoE9FLwzYZfOk2UiQIgiAIgiAIomJaTpkgCIIgiHoj&#10;kaAJeYtK+2Y4QKMSRJVp1feYlAmCIAiCWGI++9nPyjOCIBqVVn2PSZkgCIIgCIIgCKIsSJkgCIIg&#10;iCXmhz/8oTwjCKJRadX3mJQJgiAIglhiTp8+Lc+IJQVXeTpcZ5uiVaNMsdLApVZd+3QRUbTqe0zK&#10;BEEQBEEQRFwqFe7rUWFh5C+PQDal7x9BEPEgZYIgCIIglph77rlHnhF1T6UrQdXpSlK0dH7ltOp7&#10;3II7YBPNDm1aRzQCtGlda0PfXQPYY2/ZIVnfHZoTtaOyPO9NZSHLPwcJsRO0J8HruydrfjzeBMCv&#10;fgt+9a4Pw/9uih8opysdS/7Sb3vvBPyJVqdEWtvBWydGWsKvEz6dzsGrpjQDZZY7datdrNHP23la&#10;Sxt3np7u8hSM2VOPwwj4Ixd4nV1hKTPhQZvWEQRBEARBLDG81/yll9gxBOkE0yW6YvSgF7Iw14Vx&#10;XoKhNEB2xDctmj01DBO9QyLNgZTvV5iDQiEF6T0fhndp8QNhNKzpIBHxP+DViR2igHA5nIHCURff&#10;bxdsjEwTlZ8RyDElQygF7HokC6kBGUcvZ2IFJHIFmU8eCrkEu55mqoh/3buWFAmCzJwIgiAIYsn5&#10;2c9+Js8IF8quP5Y1TiINW2W49s1p6CxMwBtcMp6F6ZlOSKse9Y4u4ffXl+FwNgcJFKLRXYvPBWt5&#10;6mNJRwnvkfE12tdCryuAXpe1vZBApUdcBvPRKUpzDi4cFsqPN5qQfwMmQIuv1wHjM19+juFSaRjo&#10;zcE01yYKMMeUrgTpEgFa9T0mZYIgCIIglpiTJ0/KM8JK/jKMZFMwEEuTcJAvQA5mYOTxx+Fxfoyw&#10;K8YHNsOBgV4eJBa2dEogf/mwjKtMpWLQnoCUPDVhTbMwAzPsujCnOepKCScBKxKoKOB5OyRS4jz/&#10;xgSkujpY1imYQW0C697ZBRXeiaajVd9jUiYIgiAIgqgPioRbn9kLWYD01qAA6wgfgAv+siedC+Od&#10;MKDMgfgh5wmUQqXpzJ6CYVSOeDxhvhULXhcLrjQTaRh6aQA6Z0bAW/0VR0wCbYjKAyoU4qqjqxNy&#10;hVlguoRww5GLmWmYZXG8QETLQ8oEQRAEQSwx73nPe+RZq5ODgjQTQuXBE3KZkDySS8NAkaRuCR8C&#10;e9YLXk96B3R1zkBWm0wwe+qUnAtQCpWl88MCUwlUmdCMKJZWJOtpGRXIR6bZAbsGOmFm5LCYS8FN&#10;oWak6RJjdhpmEr3gTYVgygZMZGEClJusM9Pr9PkSOBn78Tpc7naxadX3mJQJgiAIglhi9uzZI89a&#10;mPbNMIBzhoeF2dD0irQ3z2B2egZwovGwMinCrnVHeI4WfniiF4Y086iOXUPQOzEs0mLHCJRnslNJ&#10;Oh/AeRwzIyLuyBykXB39Wl1QqdLrosPnhkSl2bFLTOIeRoWiHTazRsyNiLQf91Z8kvB5E0wj6V3r&#10;ueFoRYE50XyJYlr1PaalYYmmg5aGJRoBWhq2taHvbo0JLIVKEEsHLQ1LEARBEETNeeedd+QZQRCN&#10;Squ+x6RMEARBEMQSg5N3iSpSp7tME81Nq77HpEwQBEEQBEEQBFEWpEwQBEEQBEEQBFEWNAGbaDpo&#10;AjbRCNAE7NYm/N09evSoPAPYt2+fPCN3BbkLyF3QKO5IK0zAJmWCaDpImSAaAVImWhv67hJEa9AK&#10;ygSZOREEQRAEQRAEURakTBAEQRAEQRAEURaemRNBEARBEARBEERcAnMmfvSjH0lngmhs3v/+98OP&#10;f/x9eUUQ9cm9936QfndbGPydovtPEM1PM8sk+B2jORMEQRAEQRAEQZQNKRMEQRAEQRAEQZQFKRME&#10;QRAEQRAEQZQFKRMEQRAEQRAEQZRFacrEzdOQuXJXXjQON0/vh/3798Ppm9KBIAiCIAiCIIiKMa/m&#10;dPcKZI5eggV5ybn/MTjSNQ2ZhS0wuGmZdKwdd69k4GV4zJ0XU272v/wmO2mDLfsGwRgU63KpDQZ3&#10;rpEOtSNWma3chNP7XwasDadtC+wb3AS1b+lKy11/0GpORCNAqzm1NrSaE0G0Bq29mhMKs0eOwBF1&#10;lCqMVziKsWzTYLRwu2Yn7NvSxvQciyKBLPwAYGWbvKgBWj1jldnJ/fCYbO/H2i7By4s0ClR5uQmC&#10;IAiCIIhWxD4y8TLAY+GecRSc+cgEwJXMUbjEhy5QAN4Ja/Se9bZ/Dv8c/iv8V+mf3rIA49NMrl9o&#10;Y2G7YNrrgZdxMV2W2MICRtDceF4LWrrFvfXYq36pbRC4rlOUzhZYCJSzOO827JVXZXsM4JIen12/&#10;zEc+ZJkCIzaG9DF+uMwqrqmO3F+B7TcNXcqdhd8/3QX7VjKlwtV2gXbH9rkf3gzfG0yL1wOdxAhT&#10;+Jq3NVNgissYHDG5/7Ejoq3rGBqZIBoBGplobVprZCIH5/cNwui8vORsgMFXnoAeeQWTL8KjmXF5&#10;Idgw+Ao8wQPEiM9R4ZLQz76D21LS2UZV8jThKIczTxu29EosY+48kxFGIRBcD28omyLZn4GjRQ0a&#10;M/9wvsl+Jkttg6jb0yy09sjEwiU4ul/MNcBDH2W4efoo/GCLHLHYtxIunb7J3FD7kG6DfwB/sOV+&#10;JtvuY9c74bcxUhcTWtk56OFQWJcTGRaYIIxu+5jicSmQl55utNlPMB2ATVo5bHmrsqGMrMd/mQnz&#10;6nwagy7bBIMY13NbFkhfydiBMseoo4mb029CmxpRcbRduH0WTPdmegG27JNuTBMIX+uEy6inj6NA&#10;BEEQBFE6KGS+Aq/gMbiBXY9DZt95Jo4ik/AiF2JVmEF2xkJkXmQ+Cld8lIMfhUcfDQu2LirP04S7&#10;HHHyDBJdrxLLiIJ8OPyjMv+eJ4S7d4jyIauSNtE/In9UUFCR2DDop9tCikSrENvMKWwG8+bLUtHA&#10;nvqFBfjv0Oa0Jmprw/h3eQ+7F65tJYulTsXZsrZwIu50w9jTceTNyybwBHjG/V2hLngcmZDK1VHR&#10;9W/g78uoo+JNeFmmr89hcLddcfuE703bli6YPircUK9ZE7rWKS5jae1PEARBEEFSsO2o1lvd0yeE&#10;1PmrMIVS5+QYE0EZydWQxL/s/9X8ZBzGuJQbEZ/R8wQKqhnoFwlEU4U8TTjLEZlnMe56RZWRKS+P&#10;ojIilYXUNjiqC/JeOcxMvpiR5e2HR3gmofTi5M+VpyT0iwSIJqXspWHR3EUpGtgj/puwAD+wydce&#10;y5hgrIVb+EFwkreROOnGoZy8g9y8NA1dskff3kv/WxXkg6ZFsk2LbIls5S9un/C9WeaNqKAd1hW4&#10;G76W8cxUq/0JgiAIgpGbh9vyFMnNy6tVSSnopiC5ip/A7XmD5B6KXw4NkWeplFrG+VvC9GhDn68Q&#10;KHLnYVRoEtA/GHMkIZy/dz0Po4OohIhj3/kq1JWoK2KbOe3XurDX7NwHKy8F/dbsRLsbeZ1hAuqa&#10;Lmi7dJRdn4bvynhIIBxa0EQY4BelK905N0/zEYI3X85AnLnKpeYdZk1XG1ySPfreyIRWT9VCleZj&#10;w5RuuH3aDPdGLY27HyNtQVOo4HVwzCnImi1bYEGmbx+NIQiCIIh4TL4m7eeTG6E7lpQapOT4aGoj&#10;BdlyhdmiPKuQZrUpbpceeIKbFmmjB4gqO44aoPmRYcKGl9aGfm2OhiU9SVH+SlnxTKuE2dT86CC8&#10;aBmJIRoT8wRsgjAQmOxex9AEbKIRoAnYrU1rTcD2yZ3fB4NyAoCaeOy5aYItzhVAWTc88dcU38cx&#10;8TlE9fI0YS5HKXkGia5X6WVE0GwJTZlC6XoTpqPbUWHMX03o1iZcx6tvc9HaE7AJAsGVoOQox9Hp&#10;LthS54oEQRAEUZ/YBN6Ub+sjJ+7mwLcI8gXO8gRmM/WcZ6mUX0Y1Z2MebonoHPOohB1r/mpOhhqh&#10;IJoWUiYIN2t2BudfSGeCIAiCiItT4PUm7iqhUwm3G6BPhqumUM+p0zxLxV3G0IRpHCnQ7YtyU3A1&#10;nD8LgyMHqGgUT5oOT8COyD/VDRu5NnEbxJQQpTwlYWM59m1E3UJmTkTTQWZORCNAZk6tTUuZORn3&#10;NxB45i7KJEbDE05jxFfmM0Fw2VKzfT+nwjxNRJbDlacBZ3qRZZyXZkwyvCHvYBtp+0YY51Ios6i4&#10;+bM2MoRxtV8z0gpmTqRMEE0HKRNEI0DKRGvTUsoEQbQwraBMkJmTCdSkIzamIQiCIAiCIIhWx6xM&#10;oDAtlzvzDhSuSxKycbhsH9TtcsKmOuJR8XplNaw3KTmNzbUR+Mxn/hA+c/yGdGhEbsBxrAM/DsK5&#10;pnkYm7VeBEEQBFFbHCMTaBOH6wLLA5f1Cu+e2PCE6oiHzXCxHmi69q9HdKFyBK5J12qTO3dQ5FGB&#10;YnHtuCjnca2Q1UjXxbXjJ2AMErDj2J/Cl7/8HDxcpYfRVJfFpFb1IgiCIIhmpzQzJ9UzLv+efxF7&#10;88WsfpwkpHr3952fkZN4tF0Pi3rUsQf/0eDGJTg5yAsn/EWafk8/rhyg8hF5eR5FZaoO5nIIdD92&#10;7HsZTpvqbSobuql4erqBsGY/cRnOO9y+RFlcm2RCpWIKxmok3KYefo4JrUxw3btOulSHWqUryOMi&#10;JIz7oIJVDOuQZq0XQRAEQdQe8wRsFFoHb0G/N8Nfgu4ZgMFBgMzgKKxSKxCgEjC6Wm5KMgnnzydh&#10;2zZgwi4Gdmx4gvHG+gKbt4z1iTTxfHS1nPEfSF+Dl/MqbMRNVQDPtTJFYasjourJ8pt3lIOvsgDh&#10;FQ9QyA/Vm+ellw3DDMKtfkP7hcOG/bRyFedNIJVMdsIe8hfGErDjqT648sJZmO/bownmOGoherCT&#10;yQIwnZGT3PEsHH+4PdofzZxemALANPsm/XNMX/kpktvh2NMAX3ySlUE6ISotHIF48kxBuiq64amn&#10;AF7Q0/XKpMDed9nznrsEezH9ZDf0oeJUVJ8gom3kBRInj6I6Azz15QF4QATkxKqLinvsPjhjaZM4&#10;9THV4Sk4Ya6XSk86e+4x6hQHmoDd2tAEbIJoDVp8AvY4ZLyec3aE5xIk+6FoCWJOD1MklBQdAa65&#10;PD4mRxEmYWxcrXUszvtVOhhu/ipMhbvevTWMJdYy2QjVkR3BarrKIfwG4wrzetlwbWfQrsP108Oq&#10;TV8ClJg3EZMbMIZCZbIPeh5YB5uw4ce+YrSf3/Q0msM8CztYmPkzh4rMc6L8AyjhFBUIHFX48h4m&#10;DEtQYNXc5s/8MS8PjkAwfUcEeQr98QgJtCgMo5DvpYvlKTBhPDQnYP4tWM3Lq/J43Wje9cBeUR+h&#10;LLDwSuCOk8etr8BerKOByLqE41raxMNSH1RaUGlA5YLHP7adv1vWeqEiIfM6tiPBnoUTsPdcHgMK&#10;HHUiiFJ55plnvEOH3AXkLiB3QaO4twrlj0zIHnIhZouedrlviVwz2dBDb0CNQAxiP/utftHTLnvn&#10;9d5HJgJ427rrm6R47jgyEShTBLY6Ino9beXgIyGm+JaRCb1sRSMt2khFMhRWjxsol6XsRNm9AKqH&#10;PNz77/dsqx74bq8nOhgm7/ZPvh7q0RbnqmccBem9ju5t1auuwoWvRSC/1/zY6q+Eyh8qT88N2ZPP&#10;FIHjW9jzlodzew/BmXltZCFAsX9xG1nq7OVhxlkXR9xAvJQamTDXJ/mqHJUoSq+4XkXlKRqNiK5T&#10;FDQy0dqERyZQCHn++eflFUEQjYjpPW7xkYlSSMG2o2ICc6Y/CeOj8e33ex7pB7j6Grx2FfzdFlNJ&#10;WFU0OVoK50wQHxxdJf0ywLKrHa5yVAKONng7YCK4C6ba1p5YGvIweQVNbRKwqUcIxamePt5zPX/l&#10;hvV5TiXv43/nb2k91hpR/lGgUCsmg0tBuEIqLU8cjHmsbi9b6A7HLbdNHvi0GImA+bPwpIwfGGkw&#10;MPaCzAuVB4TVyXsWKqkTQRAEQTQJVVEmcudf9CYJp5KrAFYl2Uc2BclVaqt4B2iqBOPs30bwd1fv&#10;gb4N4zCqzXaefFFMXM7hXuwb+kSPvLcVvBk+Kbyiicn2cggTq3HIFC0lG6PeMu6Yijo5BuNJvf4R&#10;WPMmyiZ3A67we4YmOlKAVPby82MwaXmIcvNv8b9JJliaiPJ3oXrHsYcfTW2UKVAlVFKeuNQyj4ra&#10;JLUFjnPzKD+eS1FEcGSCm0Spo4KRCIJwce+998ozgiAalVZ9j6uiTKSS4K9ehGY40pYfRx1uZ6S7&#10;VahH4ZvpB/1B86SeJzKw8eqgN5chA0KBSG3rhw3jGZnXLdRbLOC8guJ0gxTPmQjPDbGVA8u97WgG&#10;+m/Lsmhxo+vN4g5qYXSzpljY8ybKI8cUOlQclJCqDm4rzxSMK5OmHuwb8OqZ4GhGkCh/wQN93fzv&#10;2JlL8lnJw7njl+Dv+TnA6iTGVSsO+aRWY9mAKa7m3vXUw58ScwY8gbl49KVSqpVHVF3C2NrExbXj&#10;/jwOb5TCMrqg/P17wsB5FA29RwhRzzz99NPyjCCIRqVV32PznIlFZRJefHQM+qpt/x+ep0C0DKXb&#10;JzrmCngr+uA8iB4YC6xahOhxwqsaIZq/ye4ez/UVghRojx9YzclfIcqfV6DKzQMwyl3NyTzHINAO&#10;HJt/zNWceHlsxKkLw7sfSKhN4s6ZUETVO5CXxHTvyoTmTLQ24TkTBEE0J60wZ2LJlQk+mVpNvK4i&#10;mC5O6+ZLuhItRe1e3OIJ2EGi/AnCh5SJ1iasTHz/+9+HD37wg/KKIIhGxPQet4IyUaUJ2OWT2na0&#10;JnslYLqkSBAEQRCNwJ/92Z/JM6KuuXsFMvszcOWuvCYIjVZ9j5dcmSCIxmEd7OVzKWyjDlH+BEEQ&#10;RCNz981paLu/DabfJG2CIBSkTBAEQRDEErNuXfnzb4jF4i68Od0GXTu7oG36TXYluXkaMpkM7N+/&#10;nx2n4aZ0E9fsOM1cMIwczrh7hYVFN4S5i9O7cCUjw8s0MJxIF69vwmmVNlG3tOp7XCVlAidR06pC&#10;BEEQBFEOn/nMZ+QZUbfcfROm27pgDfvX1TYN+uDEQtsWOHLkCOzbsgCXmNJwc3oBtuw7wt2O7FwD&#10;0LYS4AcLLCRTSH7QBvcvTHPFAMOtbEOd4ij8YIsMv28lXFLKRtdjzG0ny5FoBFr1PTZPwMYdmjPj&#10;8gI3bXOvtKR2sV78OQoxdpsmWo7Fm+wUtfpRGcTY9XlRiL0KU5gatElDoa9s5W4DmoDd2oQnYBP1&#10;D44UHL2ECoGgbcs+GNy0TIw6LGwJnt//JmSOXgIMff9jR2DnGhx5uMTiAFxi/o/By3Cp7TFYOf0m&#10;3L9zEyyc3g8vvynS5bCA/1fXNFxrG2RxpRvRkETKJLn/Bnu/CPD08Q9X/5sfM+3/+B9flmdu/u2/&#10;fUyeCdwTsHuegFcy/ZCMoUigQD9/OwkbY++4VmNS2+AoKRIEQZSA2lX7+DXpUCbXjqMigUoEzp0p&#10;R5nSRnn5ITfJ9ND9db+oeAiGMbmHqSQPHVs6DOyw8vz2eZue2okoO08vTt0YprCB8jwK0QPspvJg&#10;55afRvy0BN/4xjfkGVGfCBOnx3DkgI8eMK1AN3UKs2wTDPKwTPi6dIWFWwb3d7FTpox03b8MlrGL&#10;hUsvww9W3s98BKh08LTxGNwEvyXdBWTm1AjU9j3+OZzbO+btl+QElYi9/83fJykGhw4d8o9/9yQc&#10;2v9EwO3Xf/3XZchi4pk5YW//vvNwHneU5j+Q/o//5IuDMDo/Lzetk+4Y3vsx1T4UgXTYDzEP9yKc&#10;P79PhhU/vHznai0uLvOq/PHYJzJhP9x63uzADeJkHjzLWOUI+REEQZSF2kTvPkiW25uRmwfoz8Ar&#10;r7zCj0z/bcio3zP+m4fDrsLvlUHwd8F3xlO/qRlQ4812ys8jiCsd9vubuc2SUungpqd2RSCy7Dy9&#10;6JpxTGFD5cGOtNsZ+zchqjwbVJ3lEXexwq9+9avyjKhL0MQJVkKbvGTaAHQxF9s87Jun1fyHlwG2&#10;bOIKwzIWmakSwHQJGX8BoE2oEmt27oOVl1QcdigzJ6KhqJv3OPVhOF7JSMffngIY3wvwi3gbydr3&#10;mcAf2MFb0I8jE/x8FFaxH0n+w4i9OKOrIcNHANRHQ5kaCSH/Vr8hbDgdeY0fKG4ihWHZDz3+GBfn&#10;I+FxrsLGDOYXzlv6c6dumIpbDlM+RMPiHFI0bESGu14ff7jd90t2Qx9MwZgM5Pkjpo3MbOYsrrwQ&#10;00Z1O96CJzUzp9xxudEaXqtN7Fzlc2wgh73vmJba9C537iA8iTt0K1Mmr/5aOcJ+MtWA+VNUm4Tr&#10;ydH8bWl7plasvmOsvuint4MeFrGl49XL3G5eOwSI2ktEUdy+HnrZDMQyc+K/VfJ3mPeGaxt8BvxC&#10;GP1C8Y1UmofCnk6yaG+h0DfDiK3s6D4Kq5kCcGsw6I9Cf+Z2v/a7bgnLvzuo96i4wfIUp4OYyhOn&#10;Hj5hM6dnnnkGnn/+eXlFEEQjYnqPjTIJjhw8edv/XiVXsW++Ev5xBGJcbuL6XvaN6WPfGN1NwuLs&#10;37QAR878Qjrgd20D+669T6SP5k34vZRmTrnjX/O+UV44CZo54eiDx7ePM2XiSablfh5g/b9jxVjO&#10;R8z+8A+Dc0JK32ci2Q+PqB/I5GpIytMiclNwFbSwPX2wYf4qTKleHj0dhF0PKk0A043KJ9UNG62Z&#10;a5RSDld9iOYDhTy+hOseJlwCzJ/54+Cw4fxbsPpp3f914NYvnrCKgib6Pws7oh4cW1763AjNPwDL&#10;7wy++FKx8AQZV/lQ0PXSxPIV4MyTB3meqdUJDAW35kVPQ+6WFKBv5ZkYxK4nx/gPW3LTuqBSreot&#10;63JsB0tn7ATsPcfSiWoT9OeKhMPflraCtUEf83uKV/YsPIk/jCqdsa+I9oyTjqXdUg8/J9JmoKIl&#10;7pdBkcA8HO37wF5VN1QwmL9DkYhLbuoqU4Lk71NuHm5z12gC8UqhWnmUkI7i9jzeyFIwdCZZcYTt&#10;eQT6k+P+KMvkazCqfztKZDyjRrzjmzghDz/8sDwjCKJRifceM8Xgi7dh9VOfYN8RdhxbFfgdvXZ8&#10;HK5s2iD8nnofnPkimiu9Dx4+voF9Y1C5kPGYgtD5cJ84l+nAmdmgPKO4Ngsv3GIKCw+7FjZJ5wDv&#10;/FQoEXjcuSrcbn6J/SYOAfyDP1fIRPWXhp2/5WtanCSsTs4zAUZelolv6oSmTdLRRY3KQTQ4qS1w&#10;3BPy1kEfFyILcEt/+ZJ90MMFjnb2zODftwDlHE/Y3vFQvH0kHHldGxM99X07lJKwDvYGJly/Ba9+&#10;EYV0Jpg+HZqIHVU+Txloh55NqEAU4MpkHlJMocbg81dusB+mGzCGQnpfN3MYg0mMz5WLBGzqUaMc&#10;gmuvYjkwrKhLKnkf/zuPSkhEm0T5u9L26OvhcZUyVKTsMGKlY2m3uES1b/WZhNfYj92GfsuIaSoJ&#10;q5jIXlyHiHilUK08tHRSSfbBG2fPnPQqFzSxvboxYx0F6HniFXhFjia4w6agm/dQXYUMfmNwdFyr&#10;l56OmxRsO6qZOA1uYIpFfBPaBx6I9atCEEQdE+s9zs3Dlfk26DMGvcu+zW2wQ40aPLAc+uYX+Dc6&#10;EvY7u4l/26JYxpQef1TC4x//J1MofiKOX/2DdGT86ufM73/ICzPVVyawpyogyKMAj4K8vCyHyRdh&#10;cHQVDPIf6Qz0x0mrFuUgmgI12RaPgFlKBKonf3UyKGy7KDcvmFfmOBXY3zMCQnVqnfihmX8Lcrk8&#10;3GKKw+o+lj5XcKLt/cdekHVRJksszW9HtEncNjOlHU8GCyqC5adTHkalpSqgGU0GbvfbhWXR+78q&#10;dL9ixNMIzEczzX+ImUdJ6fQ8IeZbqPCyg2hVSQ86LvzB2n10UKaBcxjGWZom4T0iLH5frm6EzNGj&#10;cJR/Y3CCR2mjCkb4iAd1YBEEESL3C5hPvtfcQZH77+zbvAAvfOY4+281AAATxElEQVRr7FuGxxua&#10;Wa2Z3LkxGTZkBqXzwG/DDvYr/KRM17jYyK/fA9D1BXHct0W4feRfA/T+B4D3ur/h1VcmuBnSOIyp&#10;H+LJMRhPboRKFnsq4JdgQ5+wTUXzJa+xUpBcZfmxrkE5iMZH2bWjvTyasyjzljiEzYSiqCQvNG3a&#10;wcNPwQvHb3CncsgxxQFJrsYfgnbUsRlvwdir2MvOFIcHhIIxduaP4Qq+R3IUwIRvAiSP41vgYxFt&#10;ErfNTGmX86pWK524BNu3WghhHScvB5bb5r37LizxHKS2HfV70rH3vcw8Sk0nEJ4J7xvYP/bolUBo&#10;FECmMfiKyeTJHTaH35dVSe056YG+DeWYXYUpTZH4i7/4C3lGEESjEus9Tr03YNYUIPWbsBra4Cll&#10;usQPnDMh/cNcm4Unz7xPhkczKOleBJpJifSO7Xgv++bHWOnpn32O/RwOA/zGSulgx6xM4IS0wVH2&#10;U4i9NzGX2/NgP9yDuBqG7HXiZqpxhojtJLb1w4bxjEzvFv7ue/Q8ouUV6BGrfjmI5kH0lKve+HgE&#10;zYSQfCxhwZTXA2hexBg7c8lL69xxdS7o2SvnUah5ARGkHv6UmAuglW/yStB0SeRbgLEx5s4VB6lg&#10;zBf4KJ4yE9J54NPbeb39sjJw/gBTcqLaxOu5t/i70i6FStOJo/TEad/K8YX14pEFHFnVOkhw5FV1&#10;sjjjlUK18nCloyPmMtzuf8TgVxl81SXralM+qe6NkBwf1UY0JmFs3B8piZsO/25qwxm586MwHp4j&#10;6ODv/u7v5FmdgJPm49SbIAiPWO8xKgya6VJucoF/fwXL2Hd4Ac6c+7m8xo7JWTEvkikEydW/CIzG&#10;5+ZZuL7lohOQm09x5yIK5/y5FKnk+5hg8ptuefi3P8s+rEciRyQU9tWcCKJBib+aUwKSSSZEswu+&#10;wlFK+nkTnos3YAuu/KPiaysT6bjywjc/xmpO4OXXDU8duw/ORJTPtdqQwPf3VoHyyqGF9VZS2hNc&#10;EQmTUEi/qDaJbDNb2n2TgTKodES5WdPwumvtaUvn0/nI+8qVOZmeoPTVnPw0dDc7xtWc+MpCxYuO&#10;eivcSYFehND2AYqIx1ck0ryTagU9I+XlUYwlHa5A+HPf7PEF8cqOeUWt5qQoDhuum16mcDrW8vAV&#10;q7ATTqHXuZhKV3NC07JB1Yg6Gwa1lbIqAOuz1J1wZZfBcI85tmfShC2s7o640okKW0keGMZURxOm&#10;sHHyUITDJqGfr6hpew59/yAx8tTfRaaMN9oqm7FXc7o2y75vYlJzsq8N4NZ7tY3lQis39a1l30C5&#10;G4m+ChRfAeo34VVlCpVsgz4Wd/XTffAwhFZz2vELJluoSdQ48tER+L7hak6ufSSQt99+27ppHSkT&#10;RNPhVCaIpUUJ/J5g37rEWhqWaFrCykShUIBEQoyQlYcQ1Jh05lTOYlMPykQZ+MpeWFANLd2LQutY&#10;n0XxcoRl7fLiVDc8ISVlLkzzOTeGdnKGLT8Pex2LsYattB58HqshbxbWtZy0K09nGRoE03vczDJJ&#10;6UvDEgRBlAz25MtJ0XiQIkEQRipTJFBoDE+8R+VCmvnyQ0w4R4HNd1ObwEpQEFR+2ihLOA6ac1nT&#10;4WlEb0Zrwg8j08O0lKmVXjaH+RVffYvPiwmDc1i0uTm4SIt1VTFH2NQ2TxhGuJkcmvHJ6wDOsOXn&#10;Ya9jMdawEXnwe6Ha2RRWnoeZfA33DvPNFiPT8fLEFeKYglINRaKkZ9D8nqhnz9tkWQSOpNL3uFEh&#10;ZYIgiBqyDvbqE6IXYVI0QbQaKNijKZa3ZxPv9RbKhT/pXBCY/M63H89IwYrFyYjNXJWfEhj9OGI1&#10;xQ1MArang4zDVRgUfnyJ3EdhrE+GHVzFghqUgckXhTkZT3MQNkpnAZYNe7tFGpmNVyHjZxYPvqJY&#10;TEoIW8qeLou+b0wJlJJHWGHwYAL46PgG6NcUBheBPPkiObdhVBPsA4puycR5Bu3vCWd+FG7xOO7R&#10;H4KUCYIgCIJYcr7whS/IsxJhAhzTAaB/UOvR5asexhDq9E1gZRyvp9xA7nwGRlcNFptRhTeTLXUz&#10;2iJ6YJtedizbKn8CP+5VMl/KUlkmtL1PIrGGLWW/lTrYN8ZKcR6m/VXUaFTGojCYlAz7Pi2Ges2v&#10;8hRGFOxXjQ6Wv0RznGcw6j3R48Sk7Pe4wSFlgmum9mHXxaEeykAQBEEsFe+88448KwU1mhCa7Iqm&#10;Iw6h3TdR0jaBjYgjlJZVMKhpEsZ0ygX35YBRGJS90gEhEsumVnTEQ58BXy763idRGMOKOSrx9nSJ&#10;EbbiPMolfh7eaFRmNYyGTX9KGpWw5Bl4/uxLNAdM7Bwmb5FEPfNlUN573PiYlQm0FVM3ih+lLg+7&#10;CGAZK3mIFKiZgtp/Ah9wV711f92v3HiSRSkDgmFM7gRRa3ClI5w3cTDWMrcE0Wq8+93vlmfxsY4U&#10;uASkScsmsBFCVVGvsy2dsvH3A8mwxMZHte87lg1XqeJ5yaNU6TpyDxWNyLD4LRWT3aP3dLGErWoe&#10;5VJmHoZRFKvpUxGOPL35E24CJnaVzLGosiKBlPMeNwOOkQmc+S9uFt+ttBqCezVJbYOj1Ziogw+v&#10;2rAoxx5jpimrhzRYb2Fbhy8A98dNUlXXSbnxFDUvA3t9+SQifUk2ollRu24bd7isE3CZVz4hW+4D&#10;0QhlJohacvDgQXkWEyXMm4RqFPbmR+E19anhvd7qlJ2ZNoHlca7ClPxocHt2ccrzCs7JcKRTJrnz&#10;L3qj82jGFNhIEMsWmCzNBNKS7V/ce58EJgo7w/rCsKnpg+m4wi7GvjEu4tcDRwICzY3zG/RRFMeo&#10;ROz26OljUuc4jKqHgKeZhI213GnY8Z6US8nvcZMQy8wpMONejggEZrgHRjLC5jooACs/dngPle4e&#10;jCMEX3GoCThFbmpkIlAePML548Prxy3Ka2ycTybjOFcaKHflhegVJGpfBmm3GJ5cRBBLROrh58Rk&#10;bNzDgiCIksHvBk4yzQS+b+zgUl8PPCEnnXK3zFXmJoS/lHUTWIyzCkYHRZzMLRZe+vC8mNClTJAw&#10;D3s65cHkOi9vLm8GpE1WNm5aI/1xzwSLlC1kBew4E23jT+LFkQ/sgbPloeMIywVp1vLKTx5G3cYZ&#10;tvw87HUsxhq2hHqgPOFtAIwH1wfUpGQmy/FJOzFGJZx5snss50lw90GD+V7Vsb8nRGmY95lAAV1f&#10;J1i/5udixQfx3KNSEForeXR1cD1knFEfemnRfXS13OxHjxOIPwnnzydhW/K1YrfuKbEGNr6LenkC&#10;8UXZrm5UmxyhYjEKq73NVPDavukLauPemseuNuGhfUqLtwhlkG5ReTULTbWmc3gjNrWJHGLY9G7/&#10;pjE44m0QpxAbsMHxP4QX/N3WgmnpuDbT8zaTA7Gpm6t8pk3k1CZvOX9TvGOrv6JtaqcoscwNCO0z&#10;0dqE95m4c+cOLF++XF5VGfxW4Pcy8D1oULAuryXhaEimIIiKqcJ7YnqPaZ8JCdrC6cOBgRnu3N5f&#10;u8ahKm+odBLGxjcYtH/h7g2JBeLohFZ04BjcbCtF8KFXx4Qg1JL1egWo0coL4XhLUQaiMVDCOArQ&#10;X/5TJtAnAMZOwN5zeV/gR0GfL7m6B/pYlMTDz8FTeMLAnaHFcqwDkDp3kAvluHs0dzu23X9PdCzp&#10;etz6CuxVioarfJ4igUoBpvMs7LD0XOIoRUVlJogm4Etf+pI8qw6iR1oe2OnUDIqEYjzj7I0niLhU&#10;+z2p9nvcKDiUCX/4lK/9bOsF0ExpBGgHiOY47NRmf8bd9eFZzZbftKKDa5UHF1g2xwQbtPlMrjb5&#10;Yg9+jVZeCMVbkjIQDcG1V0Wvfl+f6IlPJe/jf+dv5eHamBDo+3aoPRvWwV7H/g25W6Lnf/7KDWFm&#10;mNoCxw09/NHp9sHTUtgHR/lyTElGv+SOhwJb9pdC3DITBFGMMG1VRxONRuN8SVan2k1KJlqJpn1P&#10;FplYE7Cds+VRWA8oFKhIoEIhL03wHnUtfX4o0yPTig6OVR5cOBQJJqrA1FUwTO4RwjhOEAr8WPEy&#10;uygn3iKVgWhoxl4Qk5M90yMmrP+9OIvNA5+WvfrzZ+FJTIsdfAShVFa3F/0WmMr3bakIrE6287/l&#10;ULUyE0QDgObGBEE0Nq36Hscyc3LCN6vRViRAs52kXOZU+hWtXsR0v74N2qx9xuSLYjK3aUUHcK3y&#10;4AKFb9tM/cByrApfGC/u1S935QVHvEUrA9HI+KY/8ji+BX5L+sUGe/VlfGVS5PX4V4ipfB9bneB+&#10;t+YrEP5rWGaCqDc+97nPyTOCIBqVVn2PK1cmcNRgsN+f6Y/yrDeSgSMKGei/rW02IxWLnicysPGq&#10;nLXPjgwIoZjJ/0UrOpjc4uGYqc8EcdjYHVRKnCsNlLvygiPeopWBedtWdCDqFtUzP3bmki9A41yE&#10;4zfggb5ufun75eHccXGeMgjy1477+zt4Pf6GUQZXumFc5Uv19HE/X/jPC9NHC5WUmSCIBgAnt3qr&#10;OcaknDhEMbVuR7pPLY95NadmRZupP8+E67G+pe3FRwF/qcvQjDT1ak6IWtHItOoSn9+AG8QdgjNe&#10;pG7Y1jcF5/VVkbywBqJWc9LnLTjKh3tJ+Ks0JSCZLMD8fPFqTiK9CsvcgNBqTq1NeDWnv/qrv4Lf&#10;/d3flVd1Bn47B3EhluDKjPgNy+AiK2hrrn1fje9olL8JWxxVHnkpzLKbyd4dV6LkFa/O0qjltH0p&#10;VJp+rcu3iJje41ZYzanplQnxYycvvB8cNAla6iVS66EMzUkzv7hE80DKRGsTViaeeeYZeP755+XV&#10;0tGKq9F8/vOfl2f1QospE02E6T0mZYIgGhBSJohGgJSJ1oaUifrhW9/6ljgJjbxwpKC8cdUo3+XZ&#10;G4XxRkaS0C/3ruL7O41q47SY3iPzWnx0tIdP9uOeWMD3x9KTweXvM2jhrJXjX/Xfhv8UyOtfQf/t&#10;/+Tv+YWofbd4XDTz3hgU+AN1Qwe/bBxLPTkBPwaWURTeUCdeWXte0k+UTewPJpII5dkAtKoyUYU5&#10;EwRBEARBVMInP/lJeUYsNq+8koH+JJPH+yx2AvOjcKsPV5RESwIm7GbERrl8JUrcNTwj5gukth0V&#10;buH0vPi4IiUYwrNDeMD5nJxrmkRBWvopBUArxyeL8vokbOvfAOPeCi1MlxgbF/tN4WIt86vMeyhY&#10;ysYkfGs9i/xYRD6njWGuk/TU8gqm5zP5otho2BWmnmnV95iUCYIgCIJYYjZu3CjPiMUmdz4Do6sG&#10;7fMXY2/UKyhKT4uf2tZv3qSXr34pz23o5ZAE8sKyjI+BUCfE5sB9yfOwb/Q2JG1L5dvK5qqn3BDY&#10;pnt5hOukl99YnrgbGtcvrfoeL64ygUNZNOOfIAiCIIg6ITO6Kv4qkdjLL08F2ka9CJNzSkkPTZ3E&#10;6osh06Y4FOXlL7ufOz8K47h0PG7yN1iGgOuqJ/q5NgQut06uDY2JuqaxRyZIOSEIgiCaADTrIJaI&#10;/kfiL4QSsVHv5Guj7vS4wCyXqJ98EQZRGeBmQcJcqRRMefU80g9w9TV47Sp6xa6VQC+bq54ORaKi&#10;OvGNeW0bGjcGrfoeN7YygRq3yQaQIAiCIBqIN954Q54Ri81gKdKqa6NeJkhnbvc708tNXfU2m83N&#10;38bJDkIZ4KZDeIKkILlKG+0wYcsLy8d3lApviBuNXjZnPfmGwL75EY8nTh11ioN9Q2Nx/ig8Wucd&#10;yK36HhuVCX+IShzBDc5wpr3vhzd2xhUeRw+UX2BdaERPa58/SYfHeRHOa+ni5mti4zUtbGBkorhc&#10;eqmVv9rEjYMrHRjj+2WxtoXM+zwvk/+wEwRBEATROAyqb3xAQLCRsm7UixOecZJxUXqa2+DVjZCR&#10;Zkl8jsK43NQ3cwtWab34OMLg5VEkzzjy4ooIk+dx4rV0cWIpm6ueKPQ/gZOj5WbCmVurvJEKV53i&#10;YNvQmKhvopeGRaF58CpslMtz8X0bwLB8miIQHgX0QX+pMvTTXzyW1uhquWwYCva4hBn68TRw+E7z&#10;y4zDhkGZjgorl0rD9HATOme5EIw31ueFwfzVpnHWsvCQEr1uIMqIqxm4siQWH1oalmgEaGnY1ia8&#10;NOytW7dg9erV8mrpoH0mqkxI7qk9Jexhtehla35M73ErLA0bY58JVAj408aUgzgPqRaeC9y3oF+F&#10;Dzy44bTwehRWK0Fdf8DDD7y69pSJJLwW6+XR87Sdq3CyLEFtIlg3vUxE3UDKBNEIkDLR2oSVCaJ6&#10;oEXB4K1+d+fiYrHIAntJdSdlYlFoBWXCOmfCOBufT84xYwzvmvFfzVn7jnIFMax0gM4RZTHWjSAI&#10;giCIuoPvdVAvJgOLPLezpLrTvFOiSpiVickSZ+Pbwrtm/C/RrH3jSgeuspTaFgRBEARRIkeOHJFn&#10;BEE0Kq36HpsnYNtm48vZ/ZnQJCV7ePuMf32UQKHP2i8JS7mMGFc6sJelspUJCIIgCCKan/70p/KM&#10;IIhGpVXfY6MyYZ+NL7d5vy398GACvD28fcY/Ur1Z++ZymTGvdGArS6UrExAEQRAEQRBEsxJjAnaz&#10;EZ5sTTQbNAGbaARoAnZrE56A/cwzz8gzgOeff16ekbuC3AXkLmgUd6QVJmC3nDJRV6s8EDWBlAmi&#10;ESBlorUJKxMEQTQnraBMWFdzalbqapUHgiAIgiAIgmhgWk6ZIAiCIAiCIAiiOpAyQRAEQRAEQRBE&#10;WXhzJgiCIAiCIAiCIOLiTcCW1wRBEARBEARBEDEB+P8BKJEwokmj0tQAAAAASUVORK5CYIJQSwME&#10;FAAGAAgAAAAhAHMyMuffAAAACAEAAA8AAABkcnMvZG93bnJldi54bWxMj0FLw0AQhe+C/2EZwZvd&#10;rKVqYjalFPVUBFuh9DbNTpPQ7G7IbpP03zue9DTMvMeb7+XLybZioD403mlQswQEudKbxlUavnfv&#10;Dy8gQkRnsPWONFwpwLK4vckxM350XzRsYyU4xIUMNdQxdpmUoazJYpj5jhxrJ99bjLz2lTQ9jhxu&#10;W/mYJE/SYuP4Q40drWsqz9uL1fAx4riaq7dhcz6tr4fd4nO/UaT1/d20egURaYp/ZvjFZ3QomOno&#10;L84E0WqYM3jkobgRy+lC8eGo4TlNE5BFLv8XKH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zWu5dgDAABPCQAADgAAAAAAAAAAAAAAAAA6AgAAZHJzL2Uyb0Rv&#10;Yy54bWxQSwECLQAKAAAAAAAAACEAE14b7OATAQDgEwEAFAAAAAAAAAAAAAAAAAA+BgAAZHJzL21l&#10;ZGlhL2ltYWdlMS5wbmdQSwECLQAUAAYACAAAACEAczIy598AAAAIAQAADwAAAAAAAAAAAAAAAABQ&#10;GgEAZHJzL2Rvd25yZXYueG1sUEsBAi0AFAAGAAgAAAAhAKomDr68AAAAIQEAABkAAAAAAAAAAAAA&#10;AAAAXBsBAGRycy9fcmVscy9lMm9Eb2MueG1sLnJlbHNQSwUGAAAAAAYABgB8AQAATxwBAAAA&#10;">
                <v:shape id="Picture 1657158753" o:spid="_x0000_s1027" type="#_x0000_t75" style="position:absolute;width:59683;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nmbxwAAAOMAAAAPAAAAZHJzL2Rvd25yZXYueG1sRE9fa8Iw&#10;EH8f+B3CCXubqUpt6YxSBGFje5kOfD2as60ml9JEbb/9Mhjs8X7/b70drBF36n3rWMF8loAgrpxu&#10;uVbwfdy/5CB8QNZoHJOCkTxsN5OnNRbaPfiL7odQixjCvkAFTQhdIaWvGrLoZ64jjtzZ9RZDPPta&#10;6h4fMdwauUiSlbTYcmxosKNdQ9X1cLMKZPV5yXxelruP99NpaS7j3ppRqefpUL6CCDSEf/Gf+03H&#10;+as0m6d5li7h96cIgNz8AAAA//8DAFBLAQItABQABgAIAAAAIQDb4fbL7gAAAIUBAAATAAAAAAAA&#10;AAAAAAAAAAAAAABbQ29udGVudF9UeXBlc10ueG1sUEsBAi0AFAAGAAgAAAAhAFr0LFu/AAAAFQEA&#10;AAsAAAAAAAAAAAAAAAAAHwEAAF9yZWxzLy5yZWxzUEsBAi0AFAAGAAgAAAAhAOgOeZvHAAAA4wAA&#10;AA8AAAAAAAAAAAAAAAAABwIAAGRycy9kb3ducmV2LnhtbFBLBQYAAAAAAwADALcAAAD7AgAAAAA=&#10;">
                  <v:imagedata r:id="rId29" o:title=""/>
                </v:shape>
                <v:rect id="Prostokąt 16" o:spid="_x0000_s1028" style="position:absolute;left:35528;top:33432;width:24670;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lIiwQAAANsAAAAPAAAAZHJzL2Rvd25yZXYueG1sRE/bagIx&#10;EH0v+A9hBF9Es15Y7NYoKhXal0K1HzDdjJvFzWRJ4rr9e1Mo9G0O5zrrbW8b0ZEPtWMFs2kGgrh0&#10;uuZKwdf5OFmBCBFZY+OYFPxQgO1m8LTGQrs7f1J3ipVIIRwKVGBibAspQ2nIYpi6ljhxF+ctxgR9&#10;JbXHewq3jZxnWS4t1pwaDLZ0MFReTzerwL+PqVyeq34f8w/zvXjm7vW6UGo07HcvICL18V/8537T&#10;aX4Ov7+kA+TmAQAA//8DAFBLAQItABQABgAIAAAAIQDb4fbL7gAAAIUBAAATAAAAAAAAAAAAAAAA&#10;AAAAAABbQ29udGVudF9UeXBlc10ueG1sUEsBAi0AFAAGAAgAAAAhAFr0LFu/AAAAFQEAAAsAAAAA&#10;AAAAAAAAAAAAHwEAAF9yZWxzLy5yZWxzUEsBAi0AFAAGAAgAAAAhAHWmUiLBAAAA2wAAAA8AAAAA&#10;AAAAAAAAAAAABwIAAGRycy9kb3ducmV2LnhtbFBLBQYAAAAAAwADALcAAAD1AgAAAAA=&#10;" fillcolor="white [3201]" strokecolor="#c00000" strokeweight="2.25pt">
                  <v:fill opacity="0"/>
                </v:rect>
                <w10:wrap type="topAndBottom"/>
              </v:group>
            </w:pict>
          </mc:Fallback>
        </mc:AlternateContent>
      </w:r>
    </w:p>
    <w:p w14:paraId="4C887F5E" w14:textId="77777777" w:rsidR="001D0065" w:rsidRDefault="001D0065" w:rsidP="00CF4459">
      <w:pPr>
        <w:pStyle w:val="HTML-wstpniesformatowany"/>
        <w:shd w:val="clear" w:color="auto" w:fill="F8F9FA"/>
        <w:spacing w:line="360" w:lineRule="auto"/>
        <w:rPr>
          <w:rFonts w:ascii="Arial" w:hAnsi="Arial" w:cs="Arial"/>
          <w:color w:val="202124"/>
          <w:sz w:val="24"/>
          <w:szCs w:val="24"/>
          <w:lang w:val="en"/>
        </w:rPr>
      </w:pPr>
    </w:p>
    <w:p w14:paraId="13A04BD9" w14:textId="77777777" w:rsidR="001D0065" w:rsidRDefault="001D0065" w:rsidP="00CF4459">
      <w:pPr>
        <w:pStyle w:val="HTML-wstpniesformatowany"/>
        <w:shd w:val="clear" w:color="auto" w:fill="F8F9FA"/>
        <w:spacing w:line="360" w:lineRule="auto"/>
        <w:rPr>
          <w:rFonts w:ascii="Arial" w:hAnsi="Arial" w:cs="Arial"/>
          <w:color w:val="202124"/>
          <w:sz w:val="24"/>
          <w:szCs w:val="24"/>
          <w:lang w:val="en"/>
        </w:rPr>
      </w:pPr>
    </w:p>
    <w:p w14:paraId="5B3D4F75" w14:textId="2B8B21E6" w:rsidR="00CF4459" w:rsidRPr="006C2338" w:rsidRDefault="00CF4459" w:rsidP="00CF4459">
      <w:pPr>
        <w:pStyle w:val="HTML-wstpniesformatowany"/>
        <w:shd w:val="clear" w:color="auto" w:fill="F8F9FA"/>
        <w:spacing w:line="360" w:lineRule="auto"/>
        <w:rPr>
          <w:rFonts w:ascii="Arial" w:hAnsi="Arial" w:cs="Arial"/>
          <w:color w:val="202124"/>
          <w:sz w:val="24"/>
          <w:szCs w:val="24"/>
          <w:lang w:val="en"/>
        </w:rPr>
      </w:pPr>
      <w:r w:rsidRPr="006C2338">
        <w:rPr>
          <w:rFonts w:ascii="Arial" w:hAnsi="Arial" w:cs="Arial"/>
          <w:color w:val="202124"/>
          <w:sz w:val="24"/>
          <w:szCs w:val="24"/>
          <w:lang w:val="en"/>
        </w:rPr>
        <w:t xml:space="preserve">The returned application will contain the </w:t>
      </w:r>
      <w:r w:rsidRPr="00313AB2">
        <w:rPr>
          <w:rFonts w:ascii="Arial" w:hAnsi="Arial" w:cs="Arial"/>
          <w:b/>
          <w:bCs/>
          <w:color w:val="202124"/>
          <w:sz w:val="24"/>
          <w:szCs w:val="24"/>
          <w:lang w:val="en"/>
        </w:rPr>
        <w:t>date of consideration</w:t>
      </w:r>
      <w:r w:rsidRPr="006C2338">
        <w:rPr>
          <w:rFonts w:ascii="Arial" w:hAnsi="Arial" w:cs="Arial"/>
          <w:color w:val="202124"/>
          <w:sz w:val="24"/>
          <w:szCs w:val="24"/>
          <w:lang w:val="en"/>
        </w:rPr>
        <w:t xml:space="preserve"> with </w:t>
      </w:r>
      <w:r w:rsidRPr="00313AB2">
        <w:rPr>
          <w:rFonts w:ascii="Arial" w:hAnsi="Arial" w:cs="Arial"/>
          <w:b/>
          <w:bCs/>
          <w:color w:val="202124"/>
          <w:sz w:val="24"/>
          <w:szCs w:val="24"/>
          <w:lang w:val="en"/>
        </w:rPr>
        <w:t>details</w:t>
      </w:r>
      <w:r w:rsidRPr="006C2338">
        <w:rPr>
          <w:rFonts w:ascii="Arial" w:hAnsi="Arial" w:cs="Arial"/>
          <w:color w:val="202124"/>
          <w:sz w:val="24"/>
          <w:szCs w:val="24"/>
          <w:lang w:val="en"/>
        </w:rPr>
        <w:t xml:space="preserve"> of the problem and the case number, which should be added to the header of the new application in the form:</w:t>
      </w:r>
    </w:p>
    <w:p w14:paraId="5A1E217B" w14:textId="252F224A" w:rsidR="00CF4459" w:rsidRDefault="00CF4459" w:rsidP="00CF4459">
      <w:pPr>
        <w:pStyle w:val="HTML-wstpniesformatowany"/>
        <w:shd w:val="clear" w:color="auto" w:fill="F8F9FA"/>
        <w:spacing w:line="360" w:lineRule="auto"/>
        <w:rPr>
          <w:rFonts w:ascii="Arial" w:hAnsi="Arial" w:cs="Arial"/>
          <w:b/>
          <w:bCs/>
          <w:color w:val="202124"/>
          <w:sz w:val="24"/>
          <w:szCs w:val="24"/>
          <w:lang w:val="en"/>
        </w:rPr>
      </w:pPr>
      <w:r w:rsidRPr="00313AB2">
        <w:rPr>
          <w:rFonts w:ascii="Arial" w:hAnsi="Arial" w:cs="Arial"/>
          <w:b/>
          <w:bCs/>
          <w:color w:val="202124"/>
          <w:sz w:val="24"/>
          <w:szCs w:val="24"/>
          <w:lang w:val="en"/>
        </w:rPr>
        <w:t>In response to procedural errors of application in No. .....</w:t>
      </w:r>
    </w:p>
    <w:p w14:paraId="1BF4DDF0" w14:textId="726155BF" w:rsidR="00B23D21" w:rsidRPr="00736E8A" w:rsidRDefault="00B23D21">
      <w:pPr>
        <w:rPr>
          <w:rFonts w:ascii="Arial" w:eastAsia="Arial" w:hAnsi="Arial" w:cs="Arial"/>
          <w:sz w:val="24"/>
          <w:szCs w:val="24"/>
          <w:lang w:val="en-US"/>
        </w:rPr>
      </w:pPr>
    </w:p>
    <w:p w14:paraId="5C8D3B52" w14:textId="61C15624" w:rsidR="00B23D21" w:rsidRPr="00736E8A" w:rsidRDefault="00B23D21" w:rsidP="00CF4459">
      <w:pPr>
        <w:spacing w:line="360" w:lineRule="auto"/>
        <w:rPr>
          <w:rFonts w:ascii="Arial" w:eastAsia="Arial" w:hAnsi="Arial" w:cs="Arial"/>
          <w:b/>
          <w:bCs/>
          <w:sz w:val="24"/>
          <w:szCs w:val="24"/>
          <w:lang w:val="en-US"/>
        </w:rPr>
      </w:pPr>
    </w:p>
    <w:p w14:paraId="676F2D4C" w14:textId="4733AE9B" w:rsidR="00A055B2" w:rsidRPr="00736E8A" w:rsidRDefault="00CC1474" w:rsidP="00736E8A">
      <w:pPr>
        <w:pStyle w:val="HTML-wstpniesformatowany"/>
        <w:rPr>
          <w:lang w:val="en-US"/>
        </w:rPr>
      </w:pPr>
      <w:r w:rsidRPr="00736E8A">
        <w:rPr>
          <w:lang w:val="en-US"/>
        </w:rPr>
        <w:br w:type="page"/>
      </w:r>
      <w:r w:rsidR="00736E8A" w:rsidRPr="00736E8A">
        <w:rPr>
          <w:rFonts w:ascii="Arial" w:hAnsi="Arial" w:cs="Arial"/>
          <w:b/>
          <w:bCs/>
          <w:color w:val="202124"/>
          <w:sz w:val="24"/>
          <w:szCs w:val="24"/>
          <w:lang w:val="en"/>
        </w:rPr>
        <w:lastRenderedPageBreak/>
        <w:t xml:space="preserve">List of applications in </w:t>
      </w:r>
      <w:proofErr w:type="spellStart"/>
      <w:r w:rsidR="00736E8A" w:rsidRPr="00736E8A">
        <w:rPr>
          <w:rFonts w:ascii="Arial" w:hAnsi="Arial" w:cs="Arial"/>
          <w:b/>
          <w:bCs/>
          <w:color w:val="202124"/>
          <w:sz w:val="24"/>
          <w:szCs w:val="24"/>
          <w:lang w:val="en"/>
        </w:rPr>
        <w:t>USOSweb</w:t>
      </w:r>
      <w:proofErr w:type="spellEnd"/>
      <w:r w:rsidR="00736E8A">
        <w:rPr>
          <w:rFonts w:ascii="Arial" w:hAnsi="Arial" w:cs="Arial"/>
          <w:b/>
          <w:bCs/>
          <w:color w:val="202124"/>
          <w:sz w:val="24"/>
          <w:szCs w:val="24"/>
          <w:lang w:val="en"/>
        </w:rPr>
        <w:t>:</w:t>
      </w:r>
    </w:p>
    <w:p w14:paraId="287873B8" w14:textId="77777777" w:rsidR="00736E8A" w:rsidRDefault="00736E8A" w:rsidP="001D0065">
      <w:pPr>
        <w:spacing w:line="360" w:lineRule="auto"/>
        <w:rPr>
          <w:rFonts w:ascii="Calibri" w:eastAsia="Calibri" w:hAnsi="Calibri" w:cs="Calibri"/>
          <w:b/>
          <w:bCs/>
          <w:sz w:val="20"/>
          <w:szCs w:val="20"/>
          <w:lang w:val="en-US"/>
        </w:rPr>
      </w:pPr>
    </w:p>
    <w:p w14:paraId="78842DFD" w14:textId="77777777" w:rsidR="00736E8A" w:rsidRPr="00736E8A" w:rsidRDefault="00736E8A" w:rsidP="001D0065">
      <w:pPr>
        <w:pStyle w:val="Akapitzlist"/>
        <w:numPr>
          <w:ilvl w:val="0"/>
          <w:numId w:val="3"/>
        </w:numPr>
        <w:spacing w:before="120" w:after="0" w:line="360" w:lineRule="auto"/>
        <w:ind w:left="714" w:hanging="357"/>
        <w:rPr>
          <w:rFonts w:cs="Calibri"/>
          <w:b/>
          <w:bCs/>
          <w:lang w:val="en-GB"/>
        </w:rPr>
      </w:pPr>
      <w:r>
        <w:rPr>
          <w:rFonts w:cs="Calibri"/>
          <w:b/>
          <w:bCs/>
          <w:lang w:val="en-GB"/>
        </w:rPr>
        <w:t>NOTICE OF STUDENT’S LEAVE OF ABSENCE</w:t>
      </w:r>
    </w:p>
    <w:p w14:paraId="13DF07AE" w14:textId="5B70268F" w:rsidR="00736E8A" w:rsidRPr="00736E8A" w:rsidRDefault="00736E8A" w:rsidP="001D0065">
      <w:pPr>
        <w:pStyle w:val="Akapitzlist"/>
        <w:numPr>
          <w:ilvl w:val="0"/>
          <w:numId w:val="3"/>
        </w:numPr>
        <w:spacing w:before="120" w:after="0" w:line="360" w:lineRule="auto"/>
        <w:ind w:left="714" w:hanging="357"/>
        <w:rPr>
          <w:rFonts w:cs="Calibri"/>
          <w:b/>
          <w:bCs/>
          <w:lang w:val="en-GB"/>
        </w:rPr>
      </w:pPr>
      <w:r w:rsidRPr="00736E8A">
        <w:rPr>
          <w:rFonts w:cs="Calibri"/>
          <w:b/>
          <w:bCs/>
          <w:lang w:val="en-GB"/>
        </w:rPr>
        <w:t>NOTICE OF TRANSFER TO ANOTHER UNIVERSITY</w:t>
      </w:r>
    </w:p>
    <w:p w14:paraId="339791EA" w14:textId="77777777" w:rsidR="00736E8A" w:rsidRPr="00736E8A" w:rsidRDefault="00736E8A" w:rsidP="001D0065">
      <w:pPr>
        <w:pStyle w:val="Akapitzlist"/>
        <w:numPr>
          <w:ilvl w:val="0"/>
          <w:numId w:val="3"/>
        </w:numPr>
        <w:spacing w:before="120" w:after="0" w:line="360" w:lineRule="auto"/>
        <w:ind w:left="714" w:hanging="357"/>
        <w:jc w:val="both"/>
        <w:rPr>
          <w:rFonts w:cs="Calibri"/>
          <w:b/>
          <w:bCs/>
          <w:lang w:val="en-GB"/>
        </w:rPr>
      </w:pPr>
      <w:r w:rsidRPr="00736E8A">
        <w:rPr>
          <w:rFonts w:cs="Calibri"/>
          <w:b/>
          <w:bCs/>
          <w:lang w:val="en-GB"/>
        </w:rPr>
        <w:t>NOTICE OF WITHDRAWAL FROM A DECLARED COURSE DUE TO CHANGE OF CLASS SCHEDULE</w:t>
      </w:r>
    </w:p>
    <w:p w14:paraId="5E6BD5DB" w14:textId="77777777" w:rsidR="00736E8A" w:rsidRPr="00736E8A" w:rsidRDefault="00736E8A" w:rsidP="001D0065">
      <w:pPr>
        <w:pStyle w:val="Akapitzlist"/>
        <w:numPr>
          <w:ilvl w:val="0"/>
          <w:numId w:val="3"/>
        </w:numPr>
        <w:spacing w:before="120" w:after="0" w:line="360" w:lineRule="auto"/>
        <w:ind w:left="714" w:hanging="357"/>
        <w:jc w:val="both"/>
        <w:rPr>
          <w:rFonts w:cs="Calibri"/>
          <w:b/>
          <w:bCs/>
          <w:lang w:val="en-GB"/>
        </w:rPr>
      </w:pPr>
      <w:r w:rsidRPr="00736E8A">
        <w:rPr>
          <w:rFonts w:cs="Calibri"/>
          <w:b/>
          <w:bCs/>
          <w:lang w:val="en-GB"/>
        </w:rPr>
        <w:t xml:space="preserve">REQUEST FOR ADVANCE REGISTRATION (REGISTRATION FOR THE NEXT YEAR OF STUDIES </w:t>
      </w:r>
      <w:r w:rsidRPr="00736E8A">
        <w:rPr>
          <w:rFonts w:cs="Calibri"/>
          <w:b/>
          <w:bCs/>
          <w:lang w:val="en-GB"/>
        </w:rPr>
        <w:br/>
        <w:t>IN THE SAME ACADEMIC YEAR)</w:t>
      </w:r>
    </w:p>
    <w:p w14:paraId="677B5753" w14:textId="77777777" w:rsidR="00736E8A" w:rsidRPr="00736E8A" w:rsidRDefault="00736E8A" w:rsidP="001D0065">
      <w:pPr>
        <w:pStyle w:val="Akapitzlist"/>
        <w:numPr>
          <w:ilvl w:val="0"/>
          <w:numId w:val="3"/>
        </w:numPr>
        <w:spacing w:before="120" w:after="0" w:line="360" w:lineRule="auto"/>
        <w:ind w:left="714" w:hanging="357"/>
        <w:jc w:val="both"/>
        <w:rPr>
          <w:rFonts w:cs="Calibri"/>
          <w:b/>
          <w:bCs/>
          <w:lang w:val="en-GB"/>
        </w:rPr>
      </w:pPr>
      <w:r w:rsidRPr="00736E8A">
        <w:rPr>
          <w:rFonts w:cs="Calibri"/>
          <w:b/>
          <w:bCs/>
          <w:lang w:val="en-GB"/>
        </w:rPr>
        <w:t>REQUEST FOR COMMISSION EXAMINATION</w:t>
      </w:r>
    </w:p>
    <w:p w14:paraId="51B25635" w14:textId="77777777" w:rsidR="00736E8A" w:rsidRPr="00736E8A" w:rsidRDefault="00736E8A" w:rsidP="001D0065">
      <w:pPr>
        <w:pStyle w:val="Akapitzlist"/>
        <w:numPr>
          <w:ilvl w:val="0"/>
          <w:numId w:val="3"/>
        </w:numPr>
        <w:spacing w:before="120" w:after="0" w:line="360" w:lineRule="auto"/>
        <w:ind w:left="714" w:hanging="357"/>
        <w:jc w:val="both"/>
        <w:rPr>
          <w:rFonts w:cs="Calibri"/>
          <w:b/>
          <w:bCs/>
          <w:lang w:val="en-GB"/>
        </w:rPr>
      </w:pPr>
      <w:r w:rsidRPr="00736E8A">
        <w:rPr>
          <w:rFonts w:cs="Calibri"/>
          <w:b/>
          <w:bCs/>
          <w:lang w:val="en-GB"/>
        </w:rPr>
        <w:t>MOTION FOR DEAN’S LEAVE</w:t>
      </w:r>
    </w:p>
    <w:p w14:paraId="64196588" w14:textId="77777777" w:rsidR="00736E8A" w:rsidRPr="00736E8A" w:rsidRDefault="00736E8A" w:rsidP="001D0065">
      <w:pPr>
        <w:pStyle w:val="Akapitzlist"/>
        <w:numPr>
          <w:ilvl w:val="0"/>
          <w:numId w:val="3"/>
        </w:numPr>
        <w:spacing w:before="120" w:after="0" w:line="360" w:lineRule="auto"/>
        <w:ind w:left="714" w:hanging="357"/>
        <w:jc w:val="both"/>
        <w:rPr>
          <w:rFonts w:cs="Calibri"/>
          <w:b/>
          <w:bCs/>
          <w:lang w:val="en-GB"/>
        </w:rPr>
      </w:pPr>
      <w:r w:rsidRPr="00736E8A">
        <w:rPr>
          <w:rFonts w:cs="Calibri"/>
          <w:b/>
          <w:bCs/>
          <w:lang w:val="en-GB"/>
        </w:rPr>
        <w:t>MOTION FOR RECOGNISING FAILURE IN SITTING AN EXAM AS JUSTIFIED</w:t>
      </w:r>
    </w:p>
    <w:p w14:paraId="1B874E25" w14:textId="77777777" w:rsidR="00736E8A" w:rsidRPr="00736E8A" w:rsidRDefault="00736E8A" w:rsidP="001D0065">
      <w:pPr>
        <w:pStyle w:val="Akapitzlist"/>
        <w:numPr>
          <w:ilvl w:val="0"/>
          <w:numId w:val="3"/>
        </w:numPr>
        <w:spacing w:before="120" w:after="0" w:line="360" w:lineRule="auto"/>
        <w:ind w:left="714" w:hanging="357"/>
        <w:jc w:val="both"/>
        <w:rPr>
          <w:rFonts w:cs="Calibri"/>
          <w:b/>
          <w:bCs/>
          <w:lang w:val="en-GB"/>
        </w:rPr>
      </w:pPr>
      <w:r w:rsidRPr="00736E8A">
        <w:rPr>
          <w:rFonts w:cs="Calibri"/>
          <w:b/>
          <w:bCs/>
          <w:lang w:val="en-GB"/>
        </w:rPr>
        <w:t>REQUEST FOR CONDITIONAL REGISTRATIOHN FOR THE NEXT YEAR OF STUDIES</w:t>
      </w:r>
    </w:p>
    <w:p w14:paraId="0B3E5072" w14:textId="720A9872" w:rsidR="00736E8A" w:rsidRPr="00736E8A" w:rsidRDefault="00736E8A" w:rsidP="001D0065">
      <w:pPr>
        <w:pStyle w:val="Akapitzlist"/>
        <w:numPr>
          <w:ilvl w:val="0"/>
          <w:numId w:val="3"/>
        </w:numPr>
        <w:spacing w:before="120" w:after="0" w:line="360" w:lineRule="auto"/>
        <w:ind w:left="714" w:hanging="357"/>
        <w:jc w:val="both"/>
        <w:rPr>
          <w:rFonts w:cs="Calibri"/>
          <w:b/>
          <w:bCs/>
          <w:lang w:val="en-GB"/>
        </w:rPr>
      </w:pPr>
      <w:r w:rsidRPr="00736E8A">
        <w:rPr>
          <w:rFonts w:cs="Calibri"/>
          <w:b/>
          <w:bCs/>
          <w:lang w:val="en-GB"/>
        </w:rPr>
        <w:t>REQUEST FOR REGISTRATION AFTER DEAN’S/STUDENT LEAVE</w:t>
      </w:r>
    </w:p>
    <w:p w14:paraId="2A4A80CC" w14:textId="77777777" w:rsidR="00736E8A" w:rsidRPr="00736E8A" w:rsidRDefault="00736E8A" w:rsidP="001D0065">
      <w:pPr>
        <w:pStyle w:val="Akapitzlist"/>
        <w:numPr>
          <w:ilvl w:val="0"/>
          <w:numId w:val="3"/>
        </w:numPr>
        <w:spacing w:before="120" w:after="0" w:line="360" w:lineRule="auto"/>
        <w:ind w:left="714" w:hanging="357"/>
        <w:rPr>
          <w:rFonts w:cs="Calibri"/>
          <w:b/>
          <w:bCs/>
          <w:lang w:val="en-GB"/>
        </w:rPr>
      </w:pPr>
      <w:r w:rsidRPr="00736E8A">
        <w:rPr>
          <w:rFonts w:cs="Calibri"/>
          <w:b/>
          <w:bCs/>
          <w:lang w:val="en-GB"/>
        </w:rPr>
        <w:t>REQUEST FOR ELECTRONIC STUDENT CARD DUPLICATE</w:t>
      </w:r>
    </w:p>
    <w:p w14:paraId="02DF86E4" w14:textId="77777777" w:rsidR="00736E8A" w:rsidRPr="00736E8A" w:rsidRDefault="00736E8A" w:rsidP="001D0065">
      <w:pPr>
        <w:pStyle w:val="Akapitzlist"/>
        <w:numPr>
          <w:ilvl w:val="0"/>
          <w:numId w:val="3"/>
        </w:numPr>
        <w:spacing w:before="120" w:after="0" w:line="360" w:lineRule="auto"/>
        <w:ind w:left="714" w:hanging="357"/>
        <w:rPr>
          <w:rFonts w:cs="Calibri"/>
          <w:b/>
          <w:bCs/>
          <w:lang w:val="en-GB"/>
        </w:rPr>
      </w:pPr>
      <w:r w:rsidRPr="00736E8A">
        <w:rPr>
          <w:rFonts w:cs="Calibri"/>
          <w:b/>
          <w:bCs/>
          <w:lang w:val="en-GB"/>
        </w:rPr>
        <w:t>REQUEST FOR ELECTRONIC STUDENT CARD REPLACEMENT</w:t>
      </w:r>
    </w:p>
    <w:p w14:paraId="4FA7FB10" w14:textId="77777777" w:rsidR="00736E8A" w:rsidRPr="00736E8A" w:rsidRDefault="00736E8A" w:rsidP="001D0065">
      <w:pPr>
        <w:pStyle w:val="Akapitzlist"/>
        <w:numPr>
          <w:ilvl w:val="0"/>
          <w:numId w:val="3"/>
        </w:numPr>
        <w:spacing w:before="120" w:after="0" w:line="360" w:lineRule="auto"/>
        <w:ind w:left="714" w:hanging="357"/>
        <w:rPr>
          <w:rFonts w:cs="Calibri"/>
          <w:b/>
          <w:bCs/>
          <w:lang w:val="en-GB"/>
        </w:rPr>
      </w:pPr>
      <w:r w:rsidRPr="00736E8A">
        <w:rPr>
          <w:rFonts w:cs="Calibri"/>
          <w:b/>
          <w:bCs/>
          <w:lang w:val="en-GB"/>
        </w:rPr>
        <w:t>REQUEST FOR INDIVIDUAL STUDY PLAN</w:t>
      </w:r>
    </w:p>
    <w:p w14:paraId="09CE22DE" w14:textId="77777777" w:rsidR="00736E8A" w:rsidRPr="00736E8A" w:rsidRDefault="00736E8A" w:rsidP="001D0065">
      <w:pPr>
        <w:pStyle w:val="Akapitzlist"/>
        <w:numPr>
          <w:ilvl w:val="0"/>
          <w:numId w:val="3"/>
        </w:numPr>
        <w:spacing w:before="120" w:after="0" w:line="360" w:lineRule="auto"/>
        <w:ind w:left="714" w:hanging="357"/>
        <w:rPr>
          <w:rFonts w:cs="Calibri"/>
          <w:b/>
          <w:bCs/>
          <w:lang w:val="en-GB"/>
        </w:rPr>
      </w:pPr>
      <w:r w:rsidRPr="00736E8A">
        <w:rPr>
          <w:rFonts w:cs="Calibri"/>
          <w:b/>
          <w:bCs/>
          <w:lang w:val="en-GB"/>
        </w:rPr>
        <w:t>REQUEST FOR CONSENT FOR ANOTHER REPETITION OF A YEAR OF STUDY</w:t>
      </w:r>
    </w:p>
    <w:p w14:paraId="01652C86" w14:textId="3BECE306" w:rsidR="00736E8A" w:rsidRPr="00736E8A" w:rsidRDefault="00736E8A" w:rsidP="001D0065">
      <w:pPr>
        <w:pStyle w:val="Akapitzlist"/>
        <w:numPr>
          <w:ilvl w:val="0"/>
          <w:numId w:val="3"/>
        </w:numPr>
        <w:spacing w:before="120" w:after="0" w:line="360" w:lineRule="auto"/>
        <w:ind w:left="714" w:hanging="357"/>
        <w:rPr>
          <w:rFonts w:cs="Calibri"/>
          <w:b/>
          <w:bCs/>
          <w:lang w:val="en-GB"/>
        </w:rPr>
      </w:pPr>
      <w:r w:rsidRPr="00736E8A">
        <w:rPr>
          <w:rFonts w:cs="Calibri"/>
          <w:b/>
          <w:bCs/>
          <w:lang w:val="en-GB"/>
        </w:rPr>
        <w:t>REQUEST FOR CONSENT TO REPEAT A YEAR OF STUDY</w:t>
      </w:r>
    </w:p>
    <w:p w14:paraId="2F26836D" w14:textId="77777777" w:rsidR="00736E8A" w:rsidRPr="00736E8A" w:rsidRDefault="00736E8A" w:rsidP="001D0065">
      <w:pPr>
        <w:pStyle w:val="Akapitzlist"/>
        <w:numPr>
          <w:ilvl w:val="0"/>
          <w:numId w:val="3"/>
        </w:numPr>
        <w:spacing w:before="120" w:after="0" w:line="360" w:lineRule="auto"/>
        <w:ind w:left="714" w:hanging="357"/>
        <w:rPr>
          <w:rFonts w:cs="Calibri"/>
          <w:b/>
          <w:bCs/>
          <w:lang w:val="en-GB"/>
        </w:rPr>
      </w:pPr>
      <w:r w:rsidRPr="00736E8A">
        <w:rPr>
          <w:rFonts w:cs="Calibri"/>
          <w:b/>
          <w:bCs/>
          <w:lang w:val="en-GB"/>
        </w:rPr>
        <w:t>APPLICATION FOR TRANSFER AND ACKNOWLEDGEMENT OF ECTS CREDITS</w:t>
      </w:r>
    </w:p>
    <w:p w14:paraId="351609EA" w14:textId="77777777" w:rsidR="00736E8A" w:rsidRPr="00736E8A" w:rsidRDefault="00736E8A" w:rsidP="001D0065">
      <w:pPr>
        <w:pStyle w:val="Akapitzlist"/>
        <w:numPr>
          <w:ilvl w:val="0"/>
          <w:numId w:val="3"/>
        </w:numPr>
        <w:spacing w:before="120" w:after="0" w:line="360" w:lineRule="auto"/>
        <w:ind w:left="714" w:hanging="357"/>
        <w:rPr>
          <w:rFonts w:cs="Calibri"/>
          <w:b/>
          <w:bCs/>
          <w:lang w:val="en-GB"/>
        </w:rPr>
      </w:pPr>
      <w:r w:rsidRPr="00736E8A">
        <w:rPr>
          <w:rFonts w:cs="Calibri"/>
          <w:b/>
          <w:bCs/>
          <w:lang w:val="en-GB"/>
        </w:rPr>
        <w:t>REQUEST FOR CONSENT TO TAKE HIGHER-YEAR COURSES</w:t>
      </w:r>
    </w:p>
    <w:p w14:paraId="45D103C8" w14:textId="3AB81200" w:rsidR="00736E8A" w:rsidRPr="00736E8A" w:rsidRDefault="00736E8A" w:rsidP="001D0065">
      <w:pPr>
        <w:pStyle w:val="Akapitzlist"/>
        <w:numPr>
          <w:ilvl w:val="0"/>
          <w:numId w:val="3"/>
        </w:numPr>
        <w:spacing w:before="120" w:after="0" w:line="360" w:lineRule="auto"/>
        <w:ind w:left="714" w:hanging="357"/>
        <w:rPr>
          <w:rFonts w:cs="Calibri"/>
          <w:b/>
          <w:bCs/>
          <w:lang w:val="en-GB"/>
        </w:rPr>
      </w:pPr>
      <w:r w:rsidRPr="00736E8A">
        <w:rPr>
          <w:rFonts w:cs="Calibri"/>
          <w:b/>
          <w:bCs/>
          <w:lang w:val="en-GB"/>
        </w:rPr>
        <w:t>REQUEST FOR CONSENT TO DETERMINE THE THIRD EXAM DATE FOR A GIVEN COURSE DURING THE SAME ACADEMIC YEAR</w:t>
      </w:r>
    </w:p>
    <w:p w14:paraId="4F7BC336" w14:textId="64BB4379" w:rsidR="00736E8A" w:rsidRPr="00736E8A" w:rsidRDefault="00736E8A" w:rsidP="001D0065">
      <w:pPr>
        <w:pStyle w:val="Akapitzlist"/>
        <w:numPr>
          <w:ilvl w:val="0"/>
          <w:numId w:val="3"/>
        </w:numPr>
        <w:spacing w:before="120" w:after="0" w:line="360" w:lineRule="auto"/>
        <w:ind w:left="714" w:hanging="357"/>
        <w:rPr>
          <w:rFonts w:cs="Calibri"/>
          <w:b/>
          <w:bCs/>
          <w:lang w:val="en-GB"/>
        </w:rPr>
      </w:pPr>
      <w:r w:rsidRPr="00736E8A">
        <w:rPr>
          <w:rFonts w:cs="Calibri"/>
          <w:b/>
          <w:bCs/>
          <w:lang w:val="en-GB"/>
        </w:rPr>
        <w:t>REQUEST FOR CONSENT TO PASS COURSES NOT COVERED BY STUDY PROGRAMME/PERFORM PART OF THE STUDY PROGRAMME IN OTHER HIGHER EDUCATION INSTITUTIONS, INCLUDING THOSE ABROAD</w:t>
      </w:r>
    </w:p>
    <w:p w14:paraId="60096F71" w14:textId="77777777" w:rsidR="00736E8A" w:rsidRPr="00736E8A" w:rsidRDefault="00736E8A" w:rsidP="001D0065">
      <w:pPr>
        <w:pStyle w:val="Akapitzlist"/>
        <w:numPr>
          <w:ilvl w:val="0"/>
          <w:numId w:val="3"/>
        </w:numPr>
        <w:spacing w:before="120" w:after="0" w:line="360" w:lineRule="auto"/>
        <w:ind w:left="714" w:hanging="357"/>
        <w:rPr>
          <w:rFonts w:cs="Calibri"/>
          <w:b/>
          <w:bCs/>
          <w:lang w:val="en-GB"/>
        </w:rPr>
      </w:pPr>
      <w:r w:rsidRPr="00736E8A">
        <w:rPr>
          <w:rFonts w:cs="Calibri"/>
          <w:b/>
          <w:bCs/>
          <w:lang w:val="en-GB"/>
        </w:rPr>
        <w:t>REQUEST FOR CONSENT TO CHANGE SUPERVISOR OF DIPLOMA THESIS</w:t>
      </w:r>
    </w:p>
    <w:p w14:paraId="2C46D50F" w14:textId="5207CC7C" w:rsidR="00736E8A" w:rsidRPr="00736E8A" w:rsidRDefault="00736E8A" w:rsidP="001D0065">
      <w:pPr>
        <w:pStyle w:val="Akapitzlist"/>
        <w:numPr>
          <w:ilvl w:val="0"/>
          <w:numId w:val="3"/>
        </w:numPr>
        <w:spacing w:before="120" w:after="0" w:line="360" w:lineRule="auto"/>
        <w:ind w:left="714" w:hanging="357"/>
        <w:rPr>
          <w:rFonts w:cs="Calibri"/>
          <w:b/>
          <w:bCs/>
          <w:lang w:val="en-GB"/>
        </w:rPr>
      </w:pPr>
      <w:r w:rsidRPr="00736E8A">
        <w:rPr>
          <w:rFonts w:cs="Calibri"/>
          <w:b/>
          <w:bCs/>
          <w:lang w:val="en-GB"/>
        </w:rPr>
        <w:t>REQUEST FOR AWARDING CREDIT FOR PRACTICE BY STUDENT WHO HAS CONFIRMED EXPERIENCE CORRESPONDING TO AIMS AND OUTCOMES OF PRACTICE</w:t>
      </w:r>
    </w:p>
    <w:p w14:paraId="20EAF185" w14:textId="15C6B683" w:rsidR="00736E8A" w:rsidRPr="00736E8A" w:rsidRDefault="00736E8A" w:rsidP="001D0065">
      <w:pPr>
        <w:pStyle w:val="Akapitzlist"/>
        <w:numPr>
          <w:ilvl w:val="0"/>
          <w:numId w:val="3"/>
        </w:numPr>
        <w:spacing w:before="120" w:after="0" w:line="360" w:lineRule="auto"/>
        <w:ind w:left="714" w:hanging="357"/>
        <w:rPr>
          <w:rFonts w:cs="Calibri"/>
          <w:b/>
          <w:bCs/>
          <w:lang w:val="en-GB"/>
        </w:rPr>
      </w:pPr>
      <w:r w:rsidRPr="00736E8A">
        <w:rPr>
          <w:rFonts w:cs="Calibri"/>
          <w:b/>
          <w:bCs/>
          <w:lang w:val="en-GB"/>
        </w:rPr>
        <w:t xml:space="preserve">REQUEST FOR AWARDING CREDIT FOR PRACTICE BY STUDENT WHO HAS CONFIRMED EXPERIENCE CORRESPONDING TO AIMS AND OUTCOMES OF PRACTICE </w:t>
      </w:r>
    </w:p>
    <w:p w14:paraId="53E1FDFE" w14:textId="7701EC0C" w:rsidR="00F0290F" w:rsidRPr="001D0065" w:rsidRDefault="00F0290F" w:rsidP="001D0065">
      <w:pPr>
        <w:rPr>
          <w:rFonts w:ascii="Calibri" w:eastAsia="Calibri" w:hAnsi="Calibri" w:cs="Calibri"/>
          <w:b/>
          <w:bCs/>
          <w:sz w:val="20"/>
          <w:szCs w:val="20"/>
          <w:lang w:val="en-US"/>
        </w:rPr>
      </w:pPr>
    </w:p>
    <w:sectPr w:rsidR="00F0290F" w:rsidRPr="001D0065" w:rsidSect="00DA5427">
      <w:footerReference w:type="default" r:id="rId30"/>
      <w:pgSz w:w="11906" w:h="16838"/>
      <w:pgMar w:top="992" w:right="1274" w:bottom="567" w:left="1276" w:header="71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2A52E4" w14:textId="77777777" w:rsidR="00EB63EB" w:rsidRDefault="00EB63EB" w:rsidP="00DA5427">
      <w:pPr>
        <w:spacing w:after="0" w:line="240" w:lineRule="auto"/>
      </w:pPr>
      <w:r>
        <w:separator/>
      </w:r>
    </w:p>
  </w:endnote>
  <w:endnote w:type="continuationSeparator" w:id="0">
    <w:p w14:paraId="61F00CC3" w14:textId="77777777" w:rsidR="00EB63EB" w:rsidRDefault="00EB63EB" w:rsidP="00DA5427">
      <w:pPr>
        <w:spacing w:after="0" w:line="240" w:lineRule="auto"/>
      </w:pPr>
      <w:r>
        <w:continuationSeparator/>
      </w:r>
    </w:p>
  </w:endnote>
  <w:endnote w:type="continuationNotice" w:id="1">
    <w:p w14:paraId="4D8A3730" w14:textId="77777777" w:rsidR="00EB63EB" w:rsidRDefault="00EB63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ypesetting">
    <w:altName w:val="Courier New"/>
    <w:charset w:val="B2"/>
    <w:family w:val="script"/>
    <w:pitch w:val="variable"/>
    <w:sig w:usb0="80002007" w:usb1="80000000" w:usb2="00000008" w:usb3="00000000" w:csb0="000000D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4869141"/>
      <w:docPartObj>
        <w:docPartGallery w:val="Page Numbers (Bottom of Page)"/>
        <w:docPartUnique/>
      </w:docPartObj>
    </w:sdtPr>
    <w:sdtEndPr/>
    <w:sdtContent>
      <w:p w14:paraId="35C3B915" w14:textId="069027F2" w:rsidR="00DA5427" w:rsidRDefault="00DA5427" w:rsidP="00DA5427">
        <w:pPr>
          <w:pStyle w:val="Stopka"/>
          <w:jc w:val="center"/>
        </w:pPr>
        <w:r>
          <w:fldChar w:fldCharType="begin"/>
        </w:r>
        <w:r>
          <w:instrText>PAGE   \* MERGEFORMAT</w:instrText>
        </w:r>
        <w:r>
          <w:fldChar w:fldCharType="separate"/>
        </w:r>
        <w:r w:rsidR="00736E8A">
          <w:rPr>
            <w:noProof/>
          </w:rPr>
          <w:t>10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7E751C" w14:textId="77777777" w:rsidR="00EB63EB" w:rsidRDefault="00EB63EB" w:rsidP="00DA5427">
      <w:pPr>
        <w:spacing w:after="0" w:line="240" w:lineRule="auto"/>
      </w:pPr>
      <w:r>
        <w:separator/>
      </w:r>
    </w:p>
  </w:footnote>
  <w:footnote w:type="continuationSeparator" w:id="0">
    <w:p w14:paraId="08B6BAFA" w14:textId="77777777" w:rsidR="00EB63EB" w:rsidRDefault="00EB63EB" w:rsidP="00DA5427">
      <w:pPr>
        <w:spacing w:after="0" w:line="240" w:lineRule="auto"/>
      </w:pPr>
      <w:r>
        <w:continuationSeparator/>
      </w:r>
    </w:p>
  </w:footnote>
  <w:footnote w:type="continuationNotice" w:id="1">
    <w:p w14:paraId="73E17B12" w14:textId="77777777" w:rsidR="00EB63EB" w:rsidRDefault="00EB63E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A2C1D"/>
    <w:multiLevelType w:val="hybridMultilevel"/>
    <w:tmpl w:val="E43A239C"/>
    <w:lvl w:ilvl="0" w:tplc="6590DB5C">
      <w:start w:val="1"/>
      <w:numFmt w:val="decimal"/>
      <w:lvlText w:val="%1."/>
      <w:lvlJc w:val="left"/>
      <w:pPr>
        <w:ind w:left="720" w:hanging="360"/>
      </w:pPr>
      <w:rPr>
        <w:rFonts w:asciiTheme="minorHAnsi" w:eastAsiaTheme="minorHAnsi" w:hAnsiTheme="minorHAnsi" w:cstheme="minorBid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C960D7B"/>
    <w:multiLevelType w:val="hybridMultilevel"/>
    <w:tmpl w:val="8DF22078"/>
    <w:lvl w:ilvl="0" w:tplc="23D61772">
      <w:start w:val="1"/>
      <w:numFmt w:val="bullet"/>
      <w:lvlText w:val=""/>
      <w:lvlJc w:val="left"/>
      <w:pPr>
        <w:ind w:left="720" w:hanging="360"/>
      </w:pPr>
      <w:rPr>
        <w:rFonts w:ascii="Symbol" w:hAnsi="Symbol" w:hint="default"/>
      </w:rPr>
    </w:lvl>
    <w:lvl w:ilvl="1" w:tplc="BF083790">
      <w:start w:val="1"/>
      <w:numFmt w:val="bullet"/>
      <w:lvlText w:val="o"/>
      <w:lvlJc w:val="left"/>
      <w:pPr>
        <w:ind w:left="1440" w:hanging="360"/>
      </w:pPr>
      <w:rPr>
        <w:rFonts w:ascii="Courier New" w:hAnsi="Courier New" w:hint="default"/>
      </w:rPr>
    </w:lvl>
    <w:lvl w:ilvl="2" w:tplc="1D40AB74">
      <w:start w:val="1"/>
      <w:numFmt w:val="bullet"/>
      <w:lvlText w:val=""/>
      <w:lvlJc w:val="left"/>
      <w:pPr>
        <w:ind w:left="2160" w:hanging="360"/>
      </w:pPr>
      <w:rPr>
        <w:rFonts w:ascii="Wingdings" w:hAnsi="Wingdings" w:hint="default"/>
      </w:rPr>
    </w:lvl>
    <w:lvl w:ilvl="3" w:tplc="13EC8EDA">
      <w:start w:val="1"/>
      <w:numFmt w:val="bullet"/>
      <w:lvlText w:val=""/>
      <w:lvlJc w:val="left"/>
      <w:pPr>
        <w:ind w:left="2880" w:hanging="360"/>
      </w:pPr>
      <w:rPr>
        <w:rFonts w:ascii="Symbol" w:hAnsi="Symbol" w:hint="default"/>
      </w:rPr>
    </w:lvl>
    <w:lvl w:ilvl="4" w:tplc="DB6AFCCE">
      <w:start w:val="1"/>
      <w:numFmt w:val="bullet"/>
      <w:lvlText w:val="o"/>
      <w:lvlJc w:val="left"/>
      <w:pPr>
        <w:ind w:left="3600" w:hanging="360"/>
      </w:pPr>
      <w:rPr>
        <w:rFonts w:ascii="Courier New" w:hAnsi="Courier New" w:hint="default"/>
      </w:rPr>
    </w:lvl>
    <w:lvl w:ilvl="5" w:tplc="0F8255F4">
      <w:start w:val="1"/>
      <w:numFmt w:val="bullet"/>
      <w:lvlText w:val=""/>
      <w:lvlJc w:val="left"/>
      <w:pPr>
        <w:ind w:left="4320" w:hanging="360"/>
      </w:pPr>
      <w:rPr>
        <w:rFonts w:ascii="Wingdings" w:hAnsi="Wingdings" w:hint="default"/>
      </w:rPr>
    </w:lvl>
    <w:lvl w:ilvl="6" w:tplc="CCF21C8C">
      <w:start w:val="1"/>
      <w:numFmt w:val="bullet"/>
      <w:lvlText w:val=""/>
      <w:lvlJc w:val="left"/>
      <w:pPr>
        <w:ind w:left="5040" w:hanging="360"/>
      </w:pPr>
      <w:rPr>
        <w:rFonts w:ascii="Symbol" w:hAnsi="Symbol" w:hint="default"/>
      </w:rPr>
    </w:lvl>
    <w:lvl w:ilvl="7" w:tplc="84FC5326">
      <w:start w:val="1"/>
      <w:numFmt w:val="bullet"/>
      <w:lvlText w:val="o"/>
      <w:lvlJc w:val="left"/>
      <w:pPr>
        <w:ind w:left="5760" w:hanging="360"/>
      </w:pPr>
      <w:rPr>
        <w:rFonts w:ascii="Courier New" w:hAnsi="Courier New" w:hint="default"/>
      </w:rPr>
    </w:lvl>
    <w:lvl w:ilvl="8" w:tplc="564ACE2C">
      <w:start w:val="1"/>
      <w:numFmt w:val="bullet"/>
      <w:lvlText w:val=""/>
      <w:lvlJc w:val="left"/>
      <w:pPr>
        <w:ind w:left="6480" w:hanging="360"/>
      </w:pPr>
      <w:rPr>
        <w:rFonts w:ascii="Wingdings" w:hAnsi="Wingdings" w:hint="default"/>
      </w:rPr>
    </w:lvl>
  </w:abstractNum>
  <w:abstractNum w:abstractNumId="2" w15:restartNumberingAfterBreak="0">
    <w:nsid w:val="75383F1C"/>
    <w:multiLevelType w:val="hybridMultilevel"/>
    <w:tmpl w:val="91C227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F87"/>
    <w:rsid w:val="00000838"/>
    <w:rsid w:val="00012409"/>
    <w:rsid w:val="00021872"/>
    <w:rsid w:val="00044CA5"/>
    <w:rsid w:val="00050736"/>
    <w:rsid w:val="000613B6"/>
    <w:rsid w:val="00062656"/>
    <w:rsid w:val="00062DD2"/>
    <w:rsid w:val="00076D8D"/>
    <w:rsid w:val="00076E22"/>
    <w:rsid w:val="00077F94"/>
    <w:rsid w:val="000839D1"/>
    <w:rsid w:val="00093BE3"/>
    <w:rsid w:val="00093BFA"/>
    <w:rsid w:val="000A36AA"/>
    <w:rsid w:val="000C26A8"/>
    <w:rsid w:val="000D144D"/>
    <w:rsid w:val="000F306D"/>
    <w:rsid w:val="00106BDE"/>
    <w:rsid w:val="00120632"/>
    <w:rsid w:val="0013541D"/>
    <w:rsid w:val="00136E77"/>
    <w:rsid w:val="001509D9"/>
    <w:rsid w:val="0015607E"/>
    <w:rsid w:val="00161715"/>
    <w:rsid w:val="00174101"/>
    <w:rsid w:val="001A1DD2"/>
    <w:rsid w:val="001A28A0"/>
    <w:rsid w:val="001B0A7F"/>
    <w:rsid w:val="001B6B0A"/>
    <w:rsid w:val="001C4E01"/>
    <w:rsid w:val="001D0065"/>
    <w:rsid w:val="001D0D0E"/>
    <w:rsid w:val="001D0D75"/>
    <w:rsid w:val="001D7FF9"/>
    <w:rsid w:val="001E252C"/>
    <w:rsid w:val="001E5B19"/>
    <w:rsid w:val="001F79F9"/>
    <w:rsid w:val="002040D6"/>
    <w:rsid w:val="0020526D"/>
    <w:rsid w:val="00220B51"/>
    <w:rsid w:val="00231443"/>
    <w:rsid w:val="00236709"/>
    <w:rsid w:val="00237F80"/>
    <w:rsid w:val="00237FC6"/>
    <w:rsid w:val="00255002"/>
    <w:rsid w:val="002701BC"/>
    <w:rsid w:val="00271301"/>
    <w:rsid w:val="00276B50"/>
    <w:rsid w:val="00276F4D"/>
    <w:rsid w:val="00283BDA"/>
    <w:rsid w:val="00294022"/>
    <w:rsid w:val="002A01AD"/>
    <w:rsid w:val="002B60D4"/>
    <w:rsid w:val="002C513E"/>
    <w:rsid w:val="002E08DB"/>
    <w:rsid w:val="002E481C"/>
    <w:rsid w:val="002F3C10"/>
    <w:rsid w:val="00313AB2"/>
    <w:rsid w:val="00316C0C"/>
    <w:rsid w:val="00324B2D"/>
    <w:rsid w:val="00336571"/>
    <w:rsid w:val="00361E67"/>
    <w:rsid w:val="00376B17"/>
    <w:rsid w:val="003944A2"/>
    <w:rsid w:val="003B4EF9"/>
    <w:rsid w:val="003B6047"/>
    <w:rsid w:val="003B6C66"/>
    <w:rsid w:val="003C08FA"/>
    <w:rsid w:val="003C2D33"/>
    <w:rsid w:val="003C718E"/>
    <w:rsid w:val="003D4EF8"/>
    <w:rsid w:val="003E0F4C"/>
    <w:rsid w:val="003F0347"/>
    <w:rsid w:val="003F1D42"/>
    <w:rsid w:val="0040429F"/>
    <w:rsid w:val="0040592B"/>
    <w:rsid w:val="00407941"/>
    <w:rsid w:val="004278ED"/>
    <w:rsid w:val="00437D20"/>
    <w:rsid w:val="00443AF2"/>
    <w:rsid w:val="00444D2A"/>
    <w:rsid w:val="00456743"/>
    <w:rsid w:val="00482BA4"/>
    <w:rsid w:val="00483D13"/>
    <w:rsid w:val="004A30B2"/>
    <w:rsid w:val="004A3196"/>
    <w:rsid w:val="004B30CE"/>
    <w:rsid w:val="004BEF93"/>
    <w:rsid w:val="004C3921"/>
    <w:rsid w:val="004C48BB"/>
    <w:rsid w:val="004C7CE8"/>
    <w:rsid w:val="004D35A1"/>
    <w:rsid w:val="004D55A7"/>
    <w:rsid w:val="004D5E89"/>
    <w:rsid w:val="005303DC"/>
    <w:rsid w:val="005425E9"/>
    <w:rsid w:val="00561DB9"/>
    <w:rsid w:val="00562F0A"/>
    <w:rsid w:val="00583831"/>
    <w:rsid w:val="005852EB"/>
    <w:rsid w:val="005B3818"/>
    <w:rsid w:val="005B659F"/>
    <w:rsid w:val="005C08F8"/>
    <w:rsid w:val="005C1984"/>
    <w:rsid w:val="005C50FA"/>
    <w:rsid w:val="005E436B"/>
    <w:rsid w:val="005F1AF7"/>
    <w:rsid w:val="00611D4C"/>
    <w:rsid w:val="0062157C"/>
    <w:rsid w:val="0063439D"/>
    <w:rsid w:val="00636913"/>
    <w:rsid w:val="0065564C"/>
    <w:rsid w:val="006606F2"/>
    <w:rsid w:val="0067098D"/>
    <w:rsid w:val="0068274C"/>
    <w:rsid w:val="00685C8D"/>
    <w:rsid w:val="00697332"/>
    <w:rsid w:val="006A33A6"/>
    <w:rsid w:val="006D1B1E"/>
    <w:rsid w:val="006D7B82"/>
    <w:rsid w:val="006E2044"/>
    <w:rsid w:val="0070346E"/>
    <w:rsid w:val="0071148C"/>
    <w:rsid w:val="00731BAA"/>
    <w:rsid w:val="007324ED"/>
    <w:rsid w:val="00735424"/>
    <w:rsid w:val="00736E8A"/>
    <w:rsid w:val="0075147A"/>
    <w:rsid w:val="00755561"/>
    <w:rsid w:val="00761A75"/>
    <w:rsid w:val="00762DF5"/>
    <w:rsid w:val="007666DA"/>
    <w:rsid w:val="00777B72"/>
    <w:rsid w:val="00782A51"/>
    <w:rsid w:val="00797F20"/>
    <w:rsid w:val="007B47D7"/>
    <w:rsid w:val="007D182F"/>
    <w:rsid w:val="007E08E9"/>
    <w:rsid w:val="007E14A4"/>
    <w:rsid w:val="007E7DEA"/>
    <w:rsid w:val="007F6220"/>
    <w:rsid w:val="00810FB8"/>
    <w:rsid w:val="008200AE"/>
    <w:rsid w:val="0082058A"/>
    <w:rsid w:val="008335F2"/>
    <w:rsid w:val="00854365"/>
    <w:rsid w:val="008564DE"/>
    <w:rsid w:val="00883C19"/>
    <w:rsid w:val="008A16B3"/>
    <w:rsid w:val="008C0A33"/>
    <w:rsid w:val="008D453E"/>
    <w:rsid w:val="008D7AF0"/>
    <w:rsid w:val="0091701D"/>
    <w:rsid w:val="009171B0"/>
    <w:rsid w:val="009301C7"/>
    <w:rsid w:val="0093298E"/>
    <w:rsid w:val="00952A20"/>
    <w:rsid w:val="00957A48"/>
    <w:rsid w:val="009618B7"/>
    <w:rsid w:val="00974856"/>
    <w:rsid w:val="0099577C"/>
    <w:rsid w:val="009A3C1A"/>
    <w:rsid w:val="009A59EE"/>
    <w:rsid w:val="009A5C0C"/>
    <w:rsid w:val="009C1064"/>
    <w:rsid w:val="009D040F"/>
    <w:rsid w:val="009E0630"/>
    <w:rsid w:val="009E48D7"/>
    <w:rsid w:val="009E7AC6"/>
    <w:rsid w:val="009F2E58"/>
    <w:rsid w:val="009F3EF6"/>
    <w:rsid w:val="009F4E44"/>
    <w:rsid w:val="009F7699"/>
    <w:rsid w:val="00A055B2"/>
    <w:rsid w:val="00A0686A"/>
    <w:rsid w:val="00A06B83"/>
    <w:rsid w:val="00A15A10"/>
    <w:rsid w:val="00A16B46"/>
    <w:rsid w:val="00A41BE3"/>
    <w:rsid w:val="00A559BB"/>
    <w:rsid w:val="00A55CFC"/>
    <w:rsid w:val="00A8406B"/>
    <w:rsid w:val="00A85CCE"/>
    <w:rsid w:val="00A93EA9"/>
    <w:rsid w:val="00AB3345"/>
    <w:rsid w:val="00AB53F1"/>
    <w:rsid w:val="00AB5B20"/>
    <w:rsid w:val="00AB7CEB"/>
    <w:rsid w:val="00AC10CE"/>
    <w:rsid w:val="00AD22DD"/>
    <w:rsid w:val="00AD7177"/>
    <w:rsid w:val="00B036C0"/>
    <w:rsid w:val="00B23D21"/>
    <w:rsid w:val="00B32562"/>
    <w:rsid w:val="00B422D8"/>
    <w:rsid w:val="00B70B56"/>
    <w:rsid w:val="00B77048"/>
    <w:rsid w:val="00B7734C"/>
    <w:rsid w:val="00B819E0"/>
    <w:rsid w:val="00B91248"/>
    <w:rsid w:val="00BA2C27"/>
    <w:rsid w:val="00BA6D3C"/>
    <w:rsid w:val="00BC28F2"/>
    <w:rsid w:val="00BC340F"/>
    <w:rsid w:val="00BC5CD9"/>
    <w:rsid w:val="00BC68F0"/>
    <w:rsid w:val="00BD18D5"/>
    <w:rsid w:val="00BD3DCD"/>
    <w:rsid w:val="00BE3271"/>
    <w:rsid w:val="00BF3795"/>
    <w:rsid w:val="00C10498"/>
    <w:rsid w:val="00C121ED"/>
    <w:rsid w:val="00C423B9"/>
    <w:rsid w:val="00C5745C"/>
    <w:rsid w:val="00C57DC4"/>
    <w:rsid w:val="00C642F3"/>
    <w:rsid w:val="00C64775"/>
    <w:rsid w:val="00C652DA"/>
    <w:rsid w:val="00C7401B"/>
    <w:rsid w:val="00C75AF1"/>
    <w:rsid w:val="00C92743"/>
    <w:rsid w:val="00CA009E"/>
    <w:rsid w:val="00CB52A7"/>
    <w:rsid w:val="00CC1474"/>
    <w:rsid w:val="00CD25EB"/>
    <w:rsid w:val="00CE59E4"/>
    <w:rsid w:val="00CF4459"/>
    <w:rsid w:val="00CF6DFB"/>
    <w:rsid w:val="00D13E4F"/>
    <w:rsid w:val="00D24134"/>
    <w:rsid w:val="00D33A10"/>
    <w:rsid w:val="00D37ECD"/>
    <w:rsid w:val="00D42331"/>
    <w:rsid w:val="00D459C5"/>
    <w:rsid w:val="00D47E04"/>
    <w:rsid w:val="00D611E8"/>
    <w:rsid w:val="00D61624"/>
    <w:rsid w:val="00D636C2"/>
    <w:rsid w:val="00D72DDC"/>
    <w:rsid w:val="00D76C9E"/>
    <w:rsid w:val="00D90E60"/>
    <w:rsid w:val="00D91E8B"/>
    <w:rsid w:val="00D97FC1"/>
    <w:rsid w:val="00DA13BB"/>
    <w:rsid w:val="00DA4A9C"/>
    <w:rsid w:val="00DA5427"/>
    <w:rsid w:val="00DB0F87"/>
    <w:rsid w:val="00DB1739"/>
    <w:rsid w:val="00DB2125"/>
    <w:rsid w:val="00DB6148"/>
    <w:rsid w:val="00DC5D51"/>
    <w:rsid w:val="00DD40B4"/>
    <w:rsid w:val="00DF26E8"/>
    <w:rsid w:val="00E27BA6"/>
    <w:rsid w:val="00E427AF"/>
    <w:rsid w:val="00E4436D"/>
    <w:rsid w:val="00E44B5F"/>
    <w:rsid w:val="00E521DE"/>
    <w:rsid w:val="00E558DC"/>
    <w:rsid w:val="00E70DC7"/>
    <w:rsid w:val="00E73D68"/>
    <w:rsid w:val="00E7675F"/>
    <w:rsid w:val="00E77602"/>
    <w:rsid w:val="00E92516"/>
    <w:rsid w:val="00E92588"/>
    <w:rsid w:val="00E93F1D"/>
    <w:rsid w:val="00EA3F4A"/>
    <w:rsid w:val="00EA7265"/>
    <w:rsid w:val="00EB2DF0"/>
    <w:rsid w:val="00EB2FC6"/>
    <w:rsid w:val="00EB5892"/>
    <w:rsid w:val="00EB63EB"/>
    <w:rsid w:val="00ED4248"/>
    <w:rsid w:val="00EE0A82"/>
    <w:rsid w:val="00EF3BF4"/>
    <w:rsid w:val="00EF5FCB"/>
    <w:rsid w:val="00EF6C70"/>
    <w:rsid w:val="00F0290F"/>
    <w:rsid w:val="00F02D49"/>
    <w:rsid w:val="00F0377A"/>
    <w:rsid w:val="00F03DE1"/>
    <w:rsid w:val="00F145CF"/>
    <w:rsid w:val="00F23415"/>
    <w:rsid w:val="00F2502D"/>
    <w:rsid w:val="00F250CC"/>
    <w:rsid w:val="00F25977"/>
    <w:rsid w:val="00F44E4E"/>
    <w:rsid w:val="00F46E8A"/>
    <w:rsid w:val="00F572F2"/>
    <w:rsid w:val="00FA4FF4"/>
    <w:rsid w:val="00FC15F8"/>
    <w:rsid w:val="00FC4E49"/>
    <w:rsid w:val="00FD1109"/>
    <w:rsid w:val="00FE1B09"/>
    <w:rsid w:val="00FE3D02"/>
    <w:rsid w:val="00FE4F5E"/>
    <w:rsid w:val="0125EAD5"/>
    <w:rsid w:val="0272A29C"/>
    <w:rsid w:val="02871789"/>
    <w:rsid w:val="02E6A52B"/>
    <w:rsid w:val="07AAA256"/>
    <w:rsid w:val="07DB0D2D"/>
    <w:rsid w:val="0854ED33"/>
    <w:rsid w:val="089A026C"/>
    <w:rsid w:val="08A5D5A4"/>
    <w:rsid w:val="098BADDC"/>
    <w:rsid w:val="0AB272E8"/>
    <w:rsid w:val="0B8EA23A"/>
    <w:rsid w:val="0BBFA176"/>
    <w:rsid w:val="0BCF430B"/>
    <w:rsid w:val="0C6E34FE"/>
    <w:rsid w:val="0DB9F01F"/>
    <w:rsid w:val="0DF6D383"/>
    <w:rsid w:val="0DFB0B66"/>
    <w:rsid w:val="10B68C0D"/>
    <w:rsid w:val="11F5928C"/>
    <w:rsid w:val="1208783E"/>
    <w:rsid w:val="124B6B7C"/>
    <w:rsid w:val="12573F62"/>
    <w:rsid w:val="127A75D2"/>
    <w:rsid w:val="13C626F5"/>
    <w:rsid w:val="13FF35D0"/>
    <w:rsid w:val="14B92E24"/>
    <w:rsid w:val="15B11A75"/>
    <w:rsid w:val="15C50204"/>
    <w:rsid w:val="167EEE8D"/>
    <w:rsid w:val="175B746B"/>
    <w:rsid w:val="1797B75A"/>
    <w:rsid w:val="17F66DFC"/>
    <w:rsid w:val="184F91A8"/>
    <w:rsid w:val="186F0EA2"/>
    <w:rsid w:val="1871EB9A"/>
    <w:rsid w:val="19D6065C"/>
    <w:rsid w:val="19E599A5"/>
    <w:rsid w:val="1A9481B0"/>
    <w:rsid w:val="1AA13652"/>
    <w:rsid w:val="1AAF8932"/>
    <w:rsid w:val="1B118B6E"/>
    <w:rsid w:val="1B6A59A3"/>
    <w:rsid w:val="1B71D6BD"/>
    <w:rsid w:val="1C6C4354"/>
    <w:rsid w:val="1CF05C13"/>
    <w:rsid w:val="1D4883EB"/>
    <w:rsid w:val="1DF1396B"/>
    <w:rsid w:val="1DFD6331"/>
    <w:rsid w:val="1E3CEAAD"/>
    <w:rsid w:val="1FD41042"/>
    <w:rsid w:val="20454FF0"/>
    <w:rsid w:val="207089C4"/>
    <w:rsid w:val="208F078D"/>
    <w:rsid w:val="20FF30A8"/>
    <w:rsid w:val="220C5A25"/>
    <w:rsid w:val="23150EEE"/>
    <w:rsid w:val="2320E1FF"/>
    <w:rsid w:val="23387534"/>
    <w:rsid w:val="23E75D3F"/>
    <w:rsid w:val="2433449A"/>
    <w:rsid w:val="2463F995"/>
    <w:rsid w:val="24D34976"/>
    <w:rsid w:val="25422960"/>
    <w:rsid w:val="25A0B6B3"/>
    <w:rsid w:val="25E27AE1"/>
    <w:rsid w:val="266F19D7"/>
    <w:rsid w:val="267F0FEF"/>
    <w:rsid w:val="26E746D5"/>
    <w:rsid w:val="28D78FE6"/>
    <w:rsid w:val="290F87CB"/>
    <w:rsid w:val="29F2A1F4"/>
    <w:rsid w:val="2A04EDDC"/>
    <w:rsid w:val="2A05BF3A"/>
    <w:rsid w:val="2B9E686D"/>
    <w:rsid w:val="2BF6FE4B"/>
    <w:rsid w:val="2CB53761"/>
    <w:rsid w:val="2CC8118C"/>
    <w:rsid w:val="2D2BB86E"/>
    <w:rsid w:val="2E289EEC"/>
    <w:rsid w:val="2E748647"/>
    <w:rsid w:val="2E9A1A01"/>
    <w:rsid w:val="2F5B0517"/>
    <w:rsid w:val="2F949B42"/>
    <w:rsid w:val="2FD1EB7E"/>
    <w:rsid w:val="310C9D9E"/>
    <w:rsid w:val="31E70563"/>
    <w:rsid w:val="32A47C88"/>
    <w:rsid w:val="32B15464"/>
    <w:rsid w:val="32B1F8B9"/>
    <w:rsid w:val="33B532D5"/>
    <w:rsid w:val="344DC91A"/>
    <w:rsid w:val="34B00A8E"/>
    <w:rsid w:val="35A13EF0"/>
    <w:rsid w:val="35D1FFD7"/>
    <w:rsid w:val="36334B2F"/>
    <w:rsid w:val="3853DE45"/>
    <w:rsid w:val="3A1E2606"/>
    <w:rsid w:val="3B983EE0"/>
    <w:rsid w:val="3C0ACAC9"/>
    <w:rsid w:val="3D1F300C"/>
    <w:rsid w:val="3D9E6F02"/>
    <w:rsid w:val="3E904727"/>
    <w:rsid w:val="3E9F1D60"/>
    <w:rsid w:val="3ECD207E"/>
    <w:rsid w:val="3EEFC620"/>
    <w:rsid w:val="3F7E0762"/>
    <w:rsid w:val="3FD20E19"/>
    <w:rsid w:val="400AE973"/>
    <w:rsid w:val="40A520CB"/>
    <w:rsid w:val="40AC4408"/>
    <w:rsid w:val="411739F7"/>
    <w:rsid w:val="41512D02"/>
    <w:rsid w:val="416624C0"/>
    <w:rsid w:val="420F6CEF"/>
    <w:rsid w:val="4607AACB"/>
    <w:rsid w:val="465AE9F3"/>
    <w:rsid w:val="46830357"/>
    <w:rsid w:val="4724D3D8"/>
    <w:rsid w:val="48A3C0C7"/>
    <w:rsid w:val="48D9024D"/>
    <w:rsid w:val="497DB6B7"/>
    <w:rsid w:val="4B55785B"/>
    <w:rsid w:val="4B5856E9"/>
    <w:rsid w:val="4CC09E03"/>
    <w:rsid w:val="4CFC787C"/>
    <w:rsid w:val="4D3FF767"/>
    <w:rsid w:val="4E0A9D54"/>
    <w:rsid w:val="4E19723B"/>
    <w:rsid w:val="4E329A98"/>
    <w:rsid w:val="4E5127DA"/>
    <w:rsid w:val="4E8FF7AB"/>
    <w:rsid w:val="50266A12"/>
    <w:rsid w:val="5084C6F1"/>
    <w:rsid w:val="51957D3E"/>
    <w:rsid w:val="51A3C0FE"/>
    <w:rsid w:val="52AAE9D7"/>
    <w:rsid w:val="52C51632"/>
    <w:rsid w:val="52CE6870"/>
    <w:rsid w:val="5318ECD1"/>
    <w:rsid w:val="53F28970"/>
    <w:rsid w:val="54C1C9FB"/>
    <w:rsid w:val="56248420"/>
    <w:rsid w:val="563CD191"/>
    <w:rsid w:val="5644244B"/>
    <w:rsid w:val="57B60FFE"/>
    <w:rsid w:val="5A482A6E"/>
    <w:rsid w:val="5A84777F"/>
    <w:rsid w:val="5AC27BCE"/>
    <w:rsid w:val="5C1EA77D"/>
    <w:rsid w:val="5CB57A14"/>
    <w:rsid w:val="5E514A75"/>
    <w:rsid w:val="5EB7DC55"/>
    <w:rsid w:val="5ED60D2A"/>
    <w:rsid w:val="5EF16348"/>
    <w:rsid w:val="610C613A"/>
    <w:rsid w:val="61267801"/>
    <w:rsid w:val="61CD18D8"/>
    <w:rsid w:val="63A3C793"/>
    <w:rsid w:val="64A00E89"/>
    <w:rsid w:val="64C55251"/>
    <w:rsid w:val="65B44EEC"/>
    <w:rsid w:val="65E5A514"/>
    <w:rsid w:val="660855A3"/>
    <w:rsid w:val="67601F4E"/>
    <w:rsid w:val="683BC2E4"/>
    <w:rsid w:val="69514E2E"/>
    <w:rsid w:val="6B639F7D"/>
    <w:rsid w:val="6C3DF255"/>
    <w:rsid w:val="6D1F72BF"/>
    <w:rsid w:val="6D82DA72"/>
    <w:rsid w:val="6D94174D"/>
    <w:rsid w:val="6E442386"/>
    <w:rsid w:val="6EA2E50C"/>
    <w:rsid w:val="6F04034D"/>
    <w:rsid w:val="70B68F8C"/>
    <w:rsid w:val="70EBBB09"/>
    <w:rsid w:val="712A2633"/>
    <w:rsid w:val="7170D9D0"/>
    <w:rsid w:val="71C69E3F"/>
    <w:rsid w:val="71ECFC6A"/>
    <w:rsid w:val="72374FB0"/>
    <w:rsid w:val="733331FF"/>
    <w:rsid w:val="733D0173"/>
    <w:rsid w:val="7581731A"/>
    <w:rsid w:val="7598EC45"/>
    <w:rsid w:val="75FD9756"/>
    <w:rsid w:val="76AB1863"/>
    <w:rsid w:val="76C9E362"/>
    <w:rsid w:val="779A4F56"/>
    <w:rsid w:val="78AE0CC1"/>
    <w:rsid w:val="78F17C70"/>
    <w:rsid w:val="792C148D"/>
    <w:rsid w:val="79A9EF10"/>
    <w:rsid w:val="7B7B5455"/>
    <w:rsid w:val="7DB36B84"/>
    <w:rsid w:val="7DD5F694"/>
    <w:rsid w:val="7E32E6F0"/>
    <w:rsid w:val="7F1E1769"/>
    <w:rsid w:val="7F374A88"/>
    <w:rsid w:val="7FA57BF3"/>
    <w:rsid w:val="7FBDAE50"/>
    <w:rsid w:val="7FF9C2B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AE242"/>
  <w15:chartTrackingRefBased/>
  <w15:docId w15:val="{A74011E8-9D65-417B-B3B3-5BBB08504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A36AA"/>
    <w:pPr>
      <w:ind w:left="720"/>
      <w:contextualSpacing/>
    </w:pPr>
  </w:style>
  <w:style w:type="paragraph" w:customStyle="1" w:styleId="Default">
    <w:name w:val="Default"/>
    <w:rsid w:val="0091701D"/>
    <w:pPr>
      <w:autoSpaceDE w:val="0"/>
      <w:autoSpaceDN w:val="0"/>
      <w:adjustRightInd w:val="0"/>
      <w:spacing w:after="0" w:line="240" w:lineRule="auto"/>
    </w:pPr>
    <w:rPr>
      <w:rFonts w:ascii="Calibri" w:hAnsi="Calibri" w:cs="Calibri"/>
      <w:color w:val="000000"/>
      <w:sz w:val="24"/>
      <w:szCs w:val="24"/>
    </w:rPr>
  </w:style>
  <w:style w:type="paragraph" w:styleId="Nagwek">
    <w:name w:val="header"/>
    <w:basedOn w:val="Normalny"/>
    <w:link w:val="NagwekZnak"/>
    <w:uiPriority w:val="99"/>
    <w:unhideWhenUsed/>
    <w:rsid w:val="00DA542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A5427"/>
  </w:style>
  <w:style w:type="paragraph" w:styleId="Stopka">
    <w:name w:val="footer"/>
    <w:basedOn w:val="Normalny"/>
    <w:link w:val="StopkaZnak"/>
    <w:uiPriority w:val="99"/>
    <w:unhideWhenUsed/>
    <w:rsid w:val="00DA542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A5427"/>
  </w:style>
  <w:style w:type="paragraph" w:styleId="HTML-wstpniesformatowany">
    <w:name w:val="HTML Preformatted"/>
    <w:basedOn w:val="Normalny"/>
    <w:link w:val="HTML-wstpniesformatowanyZnak"/>
    <w:uiPriority w:val="99"/>
    <w:unhideWhenUsed/>
    <w:rsid w:val="004567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456743"/>
    <w:rPr>
      <w:rFonts w:ascii="Courier New" w:eastAsia="Times New Roman" w:hAnsi="Courier New" w:cs="Courier New"/>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612602">
      <w:bodyDiv w:val="1"/>
      <w:marLeft w:val="0"/>
      <w:marRight w:val="0"/>
      <w:marTop w:val="0"/>
      <w:marBottom w:val="0"/>
      <w:divBdr>
        <w:top w:val="none" w:sz="0" w:space="0" w:color="auto"/>
        <w:left w:val="none" w:sz="0" w:space="0" w:color="auto"/>
        <w:bottom w:val="none" w:sz="0" w:space="0" w:color="auto"/>
        <w:right w:val="none" w:sz="0" w:space="0" w:color="auto"/>
      </w:divBdr>
    </w:div>
    <w:div w:id="115687576">
      <w:bodyDiv w:val="1"/>
      <w:marLeft w:val="0"/>
      <w:marRight w:val="0"/>
      <w:marTop w:val="0"/>
      <w:marBottom w:val="0"/>
      <w:divBdr>
        <w:top w:val="none" w:sz="0" w:space="0" w:color="auto"/>
        <w:left w:val="none" w:sz="0" w:space="0" w:color="auto"/>
        <w:bottom w:val="none" w:sz="0" w:space="0" w:color="auto"/>
        <w:right w:val="none" w:sz="0" w:space="0" w:color="auto"/>
      </w:divBdr>
    </w:div>
    <w:div w:id="124664533">
      <w:bodyDiv w:val="1"/>
      <w:marLeft w:val="0"/>
      <w:marRight w:val="0"/>
      <w:marTop w:val="0"/>
      <w:marBottom w:val="0"/>
      <w:divBdr>
        <w:top w:val="none" w:sz="0" w:space="0" w:color="auto"/>
        <w:left w:val="none" w:sz="0" w:space="0" w:color="auto"/>
        <w:bottom w:val="none" w:sz="0" w:space="0" w:color="auto"/>
        <w:right w:val="none" w:sz="0" w:space="0" w:color="auto"/>
      </w:divBdr>
    </w:div>
    <w:div w:id="125245634">
      <w:bodyDiv w:val="1"/>
      <w:marLeft w:val="0"/>
      <w:marRight w:val="0"/>
      <w:marTop w:val="0"/>
      <w:marBottom w:val="0"/>
      <w:divBdr>
        <w:top w:val="none" w:sz="0" w:space="0" w:color="auto"/>
        <w:left w:val="none" w:sz="0" w:space="0" w:color="auto"/>
        <w:bottom w:val="none" w:sz="0" w:space="0" w:color="auto"/>
        <w:right w:val="none" w:sz="0" w:space="0" w:color="auto"/>
      </w:divBdr>
    </w:div>
    <w:div w:id="146434988">
      <w:bodyDiv w:val="1"/>
      <w:marLeft w:val="0"/>
      <w:marRight w:val="0"/>
      <w:marTop w:val="0"/>
      <w:marBottom w:val="0"/>
      <w:divBdr>
        <w:top w:val="none" w:sz="0" w:space="0" w:color="auto"/>
        <w:left w:val="none" w:sz="0" w:space="0" w:color="auto"/>
        <w:bottom w:val="none" w:sz="0" w:space="0" w:color="auto"/>
        <w:right w:val="none" w:sz="0" w:space="0" w:color="auto"/>
      </w:divBdr>
    </w:div>
    <w:div w:id="196088917">
      <w:bodyDiv w:val="1"/>
      <w:marLeft w:val="0"/>
      <w:marRight w:val="0"/>
      <w:marTop w:val="0"/>
      <w:marBottom w:val="0"/>
      <w:divBdr>
        <w:top w:val="none" w:sz="0" w:space="0" w:color="auto"/>
        <w:left w:val="none" w:sz="0" w:space="0" w:color="auto"/>
        <w:bottom w:val="none" w:sz="0" w:space="0" w:color="auto"/>
        <w:right w:val="none" w:sz="0" w:space="0" w:color="auto"/>
      </w:divBdr>
    </w:div>
    <w:div w:id="223150369">
      <w:bodyDiv w:val="1"/>
      <w:marLeft w:val="0"/>
      <w:marRight w:val="0"/>
      <w:marTop w:val="0"/>
      <w:marBottom w:val="0"/>
      <w:divBdr>
        <w:top w:val="none" w:sz="0" w:space="0" w:color="auto"/>
        <w:left w:val="none" w:sz="0" w:space="0" w:color="auto"/>
        <w:bottom w:val="none" w:sz="0" w:space="0" w:color="auto"/>
        <w:right w:val="none" w:sz="0" w:space="0" w:color="auto"/>
      </w:divBdr>
    </w:div>
    <w:div w:id="290944059">
      <w:bodyDiv w:val="1"/>
      <w:marLeft w:val="0"/>
      <w:marRight w:val="0"/>
      <w:marTop w:val="0"/>
      <w:marBottom w:val="0"/>
      <w:divBdr>
        <w:top w:val="none" w:sz="0" w:space="0" w:color="auto"/>
        <w:left w:val="none" w:sz="0" w:space="0" w:color="auto"/>
        <w:bottom w:val="none" w:sz="0" w:space="0" w:color="auto"/>
        <w:right w:val="none" w:sz="0" w:space="0" w:color="auto"/>
      </w:divBdr>
    </w:div>
    <w:div w:id="345136771">
      <w:bodyDiv w:val="1"/>
      <w:marLeft w:val="0"/>
      <w:marRight w:val="0"/>
      <w:marTop w:val="0"/>
      <w:marBottom w:val="0"/>
      <w:divBdr>
        <w:top w:val="none" w:sz="0" w:space="0" w:color="auto"/>
        <w:left w:val="none" w:sz="0" w:space="0" w:color="auto"/>
        <w:bottom w:val="none" w:sz="0" w:space="0" w:color="auto"/>
        <w:right w:val="none" w:sz="0" w:space="0" w:color="auto"/>
      </w:divBdr>
    </w:div>
    <w:div w:id="346711475">
      <w:bodyDiv w:val="1"/>
      <w:marLeft w:val="0"/>
      <w:marRight w:val="0"/>
      <w:marTop w:val="0"/>
      <w:marBottom w:val="0"/>
      <w:divBdr>
        <w:top w:val="none" w:sz="0" w:space="0" w:color="auto"/>
        <w:left w:val="none" w:sz="0" w:space="0" w:color="auto"/>
        <w:bottom w:val="none" w:sz="0" w:space="0" w:color="auto"/>
        <w:right w:val="none" w:sz="0" w:space="0" w:color="auto"/>
      </w:divBdr>
    </w:div>
    <w:div w:id="370767728">
      <w:bodyDiv w:val="1"/>
      <w:marLeft w:val="0"/>
      <w:marRight w:val="0"/>
      <w:marTop w:val="0"/>
      <w:marBottom w:val="0"/>
      <w:divBdr>
        <w:top w:val="none" w:sz="0" w:space="0" w:color="auto"/>
        <w:left w:val="none" w:sz="0" w:space="0" w:color="auto"/>
        <w:bottom w:val="none" w:sz="0" w:space="0" w:color="auto"/>
        <w:right w:val="none" w:sz="0" w:space="0" w:color="auto"/>
      </w:divBdr>
    </w:div>
    <w:div w:id="667177758">
      <w:bodyDiv w:val="1"/>
      <w:marLeft w:val="0"/>
      <w:marRight w:val="0"/>
      <w:marTop w:val="0"/>
      <w:marBottom w:val="0"/>
      <w:divBdr>
        <w:top w:val="none" w:sz="0" w:space="0" w:color="auto"/>
        <w:left w:val="none" w:sz="0" w:space="0" w:color="auto"/>
        <w:bottom w:val="none" w:sz="0" w:space="0" w:color="auto"/>
        <w:right w:val="none" w:sz="0" w:space="0" w:color="auto"/>
      </w:divBdr>
    </w:div>
    <w:div w:id="1032650974">
      <w:bodyDiv w:val="1"/>
      <w:marLeft w:val="0"/>
      <w:marRight w:val="0"/>
      <w:marTop w:val="0"/>
      <w:marBottom w:val="0"/>
      <w:divBdr>
        <w:top w:val="none" w:sz="0" w:space="0" w:color="auto"/>
        <w:left w:val="none" w:sz="0" w:space="0" w:color="auto"/>
        <w:bottom w:val="none" w:sz="0" w:space="0" w:color="auto"/>
        <w:right w:val="none" w:sz="0" w:space="0" w:color="auto"/>
      </w:divBdr>
    </w:div>
    <w:div w:id="1208957057">
      <w:bodyDiv w:val="1"/>
      <w:marLeft w:val="0"/>
      <w:marRight w:val="0"/>
      <w:marTop w:val="0"/>
      <w:marBottom w:val="0"/>
      <w:divBdr>
        <w:top w:val="none" w:sz="0" w:space="0" w:color="auto"/>
        <w:left w:val="none" w:sz="0" w:space="0" w:color="auto"/>
        <w:bottom w:val="none" w:sz="0" w:space="0" w:color="auto"/>
        <w:right w:val="none" w:sz="0" w:space="0" w:color="auto"/>
      </w:divBdr>
      <w:divsChild>
        <w:div w:id="268204684">
          <w:marLeft w:val="0"/>
          <w:marRight w:val="0"/>
          <w:marTop w:val="0"/>
          <w:marBottom w:val="0"/>
          <w:divBdr>
            <w:top w:val="none" w:sz="0" w:space="0" w:color="auto"/>
            <w:left w:val="none" w:sz="0" w:space="0" w:color="auto"/>
            <w:bottom w:val="none" w:sz="0" w:space="0" w:color="auto"/>
            <w:right w:val="none" w:sz="0" w:space="0" w:color="auto"/>
          </w:divBdr>
          <w:divsChild>
            <w:div w:id="719522297">
              <w:marLeft w:val="0"/>
              <w:marRight w:val="0"/>
              <w:marTop w:val="0"/>
              <w:marBottom w:val="0"/>
              <w:divBdr>
                <w:top w:val="none" w:sz="0" w:space="0" w:color="auto"/>
                <w:left w:val="none" w:sz="0" w:space="0" w:color="auto"/>
                <w:bottom w:val="none" w:sz="0" w:space="0" w:color="auto"/>
                <w:right w:val="none" w:sz="0" w:space="0" w:color="auto"/>
              </w:divBdr>
            </w:div>
          </w:divsChild>
        </w:div>
        <w:div w:id="661356034">
          <w:marLeft w:val="0"/>
          <w:marRight w:val="0"/>
          <w:marTop w:val="0"/>
          <w:marBottom w:val="0"/>
          <w:divBdr>
            <w:top w:val="none" w:sz="0" w:space="0" w:color="auto"/>
            <w:left w:val="none" w:sz="0" w:space="0" w:color="auto"/>
            <w:bottom w:val="none" w:sz="0" w:space="0" w:color="auto"/>
            <w:right w:val="none" w:sz="0" w:space="0" w:color="auto"/>
          </w:divBdr>
          <w:divsChild>
            <w:div w:id="2074305490">
              <w:marLeft w:val="0"/>
              <w:marRight w:val="0"/>
              <w:marTop w:val="0"/>
              <w:marBottom w:val="0"/>
              <w:divBdr>
                <w:top w:val="none" w:sz="0" w:space="0" w:color="auto"/>
                <w:left w:val="none" w:sz="0" w:space="0" w:color="auto"/>
                <w:bottom w:val="none" w:sz="0" w:space="0" w:color="auto"/>
                <w:right w:val="none" w:sz="0" w:space="0" w:color="auto"/>
              </w:divBdr>
              <w:divsChild>
                <w:div w:id="1971665887">
                  <w:marLeft w:val="0"/>
                  <w:marRight w:val="0"/>
                  <w:marTop w:val="0"/>
                  <w:marBottom w:val="0"/>
                  <w:divBdr>
                    <w:top w:val="none" w:sz="0" w:space="0" w:color="auto"/>
                    <w:left w:val="none" w:sz="0" w:space="0" w:color="auto"/>
                    <w:bottom w:val="none" w:sz="0" w:space="0" w:color="auto"/>
                    <w:right w:val="none" w:sz="0" w:space="0" w:color="auto"/>
                  </w:divBdr>
                  <w:divsChild>
                    <w:div w:id="1894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642494">
          <w:marLeft w:val="0"/>
          <w:marRight w:val="0"/>
          <w:marTop w:val="0"/>
          <w:marBottom w:val="0"/>
          <w:divBdr>
            <w:top w:val="none" w:sz="0" w:space="0" w:color="auto"/>
            <w:left w:val="none" w:sz="0" w:space="0" w:color="auto"/>
            <w:bottom w:val="none" w:sz="0" w:space="0" w:color="auto"/>
            <w:right w:val="none" w:sz="0" w:space="0" w:color="auto"/>
          </w:divBdr>
          <w:divsChild>
            <w:div w:id="141342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5593">
      <w:bodyDiv w:val="1"/>
      <w:marLeft w:val="0"/>
      <w:marRight w:val="0"/>
      <w:marTop w:val="0"/>
      <w:marBottom w:val="0"/>
      <w:divBdr>
        <w:top w:val="none" w:sz="0" w:space="0" w:color="auto"/>
        <w:left w:val="none" w:sz="0" w:space="0" w:color="auto"/>
        <w:bottom w:val="none" w:sz="0" w:space="0" w:color="auto"/>
        <w:right w:val="none" w:sz="0" w:space="0" w:color="auto"/>
      </w:divBdr>
    </w:div>
    <w:div w:id="1280065867">
      <w:bodyDiv w:val="1"/>
      <w:marLeft w:val="0"/>
      <w:marRight w:val="0"/>
      <w:marTop w:val="0"/>
      <w:marBottom w:val="0"/>
      <w:divBdr>
        <w:top w:val="none" w:sz="0" w:space="0" w:color="auto"/>
        <w:left w:val="none" w:sz="0" w:space="0" w:color="auto"/>
        <w:bottom w:val="none" w:sz="0" w:space="0" w:color="auto"/>
        <w:right w:val="none" w:sz="0" w:space="0" w:color="auto"/>
      </w:divBdr>
    </w:div>
    <w:div w:id="1352562891">
      <w:bodyDiv w:val="1"/>
      <w:marLeft w:val="0"/>
      <w:marRight w:val="0"/>
      <w:marTop w:val="0"/>
      <w:marBottom w:val="0"/>
      <w:divBdr>
        <w:top w:val="none" w:sz="0" w:space="0" w:color="auto"/>
        <w:left w:val="none" w:sz="0" w:space="0" w:color="auto"/>
        <w:bottom w:val="none" w:sz="0" w:space="0" w:color="auto"/>
        <w:right w:val="none" w:sz="0" w:space="0" w:color="auto"/>
      </w:divBdr>
    </w:div>
    <w:div w:id="1477719789">
      <w:bodyDiv w:val="1"/>
      <w:marLeft w:val="0"/>
      <w:marRight w:val="0"/>
      <w:marTop w:val="0"/>
      <w:marBottom w:val="0"/>
      <w:divBdr>
        <w:top w:val="none" w:sz="0" w:space="0" w:color="auto"/>
        <w:left w:val="none" w:sz="0" w:space="0" w:color="auto"/>
        <w:bottom w:val="none" w:sz="0" w:space="0" w:color="auto"/>
        <w:right w:val="none" w:sz="0" w:space="0" w:color="auto"/>
      </w:divBdr>
    </w:div>
    <w:div w:id="1742631117">
      <w:bodyDiv w:val="1"/>
      <w:marLeft w:val="0"/>
      <w:marRight w:val="0"/>
      <w:marTop w:val="0"/>
      <w:marBottom w:val="0"/>
      <w:divBdr>
        <w:top w:val="none" w:sz="0" w:space="0" w:color="auto"/>
        <w:left w:val="none" w:sz="0" w:space="0" w:color="auto"/>
        <w:bottom w:val="none" w:sz="0" w:space="0" w:color="auto"/>
        <w:right w:val="none" w:sz="0" w:space="0" w:color="auto"/>
      </w:divBdr>
    </w:div>
    <w:div w:id="1885672234">
      <w:bodyDiv w:val="1"/>
      <w:marLeft w:val="0"/>
      <w:marRight w:val="0"/>
      <w:marTop w:val="0"/>
      <w:marBottom w:val="0"/>
      <w:divBdr>
        <w:top w:val="none" w:sz="0" w:space="0" w:color="auto"/>
        <w:left w:val="none" w:sz="0" w:space="0" w:color="auto"/>
        <w:bottom w:val="none" w:sz="0" w:space="0" w:color="auto"/>
        <w:right w:val="none" w:sz="0" w:space="0" w:color="auto"/>
      </w:divBdr>
    </w:div>
    <w:div w:id="2135756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84280547DEC08045BCFEC33A63978CC0" ma:contentTypeVersion="12" ma:contentTypeDescription="Utwórz nowy dokument." ma:contentTypeScope="" ma:versionID="44da2315b8e3304ada38f74b69846ba7">
  <xsd:schema xmlns:xsd="http://www.w3.org/2001/XMLSchema" xmlns:xs="http://www.w3.org/2001/XMLSchema" xmlns:p="http://schemas.microsoft.com/office/2006/metadata/properties" xmlns:ns3="561e5031-bfdb-40e7-8486-e5d3c10e7dd5" xmlns:ns4="552f1d1e-e3d3-4600-91e9-44ce07023bef" targetNamespace="http://schemas.microsoft.com/office/2006/metadata/properties" ma:root="true" ma:fieldsID="23317237c5b7b3538325e65bce3a551f" ns3:_="" ns4:_="">
    <xsd:import namespace="561e5031-bfdb-40e7-8486-e5d3c10e7dd5"/>
    <xsd:import namespace="552f1d1e-e3d3-4600-91e9-44ce07023be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e5031-bfdb-40e7-8486-e5d3c10e7d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2f1d1e-e3d3-4600-91e9-44ce07023bef"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SharingHintHash" ma:index="12"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7773A8-CE33-4029-B5FE-7D82152E14F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7C27CC-25C1-4CE1-8399-80DCA88DF89F}">
  <ds:schemaRefs>
    <ds:schemaRef ds:uri="http://schemas.microsoft.com/sharepoint/v3/contenttype/forms"/>
  </ds:schemaRefs>
</ds:datastoreItem>
</file>

<file path=customXml/itemProps3.xml><?xml version="1.0" encoding="utf-8"?>
<ds:datastoreItem xmlns:ds="http://schemas.openxmlformats.org/officeDocument/2006/customXml" ds:itemID="{949BBB8F-901B-465C-B533-935ECA96B4B4}">
  <ds:schemaRefs>
    <ds:schemaRef ds:uri="http://schemas.openxmlformats.org/officeDocument/2006/bibliography"/>
  </ds:schemaRefs>
</ds:datastoreItem>
</file>

<file path=customXml/itemProps4.xml><?xml version="1.0" encoding="utf-8"?>
<ds:datastoreItem xmlns:ds="http://schemas.openxmlformats.org/officeDocument/2006/customXml" ds:itemID="{98107F0A-E570-4173-A5C1-D47C13191A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e5031-bfdb-40e7-8486-e5d3c10e7dd5"/>
    <ds:schemaRef ds:uri="552f1d1e-e3d3-4600-91e9-44ce07023b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665</Words>
  <Characters>3994</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Bracha</dc:creator>
  <cp:keywords/>
  <dc:description/>
  <cp:lastModifiedBy>Wiesław Bracha</cp:lastModifiedBy>
  <cp:revision>2</cp:revision>
  <cp:lastPrinted>2021-01-29T13:38:00Z</cp:lastPrinted>
  <dcterms:created xsi:type="dcterms:W3CDTF">2021-02-12T10:52:00Z</dcterms:created>
  <dcterms:modified xsi:type="dcterms:W3CDTF">2021-02-12T10:52:00Z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0x01010084280547DEC08045BCFEC33A63978CC0</vt:lpwstr>
  </property>
</Properties>
</file>