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736475" w14:textId="3460D6A0" w:rsidR="00D13E4F" w:rsidRPr="00120632" w:rsidRDefault="00D13E4F" w:rsidP="00A0686A">
      <w:pPr>
        <w:pStyle w:val="Default"/>
        <w:spacing w:line="360" w:lineRule="auto"/>
        <w:jc w:val="center"/>
        <w:rPr>
          <w:rFonts w:ascii="Arial" w:hAnsi="Arial" w:cs="Arial"/>
          <w:color w:val="auto"/>
          <w:sz w:val="32"/>
          <w:szCs w:val="32"/>
        </w:rPr>
      </w:pPr>
      <w:r w:rsidRPr="23387534">
        <w:rPr>
          <w:rFonts w:ascii="Arial" w:hAnsi="Arial" w:cs="Arial"/>
          <w:b/>
          <w:bCs/>
          <w:color w:val="auto"/>
          <w:sz w:val="32"/>
          <w:szCs w:val="32"/>
        </w:rPr>
        <w:t xml:space="preserve">Podania w </w:t>
      </w:r>
      <w:proofErr w:type="spellStart"/>
      <w:r w:rsidRPr="23387534">
        <w:rPr>
          <w:rFonts w:ascii="Arial" w:hAnsi="Arial" w:cs="Arial"/>
          <w:b/>
          <w:bCs/>
          <w:color w:val="auto"/>
          <w:sz w:val="32"/>
          <w:szCs w:val="32"/>
        </w:rPr>
        <w:t>USOSweb</w:t>
      </w:r>
      <w:proofErr w:type="spellEnd"/>
      <w:r w:rsidRPr="23387534">
        <w:rPr>
          <w:rFonts w:ascii="Arial" w:hAnsi="Arial" w:cs="Arial"/>
          <w:b/>
          <w:bCs/>
          <w:color w:val="auto"/>
          <w:sz w:val="32"/>
          <w:szCs w:val="32"/>
        </w:rPr>
        <w:t xml:space="preserve"> </w:t>
      </w:r>
    </w:p>
    <w:p w14:paraId="40B2D37B" w14:textId="407A7810" w:rsidR="007666DA" w:rsidRDefault="007666DA" w:rsidP="00DA54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FFF307" w14:textId="6EABA8BA" w:rsidR="00D13E4F" w:rsidRPr="00120632" w:rsidRDefault="5EB7DC55" w:rsidP="00A0686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5C1EA77D">
        <w:rPr>
          <w:rFonts w:ascii="Arial" w:hAnsi="Arial" w:cs="Arial"/>
          <w:sz w:val="24"/>
          <w:szCs w:val="24"/>
        </w:rPr>
        <w:t xml:space="preserve">Aby przejść do modułu </w:t>
      </w:r>
      <w:r w:rsidRPr="5C1EA77D">
        <w:rPr>
          <w:rFonts w:ascii="Arial" w:hAnsi="Arial" w:cs="Arial"/>
          <w:b/>
          <w:bCs/>
          <w:sz w:val="24"/>
          <w:szCs w:val="24"/>
        </w:rPr>
        <w:t>Podania</w:t>
      </w:r>
      <w:r w:rsidRPr="5C1EA77D">
        <w:rPr>
          <w:rFonts w:ascii="Arial" w:hAnsi="Arial" w:cs="Arial"/>
          <w:sz w:val="24"/>
          <w:szCs w:val="24"/>
        </w:rPr>
        <w:t xml:space="preserve"> po zalogowaniu do </w:t>
      </w:r>
      <w:proofErr w:type="spellStart"/>
      <w:r w:rsidRPr="5C1EA77D">
        <w:rPr>
          <w:rFonts w:ascii="Arial" w:hAnsi="Arial" w:cs="Arial"/>
          <w:sz w:val="24"/>
          <w:szCs w:val="24"/>
        </w:rPr>
        <w:t>USOSweb</w:t>
      </w:r>
      <w:proofErr w:type="spellEnd"/>
      <w:r w:rsidRPr="5C1EA77D">
        <w:rPr>
          <w:rFonts w:ascii="Arial" w:hAnsi="Arial" w:cs="Arial"/>
          <w:sz w:val="24"/>
          <w:szCs w:val="24"/>
        </w:rPr>
        <w:t xml:space="preserve"> kliknij</w:t>
      </w:r>
      <w:r w:rsidR="00D13E4F" w:rsidRPr="5C1EA77D">
        <w:rPr>
          <w:rFonts w:ascii="Arial" w:hAnsi="Arial" w:cs="Arial"/>
          <w:sz w:val="24"/>
          <w:szCs w:val="24"/>
        </w:rPr>
        <w:t xml:space="preserve"> </w:t>
      </w:r>
      <w:r w:rsidR="00D13E4F" w:rsidRPr="5C1EA77D">
        <w:rPr>
          <w:rFonts w:ascii="Arial" w:hAnsi="Arial" w:cs="Arial"/>
          <w:b/>
          <w:bCs/>
          <w:sz w:val="24"/>
          <w:szCs w:val="24"/>
        </w:rPr>
        <w:t>DLA STUDENTÓW -&gt; Podania</w:t>
      </w:r>
    </w:p>
    <w:p w14:paraId="2F3DDC7E" w14:textId="64680E22" w:rsidR="0067098D" w:rsidRPr="00120632" w:rsidRDefault="00DB6148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F31335" wp14:editId="4453660E">
                <wp:simplePos x="0" y="0"/>
                <wp:positionH relativeFrom="column">
                  <wp:posOffset>1595755</wp:posOffset>
                </wp:positionH>
                <wp:positionV relativeFrom="paragraph">
                  <wp:posOffset>2589530</wp:posOffset>
                </wp:positionV>
                <wp:extent cx="1809750" cy="676275"/>
                <wp:effectExtent l="0" t="0" r="19050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76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F9EC2D" id="Prostokąt 5" o:spid="_x0000_s1026" style="position:absolute;margin-left:125.65pt;margin-top:203.9pt;width:142.5pt;height:53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" filled="f" strokecolor="#ed7d31 [3205]" strokeweight="2pt"/>
            </w:pict>
          </mc:Fallback>
        </mc:AlternateContent>
      </w:r>
      <w:r w:rsidR="00562F0A">
        <w:rPr>
          <w:noProof/>
        </w:rPr>
        <w:drawing>
          <wp:inline distT="0" distB="0" distL="0" distR="0" wp14:anchorId="36479A3F" wp14:editId="4E7F0FC3">
            <wp:extent cx="5785702" cy="3905250"/>
            <wp:effectExtent l="0" t="0" r="571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702" cy="390525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path path="circle">
                        <a:fillToRect l="100000" t="100000"/>
                      </a:path>
                      <a:tileRect r="-100000" b="-100000"/>
                    </a:gradFill>
                  </pic:spPr>
                </pic:pic>
              </a:graphicData>
            </a:graphic>
          </wp:inline>
        </w:drawing>
      </w:r>
    </w:p>
    <w:p w14:paraId="2562C61B" w14:textId="77777777" w:rsidR="00A0686A" w:rsidRDefault="00A0686A" w:rsidP="00A0686A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F111666" w14:textId="2B61C7F6" w:rsidR="00062656" w:rsidRPr="00120632" w:rsidRDefault="52C51632" w:rsidP="00A0686A">
      <w:p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5C1EA77D">
        <w:rPr>
          <w:rFonts w:ascii="Arial" w:hAnsi="Arial" w:cs="Arial"/>
          <w:b/>
          <w:bCs/>
          <w:sz w:val="28"/>
          <w:szCs w:val="28"/>
          <w:u w:val="single"/>
        </w:rPr>
        <w:t>Składanie podania</w:t>
      </w:r>
    </w:p>
    <w:p w14:paraId="17E0294A" w14:textId="3B5127CB" w:rsidR="00062656" w:rsidRPr="00120632" w:rsidRDefault="00DB6148" w:rsidP="00A0686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D5B438" wp14:editId="7B8C7C29">
                <wp:simplePos x="0" y="0"/>
                <wp:positionH relativeFrom="column">
                  <wp:posOffset>986155</wp:posOffset>
                </wp:positionH>
                <wp:positionV relativeFrom="paragraph">
                  <wp:posOffset>224154</wp:posOffset>
                </wp:positionV>
                <wp:extent cx="828675" cy="981075"/>
                <wp:effectExtent l="38100" t="0" r="28575" b="4762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9810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458DD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77.65pt;margin-top:17.65pt;width:65.25pt;height:77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" strokecolor="red" strokeweight="2pt">
                <v:stroke endarrow="open" joinstyle="miter"/>
              </v:shape>
            </w:pict>
          </mc:Fallback>
        </mc:AlternateContent>
      </w:r>
      <w:r w:rsidR="52C51632" w:rsidRPr="5C1EA77D">
        <w:rPr>
          <w:rFonts w:ascii="Arial" w:hAnsi="Arial" w:cs="Arial"/>
          <w:sz w:val="24"/>
          <w:szCs w:val="24"/>
        </w:rPr>
        <w:t xml:space="preserve">Aby złożyć podanie kliknij </w:t>
      </w:r>
      <w:r w:rsidR="52C51632" w:rsidRPr="5C1EA77D">
        <w:rPr>
          <w:rFonts w:ascii="Arial" w:hAnsi="Arial" w:cs="Arial"/>
          <w:b/>
          <w:bCs/>
          <w:sz w:val="24"/>
          <w:szCs w:val="24"/>
        </w:rPr>
        <w:t>złóż nowe podanie</w:t>
      </w:r>
    </w:p>
    <w:p w14:paraId="3AA79045" w14:textId="1F98B296" w:rsidR="001B6B0A" w:rsidRPr="00120632" w:rsidRDefault="00FE1B09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063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36D798" wp14:editId="5784264E">
            <wp:extent cx="3004767" cy="270510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42" cy="27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9B85" w14:textId="05A99999" w:rsidR="610C613A" w:rsidRDefault="00A0686A" w:rsidP="00AD7177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="610C613A" w:rsidRPr="5C1EA77D">
        <w:rPr>
          <w:rFonts w:ascii="Arial" w:hAnsi="Arial" w:cs="Arial"/>
        </w:rPr>
        <w:lastRenderedPageBreak/>
        <w:t xml:space="preserve">Jeśli studiujesz na więcej niż jednym programie </w:t>
      </w:r>
      <w:r w:rsidR="089A026C" w:rsidRPr="5C1EA77D">
        <w:rPr>
          <w:rFonts w:ascii="Arial" w:hAnsi="Arial" w:cs="Arial"/>
        </w:rPr>
        <w:t>studió</w:t>
      </w:r>
      <w:r w:rsidR="70B68F8C" w:rsidRPr="5C1EA77D">
        <w:rPr>
          <w:rFonts w:ascii="Arial" w:hAnsi="Arial" w:cs="Arial"/>
        </w:rPr>
        <w:t>w</w:t>
      </w:r>
      <w:r w:rsidR="610C613A" w:rsidRPr="5C1EA77D">
        <w:rPr>
          <w:rFonts w:ascii="Arial" w:hAnsi="Arial" w:cs="Arial"/>
        </w:rPr>
        <w:t xml:space="preserve"> wybierz ten, którego będzie dotyczyło </w:t>
      </w:r>
      <w:r w:rsidR="00DA542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18572E" wp14:editId="03BE7075">
                <wp:simplePos x="0" y="0"/>
                <wp:positionH relativeFrom="column">
                  <wp:posOffset>2455454</wp:posOffset>
                </wp:positionH>
                <wp:positionV relativeFrom="paragraph">
                  <wp:posOffset>367607</wp:posOffset>
                </wp:positionV>
                <wp:extent cx="2865285" cy="2170439"/>
                <wp:effectExtent l="0" t="0" r="68580" b="5842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5285" cy="217043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8221" id="Łącznik prosty ze strzałką 8" o:spid="_x0000_s1026" type="#_x0000_t32" style="position:absolute;margin-left:193.35pt;margin-top:28.95pt;width:225.6pt;height:17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" strokecolor="red" strokeweight="1.5pt">
                <v:stroke endarrow="open" joinstyle="miter"/>
              </v:shape>
            </w:pict>
          </mc:Fallback>
        </mc:AlternateContent>
      </w:r>
      <w:r w:rsidR="610C613A" w:rsidRPr="5C1EA77D">
        <w:rPr>
          <w:rFonts w:ascii="Arial" w:hAnsi="Arial" w:cs="Arial"/>
        </w:rPr>
        <w:t>podanie –</w:t>
      </w:r>
      <w:r>
        <w:rPr>
          <w:rFonts w:ascii="Arial" w:hAnsi="Arial" w:cs="Arial"/>
        </w:rPr>
        <w:t xml:space="preserve"> </w:t>
      </w:r>
      <w:r w:rsidR="00AD7177">
        <w:rPr>
          <w:rFonts w:ascii="Arial" w:hAnsi="Arial" w:cs="Arial"/>
        </w:rPr>
        <w:t xml:space="preserve"> </w:t>
      </w:r>
      <w:r w:rsidR="610C613A" w:rsidRPr="5C1EA77D">
        <w:rPr>
          <w:rFonts w:ascii="Arial" w:hAnsi="Arial" w:cs="Arial"/>
        </w:rPr>
        <w:t xml:space="preserve">kliknij </w:t>
      </w:r>
      <w:r w:rsidR="3E9F1D60" w:rsidRPr="5C1EA77D">
        <w:rPr>
          <w:rFonts w:ascii="Arial" w:hAnsi="Arial" w:cs="Arial"/>
          <w:b/>
          <w:bCs/>
        </w:rPr>
        <w:t>wybierz i kontynuuj</w:t>
      </w:r>
    </w:p>
    <w:p w14:paraId="45671BF3" w14:textId="370A71C0" w:rsidR="41512D02" w:rsidRDefault="41512D02" w:rsidP="00A0686A">
      <w:pPr>
        <w:pStyle w:val="Default"/>
        <w:spacing w:line="360" w:lineRule="auto"/>
        <w:jc w:val="both"/>
        <w:rPr>
          <w:rFonts w:ascii="Arial" w:hAnsi="Arial" w:cs="Arial"/>
          <w:color w:val="auto"/>
          <w:highlight w:val="yellow"/>
        </w:rPr>
      </w:pPr>
    </w:p>
    <w:p w14:paraId="0442CAE6" w14:textId="0BF4CD43" w:rsidR="23387534" w:rsidRDefault="4D3FF767" w:rsidP="00A0686A">
      <w:pPr>
        <w:pStyle w:val="Default"/>
        <w:spacing w:line="360" w:lineRule="auto"/>
        <w:jc w:val="both"/>
      </w:pPr>
      <w:r>
        <w:rPr>
          <w:noProof/>
        </w:rPr>
        <w:drawing>
          <wp:inline distT="0" distB="0" distL="0" distR="0" wp14:anchorId="02AAA7EA" wp14:editId="51B8293B">
            <wp:extent cx="6198123" cy="2505075"/>
            <wp:effectExtent l="0" t="0" r="0" b="0"/>
            <wp:docPr id="446262976" name="Picture 44626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2629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12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327F7" w14:textId="75B3C9CF" w:rsidR="7F1E1769" w:rsidRDefault="23150EEE" w:rsidP="00A0686A">
      <w:pPr>
        <w:pStyle w:val="Default"/>
        <w:spacing w:line="360" w:lineRule="auto"/>
        <w:jc w:val="both"/>
        <w:rPr>
          <w:rFonts w:ascii="Arial" w:hAnsi="Arial" w:cs="Arial"/>
        </w:rPr>
      </w:pPr>
      <w:r w:rsidRPr="1B6A59A3">
        <w:rPr>
          <w:rFonts w:ascii="Arial" w:hAnsi="Arial" w:cs="Arial"/>
        </w:rPr>
        <w:t xml:space="preserve">Pojawi się lista dostępnych typów podań. Przed złożeniem podania należy zapoznać się z opisem w części </w:t>
      </w:r>
      <w:r w:rsidRPr="1B6A59A3">
        <w:rPr>
          <w:rFonts w:ascii="Arial" w:hAnsi="Arial" w:cs="Arial"/>
          <w:b/>
          <w:bCs/>
        </w:rPr>
        <w:t>Informacja</w:t>
      </w:r>
      <w:r w:rsidRPr="1B6A59A3">
        <w:rPr>
          <w:rFonts w:ascii="Arial" w:hAnsi="Arial" w:cs="Arial"/>
        </w:rPr>
        <w:t>, w którym zawarte są wymagania niezbędne do rozpatrzenia sprawy przez sekretariat, dyrektora lub dziekana.</w:t>
      </w:r>
    </w:p>
    <w:p w14:paraId="18F31893" w14:textId="7F86CDCA" w:rsidR="7F1E1769" w:rsidRDefault="7F1E1769" w:rsidP="00A0686A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66C31072" w14:textId="7D30E40E" w:rsidR="7F1E1769" w:rsidRDefault="7170D9D0" w:rsidP="00A0686A">
      <w:pPr>
        <w:pStyle w:val="Default"/>
        <w:spacing w:line="360" w:lineRule="auto"/>
        <w:jc w:val="both"/>
        <w:rPr>
          <w:rFonts w:ascii="Arial" w:hAnsi="Arial" w:cs="Arial"/>
        </w:rPr>
      </w:pPr>
      <w:r w:rsidRPr="2CB53761">
        <w:rPr>
          <w:rFonts w:ascii="Arial" w:hAnsi="Arial" w:cs="Arial"/>
        </w:rPr>
        <w:t xml:space="preserve">Aby złożyć podanie kliknij </w:t>
      </w:r>
      <w:r w:rsidRPr="2CB53761">
        <w:rPr>
          <w:rFonts w:ascii="Arial" w:hAnsi="Arial" w:cs="Arial"/>
          <w:b/>
          <w:bCs/>
        </w:rPr>
        <w:t>wypełnij podanie</w:t>
      </w:r>
    </w:p>
    <w:p w14:paraId="56E0A085" w14:textId="37F48160" w:rsidR="009301C7" w:rsidRPr="00120632" w:rsidRDefault="00237FC6" w:rsidP="00A0686A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A14063C" wp14:editId="091205C9">
                <wp:simplePos x="0" y="0"/>
                <wp:positionH relativeFrom="column">
                  <wp:posOffset>282234</wp:posOffset>
                </wp:positionH>
                <wp:positionV relativeFrom="paragraph">
                  <wp:posOffset>2485560</wp:posOffset>
                </wp:positionV>
                <wp:extent cx="968530" cy="230459"/>
                <wp:effectExtent l="0" t="0" r="22225" b="1778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530" cy="23045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FA2DD" id="Prostokąt 9" o:spid="_x0000_s1026" style="position:absolute;margin-left:22.2pt;margin-top:195.7pt;width:76.25pt;height: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" filled="f" strokecolor="#ed7d31 [3205]" strokeweight="2pt"/>
            </w:pict>
          </mc:Fallback>
        </mc:AlternateContent>
      </w:r>
      <w:r w:rsidR="00CB52A7">
        <w:rPr>
          <w:noProof/>
        </w:rPr>
        <w:drawing>
          <wp:inline distT="0" distB="0" distL="0" distR="0" wp14:anchorId="4ADDD410" wp14:editId="13749E2E">
            <wp:extent cx="5534025" cy="422067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544" cy="42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1310" w14:textId="77777777" w:rsidR="00AD7177" w:rsidRDefault="00AD7177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</w:rPr>
        <w:br w:type="page"/>
      </w:r>
    </w:p>
    <w:p w14:paraId="2B7EA340" w14:textId="2C7436D6" w:rsidR="004C7CE8" w:rsidRDefault="1CF05C13" w:rsidP="00A0686A">
      <w:pPr>
        <w:pStyle w:val="Default"/>
        <w:spacing w:line="360" w:lineRule="auto"/>
        <w:jc w:val="both"/>
        <w:rPr>
          <w:rFonts w:ascii="Arial" w:hAnsi="Arial" w:cs="Arial"/>
        </w:rPr>
      </w:pPr>
      <w:r w:rsidRPr="51A3C0FE">
        <w:rPr>
          <w:rFonts w:ascii="Arial" w:hAnsi="Arial" w:cs="Arial"/>
          <w:b/>
          <w:bCs/>
        </w:rPr>
        <w:lastRenderedPageBreak/>
        <w:t>Tr</w:t>
      </w:r>
      <w:r w:rsidR="004C7CE8" w:rsidRPr="51A3C0FE">
        <w:rPr>
          <w:rFonts w:ascii="Arial" w:hAnsi="Arial" w:cs="Arial"/>
          <w:b/>
          <w:bCs/>
        </w:rPr>
        <w:t>eść podania</w:t>
      </w:r>
      <w:r w:rsidR="00D97FC1" w:rsidRPr="51A3C0FE">
        <w:rPr>
          <w:rFonts w:ascii="Arial" w:hAnsi="Arial" w:cs="Arial"/>
        </w:rPr>
        <w:t xml:space="preserve"> wpisujemy w polu tekstowym</w:t>
      </w:r>
      <w:r w:rsidR="0BBFA176" w:rsidRPr="51A3C0FE">
        <w:rPr>
          <w:rFonts w:ascii="Arial" w:hAnsi="Arial" w:cs="Arial"/>
        </w:rPr>
        <w:t>.</w:t>
      </w:r>
    </w:p>
    <w:p w14:paraId="01688A69" w14:textId="77777777" w:rsidR="00AD7177" w:rsidRPr="00120632" w:rsidRDefault="00AD7177" w:rsidP="00A0686A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5DF43B2" w14:textId="661D0997" w:rsidR="0BBFA176" w:rsidRDefault="009C1064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2A16FBF" wp14:editId="7BE4F9FD">
                <wp:simplePos x="0" y="0"/>
                <wp:positionH relativeFrom="column">
                  <wp:posOffset>1508868</wp:posOffset>
                </wp:positionH>
                <wp:positionV relativeFrom="paragraph">
                  <wp:posOffset>4924797</wp:posOffset>
                </wp:positionV>
                <wp:extent cx="952500" cy="580514"/>
                <wp:effectExtent l="0" t="19050" r="19050" b="10160"/>
                <wp:wrapNone/>
                <wp:docPr id="4" name="Objaśnienie: strzałka w gór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80514"/>
                        </a:xfrm>
                        <a:prstGeom prst="upArrowCallout">
                          <a:avLst>
                            <a:gd name="adj1" fmla="val 25000"/>
                            <a:gd name="adj2" fmla="val 17157"/>
                            <a:gd name="adj3" fmla="val 25000"/>
                            <a:gd name="adj4" fmla="val 61468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5AF83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Objaśnienie: strzałka w górę 4" o:spid="_x0000_s1026" type="#_x0000_t79" style="position:absolute;margin-left:118.8pt;margin-top:387.8pt;width:75pt;height:4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" adj="8323,8541,5400,9154" filled="f" strokecolor="red" strokeweight="1.5pt"/>
            </w:pict>
          </mc:Fallback>
        </mc:AlternateContent>
      </w:r>
      <w:r w:rsidR="007E7D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AE7ACE0" wp14:editId="1A57505B">
                <wp:simplePos x="0" y="0"/>
                <wp:positionH relativeFrom="column">
                  <wp:posOffset>1646865</wp:posOffset>
                </wp:positionH>
                <wp:positionV relativeFrom="paragraph">
                  <wp:posOffset>4363983</wp:posOffset>
                </wp:positionV>
                <wp:extent cx="3757295" cy="906145"/>
                <wp:effectExtent l="19050" t="38100" r="33655" b="8255"/>
                <wp:wrapNone/>
                <wp:docPr id="58" name="Fal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295" cy="906145"/>
                        </a:xfrm>
                        <a:custGeom>
                          <a:avLst/>
                          <a:gdLst>
                            <a:gd name="connsiteX0" fmla="*/ 44712 w 3757295"/>
                            <a:gd name="connsiteY0" fmla="*/ 25109 h 906145"/>
                            <a:gd name="connsiteX1" fmla="*/ 3757295 w 3757295"/>
                            <a:gd name="connsiteY1" fmla="*/ 25109 h 906145"/>
                            <a:gd name="connsiteX2" fmla="*/ 3734045 w 3757295"/>
                            <a:gd name="connsiteY2" fmla="*/ 470191 h 906145"/>
                            <a:gd name="connsiteX3" fmla="*/ 3712583 w 3757295"/>
                            <a:gd name="connsiteY3" fmla="*/ 881036 h 906145"/>
                            <a:gd name="connsiteX4" fmla="*/ 0 w 3757295"/>
                            <a:gd name="connsiteY4" fmla="*/ 881036 h 906145"/>
                            <a:gd name="connsiteX5" fmla="*/ 21462 w 3757295"/>
                            <a:gd name="connsiteY5" fmla="*/ 470191 h 906145"/>
                            <a:gd name="connsiteX6" fmla="*/ 44712 w 3757295"/>
                            <a:gd name="connsiteY6" fmla="*/ 25109 h 906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757295" h="906145" extrusionOk="0">
                              <a:moveTo>
                                <a:pt x="44712" y="25109"/>
                              </a:moveTo>
                              <a:cubicBezTo>
                                <a:pt x="1117404" y="-160262"/>
                                <a:pt x="2350516" y="172330"/>
                                <a:pt x="3757295" y="25109"/>
                              </a:cubicBezTo>
                              <a:cubicBezTo>
                                <a:pt x="3767647" y="215707"/>
                                <a:pt x="3739466" y="310300"/>
                                <a:pt x="3734045" y="470191"/>
                              </a:cubicBezTo>
                              <a:cubicBezTo>
                                <a:pt x="3728624" y="630082"/>
                                <a:pt x="3706047" y="774404"/>
                                <a:pt x="3712583" y="881036"/>
                              </a:cubicBezTo>
                              <a:cubicBezTo>
                                <a:pt x="2253897" y="843733"/>
                                <a:pt x="1341472" y="847003"/>
                                <a:pt x="0" y="881036"/>
                              </a:cubicBezTo>
                              <a:cubicBezTo>
                                <a:pt x="-12350" y="786938"/>
                                <a:pt x="49710" y="581968"/>
                                <a:pt x="21462" y="470191"/>
                              </a:cubicBezTo>
                              <a:cubicBezTo>
                                <a:pt x="-6786" y="358415"/>
                                <a:pt x="64906" y="189698"/>
                                <a:pt x="44712" y="25109"/>
                              </a:cubicBezTo>
                              <a:close/>
                            </a:path>
                          </a:pathLst>
                        </a:custGeom>
                        <a:noFill/>
                        <a:ln w="3175"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wave">
                                  <a:avLst>
                                    <a:gd name="adj1" fmla="val 2771"/>
                                    <a:gd name="adj2" fmla="val -595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383C8" w14:textId="300C667B" w:rsidR="007E7DEA" w:rsidRPr="009C1064" w:rsidRDefault="007E7DEA" w:rsidP="007E7DEA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C1064">
                              <w:rPr>
                                <w:rFonts w:ascii="Arabic Typesetting" w:hAnsi="Arabic Typesetting" w:cs="Arabic Typesetting" w:hint="cs"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Pole tekstowe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7ACE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Fala 58" o:spid="_x0000_s1026" type="#_x0000_t64" style="position:absolute;left:0;text-align:left;margin-left:129.65pt;margin-top:343.6pt;width:295.85pt;height:71.3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" adj="599,10671" filled="f" strokecolor="#1f3763 [1604]" strokeweight=".25pt">
                <v:stroke dashstyle="1 1" joinstyle="miter"/>
                <v:textbox>
                  <w:txbxContent>
                    <w:p w14:paraId="4CC383C8" w14:textId="300C667B" w:rsidR="007E7DEA" w:rsidRPr="009C1064" w:rsidRDefault="007E7DEA" w:rsidP="007E7DEA">
                      <w:pPr>
                        <w:jc w:val="center"/>
                        <w:rPr>
                          <w:rFonts w:ascii="Arabic Typesetting" w:hAnsi="Arabic Typesetting" w:cs="Arabic Typesetting"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 w:rsidRPr="009C1064">
                        <w:rPr>
                          <w:rFonts w:ascii="Arabic Typesetting" w:hAnsi="Arabic Typesetting" w:cs="Arabic Typesetting" w:hint="cs"/>
                          <w:i/>
                          <w:iCs/>
                          <w:color w:val="FF0000"/>
                          <w:sz w:val="28"/>
                          <w:szCs w:val="28"/>
                        </w:rPr>
                        <w:t>Pole tekstowe</w:t>
                      </w:r>
                    </w:p>
                  </w:txbxContent>
                </v:textbox>
              </v:shape>
            </w:pict>
          </mc:Fallback>
        </mc:AlternateContent>
      </w:r>
      <w:r w:rsidR="007E7DE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A28E7B7" wp14:editId="22B266D6">
                <wp:simplePos x="0" y="0"/>
                <wp:positionH relativeFrom="column">
                  <wp:posOffset>1508868</wp:posOffset>
                </wp:positionH>
                <wp:positionV relativeFrom="paragraph">
                  <wp:posOffset>5950709</wp:posOffset>
                </wp:positionV>
                <wp:extent cx="1115122" cy="416529"/>
                <wp:effectExtent l="0" t="38100" r="66040" b="22225"/>
                <wp:wrapNone/>
                <wp:docPr id="42" name="Łącznik prosty ze strzałk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5122" cy="41652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F4BE" id="Łącznik prosty ze strzałką 42" o:spid="_x0000_s1026" type="#_x0000_t32" style="position:absolute;margin-left:118.8pt;margin-top:468.55pt;width:87.8pt;height:32.8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="0BBFA176" w:rsidRPr="51A3C0FE">
        <w:rPr>
          <w:rFonts w:ascii="Arial" w:hAnsi="Arial" w:cs="Arial"/>
          <w:sz w:val="24"/>
          <w:szCs w:val="24"/>
        </w:rPr>
        <w:t xml:space="preserve">Wpisanie treści podania rozpoczynamy od kliknięcia przycisku </w:t>
      </w:r>
      <w:r w:rsidR="0BBFA176" w:rsidRPr="51A3C0FE">
        <w:rPr>
          <w:rFonts w:ascii="Arial" w:hAnsi="Arial" w:cs="Arial"/>
          <w:b/>
          <w:bCs/>
          <w:sz w:val="24"/>
          <w:szCs w:val="24"/>
        </w:rPr>
        <w:t>WSTAW WZÓR PODANIA</w:t>
      </w:r>
      <w:r w:rsidR="0BBFA176" w:rsidRPr="51A3C0FE">
        <w:rPr>
          <w:rFonts w:ascii="Arial" w:hAnsi="Arial" w:cs="Arial"/>
          <w:sz w:val="24"/>
          <w:szCs w:val="24"/>
        </w:rPr>
        <w:t xml:space="preserve">, a następnie uzupełnienie brakujących w szablonie elementów i usunięciu niepotrzebnych. </w:t>
      </w:r>
      <w:r w:rsidR="00561DB9">
        <w:rPr>
          <w:noProof/>
        </w:rPr>
        <w:drawing>
          <wp:inline distT="0" distB="0" distL="0" distR="0" wp14:anchorId="1B1255CB" wp14:editId="311FE6ED">
            <wp:extent cx="5760720" cy="58102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AF9F" w14:textId="77777777" w:rsidR="009C1064" w:rsidRDefault="009C1064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218C0F" w14:textId="0305C9F7" w:rsidR="00ED4248" w:rsidRDefault="0BBFA176" w:rsidP="00A0686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5C1EA77D">
        <w:rPr>
          <w:rFonts w:ascii="Arial" w:hAnsi="Arial" w:cs="Arial"/>
          <w:sz w:val="24"/>
          <w:szCs w:val="24"/>
        </w:rPr>
        <w:t xml:space="preserve">Na dole formularza kolorem czerwonym podana jest liczba wymaganych załączników, bez których dodania system nie pójdzie </w:t>
      </w:r>
      <w:r w:rsidRPr="5C1EA77D">
        <w:rPr>
          <w:rFonts w:ascii="Arial" w:hAnsi="Arial" w:cs="Arial"/>
          <w:b/>
          <w:bCs/>
          <w:sz w:val="24"/>
          <w:szCs w:val="24"/>
        </w:rPr>
        <w:t xml:space="preserve">DALEJ. </w:t>
      </w:r>
    </w:p>
    <w:p w14:paraId="45A17039" w14:textId="77777777" w:rsidR="00ED4248" w:rsidRDefault="0BBFA176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5C1EA77D">
        <w:rPr>
          <w:rFonts w:ascii="Arial" w:hAnsi="Arial" w:cs="Arial"/>
          <w:sz w:val="24"/>
          <w:szCs w:val="24"/>
        </w:rPr>
        <w:t>Załączany pliki musi być w formacie pdf</w:t>
      </w:r>
      <w:r w:rsidR="32B1F8B9" w:rsidRPr="5C1EA77D">
        <w:rPr>
          <w:rFonts w:ascii="Arial" w:hAnsi="Arial" w:cs="Arial"/>
          <w:sz w:val="24"/>
          <w:szCs w:val="24"/>
        </w:rPr>
        <w:t xml:space="preserve"> i dokładnie opisany.</w:t>
      </w:r>
      <w:r w:rsidR="6C3DF255" w:rsidRPr="5C1EA77D">
        <w:rPr>
          <w:rFonts w:ascii="Arial" w:hAnsi="Arial" w:cs="Arial"/>
          <w:sz w:val="24"/>
          <w:szCs w:val="24"/>
        </w:rPr>
        <w:t xml:space="preserve"> </w:t>
      </w:r>
    </w:p>
    <w:p w14:paraId="3BAE6807" w14:textId="7F06DEE2" w:rsidR="0BBFA176" w:rsidRDefault="1AAF8932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5C1EA77D">
        <w:rPr>
          <w:rFonts w:ascii="Arial" w:hAnsi="Arial" w:cs="Arial"/>
          <w:sz w:val="24"/>
          <w:szCs w:val="24"/>
        </w:rPr>
        <w:t>Li</w:t>
      </w:r>
      <w:r w:rsidR="0BBFA176" w:rsidRPr="5C1EA77D">
        <w:rPr>
          <w:rFonts w:ascii="Arial" w:hAnsi="Arial" w:cs="Arial"/>
          <w:sz w:val="24"/>
          <w:szCs w:val="24"/>
        </w:rPr>
        <w:t>czba</w:t>
      </w:r>
      <w:r w:rsidR="25A0B6B3" w:rsidRPr="5C1EA77D">
        <w:rPr>
          <w:rFonts w:ascii="Arial" w:hAnsi="Arial" w:cs="Arial"/>
          <w:sz w:val="24"/>
          <w:szCs w:val="24"/>
        </w:rPr>
        <w:t xml:space="preserve"> załączonych plików</w:t>
      </w:r>
      <w:r w:rsidR="0BBFA176" w:rsidRPr="5C1EA77D">
        <w:rPr>
          <w:rFonts w:ascii="Arial" w:hAnsi="Arial" w:cs="Arial"/>
          <w:sz w:val="24"/>
          <w:szCs w:val="24"/>
        </w:rPr>
        <w:t xml:space="preserve"> nie może być mniejsza niż w wymaganiach</w:t>
      </w:r>
      <w:r w:rsidR="267F0FEF" w:rsidRPr="5C1EA77D">
        <w:rPr>
          <w:rFonts w:ascii="Arial" w:hAnsi="Arial" w:cs="Arial"/>
          <w:sz w:val="24"/>
          <w:szCs w:val="24"/>
        </w:rPr>
        <w:t xml:space="preserve"> podania</w:t>
      </w:r>
      <w:r w:rsidR="5318ECD1" w:rsidRPr="5C1EA77D">
        <w:rPr>
          <w:rFonts w:ascii="Arial" w:hAnsi="Arial" w:cs="Arial"/>
          <w:sz w:val="24"/>
          <w:szCs w:val="24"/>
        </w:rPr>
        <w:t>.</w:t>
      </w:r>
    </w:p>
    <w:p w14:paraId="1B5D3CBD" w14:textId="4A480CB1" w:rsidR="0071148C" w:rsidRPr="00120632" w:rsidRDefault="0071148C" w:rsidP="00A0686A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48965AE1" w14:textId="64C36350" w:rsidR="003B6047" w:rsidRDefault="00AB7CEB" w:rsidP="00F259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AC69915" wp14:editId="2FEADB01">
                <wp:simplePos x="0" y="0"/>
                <wp:positionH relativeFrom="column">
                  <wp:posOffset>-263</wp:posOffset>
                </wp:positionH>
                <wp:positionV relativeFrom="paragraph">
                  <wp:posOffset>4394928</wp:posOffset>
                </wp:positionV>
                <wp:extent cx="498088" cy="275063"/>
                <wp:effectExtent l="0" t="0" r="16510" b="10795"/>
                <wp:wrapNone/>
                <wp:docPr id="41" name="Ow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88" cy="275063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22C66" id="Owal 41" o:spid="_x0000_s1026" style="position:absolute;margin-left:0;margin-top:346.05pt;width:39.2pt;height:21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" filled="f" strokecolor="red" strokeweight="1.25pt">
                <v:stroke joinstyle="miter"/>
              </v:oval>
            </w:pict>
          </mc:Fallback>
        </mc:AlternateContent>
      </w:r>
      <w:r w:rsidR="003B6047" w:rsidRPr="00ED42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51FD761" wp14:editId="5FE08516">
                <wp:simplePos x="0" y="0"/>
                <wp:positionH relativeFrom="column">
                  <wp:posOffset>1539534</wp:posOffset>
                </wp:positionH>
                <wp:positionV relativeFrom="paragraph">
                  <wp:posOffset>4261113</wp:posOffset>
                </wp:positionV>
                <wp:extent cx="1092820" cy="460081"/>
                <wp:effectExtent l="38100" t="0" r="31750" b="73660"/>
                <wp:wrapNone/>
                <wp:docPr id="34" name="Łącznik prosty ze strzałk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2820" cy="460081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A8B1" id="Łącznik prosty ze strzałką 34" o:spid="_x0000_s1026" type="#_x0000_t32" style="position:absolute;margin-left:121.2pt;margin-top:335.5pt;width:86.05pt;height:36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" strokecolor="red" strokeweight="1.25pt">
                <v:stroke endarrow="open" joinstyle="miter"/>
              </v:shape>
            </w:pict>
          </mc:Fallback>
        </mc:AlternateContent>
      </w:r>
      <w:r w:rsidR="003B6047" w:rsidRPr="00ED424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E7EEDB9" wp14:editId="435E8106">
                <wp:simplePos x="0" y="0"/>
                <wp:positionH relativeFrom="column">
                  <wp:posOffset>1888010</wp:posOffset>
                </wp:positionH>
                <wp:positionV relativeFrom="paragraph">
                  <wp:posOffset>3432671</wp:posOffset>
                </wp:positionV>
                <wp:extent cx="83495" cy="203974"/>
                <wp:effectExtent l="19050" t="19050" r="31115" b="24765"/>
                <wp:wrapNone/>
                <wp:docPr id="33" name="Strzałka: w dół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495" cy="203974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EE6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33" o:spid="_x0000_s1026" type="#_x0000_t67" style="position:absolute;margin-left:148.65pt;margin-top:270.3pt;width:6.55pt;height:16.0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" adj="17179" fillcolor="#f2f2f2 [3052]" strokecolor="red" strokeweight="1pt"/>
            </w:pict>
          </mc:Fallback>
        </mc:AlternateContent>
      </w:r>
      <w:r w:rsidR="003B6047" w:rsidRPr="00ED4248">
        <w:rPr>
          <w:noProof/>
          <w:color w:val="FF0000"/>
        </w:rPr>
        <w:drawing>
          <wp:inline distT="0" distB="0" distL="0" distR="0" wp14:anchorId="3BFBE5FC" wp14:editId="1B888977">
            <wp:extent cx="5760720" cy="522351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8A3C0C7" w:rsidRPr="5C1EA77D">
        <w:rPr>
          <w:rFonts w:ascii="Arial" w:hAnsi="Arial" w:cs="Arial"/>
          <w:sz w:val="24"/>
          <w:szCs w:val="24"/>
        </w:rPr>
        <w:t xml:space="preserve">Zakończenie edycji następuje po kliknięciu </w:t>
      </w:r>
      <w:r w:rsidR="48A3C0C7" w:rsidRPr="5C1EA77D">
        <w:rPr>
          <w:rFonts w:ascii="Arial" w:hAnsi="Arial" w:cs="Arial"/>
          <w:b/>
          <w:bCs/>
          <w:sz w:val="24"/>
          <w:szCs w:val="24"/>
        </w:rPr>
        <w:t>DALEJ</w:t>
      </w:r>
      <w:r w:rsidR="48A3C0C7" w:rsidRPr="5C1EA77D">
        <w:rPr>
          <w:rFonts w:ascii="Arial" w:hAnsi="Arial" w:cs="Arial"/>
          <w:sz w:val="24"/>
          <w:szCs w:val="24"/>
        </w:rPr>
        <w:t xml:space="preserve"> i wyświetleniu podsumowania składanego podania. </w:t>
      </w:r>
    </w:p>
    <w:p w14:paraId="0A122AEE" w14:textId="77777777" w:rsidR="003B6047" w:rsidRDefault="003B6047" w:rsidP="00ED4248">
      <w:pPr>
        <w:spacing w:line="480" w:lineRule="auto"/>
        <w:rPr>
          <w:rFonts w:ascii="Arial" w:hAnsi="Arial" w:cs="Arial"/>
          <w:sz w:val="24"/>
          <w:szCs w:val="24"/>
        </w:rPr>
      </w:pPr>
    </w:p>
    <w:p w14:paraId="28F8B85A" w14:textId="77777777" w:rsidR="00DA5427" w:rsidRDefault="48A3C0C7" w:rsidP="00ED4248">
      <w:pPr>
        <w:spacing w:line="480" w:lineRule="auto"/>
        <w:rPr>
          <w:rFonts w:ascii="Arial" w:hAnsi="Arial" w:cs="Arial"/>
          <w:sz w:val="24"/>
          <w:szCs w:val="24"/>
        </w:rPr>
      </w:pPr>
      <w:r w:rsidRPr="5C1EA77D">
        <w:rPr>
          <w:rFonts w:ascii="Arial" w:hAnsi="Arial" w:cs="Arial"/>
          <w:sz w:val="24"/>
          <w:szCs w:val="24"/>
        </w:rPr>
        <w:t xml:space="preserve">Po sprawdzeniu poprawności wpisanej treści podania </w:t>
      </w:r>
      <w:r w:rsidR="290F87CB" w:rsidRPr="5C1EA77D">
        <w:rPr>
          <w:rFonts w:ascii="Arial" w:hAnsi="Arial" w:cs="Arial"/>
          <w:sz w:val="24"/>
          <w:szCs w:val="24"/>
        </w:rPr>
        <w:t xml:space="preserve">i liczby </w:t>
      </w:r>
      <w:r w:rsidR="2F949B42" w:rsidRPr="5C1EA77D">
        <w:rPr>
          <w:rFonts w:ascii="Arial" w:hAnsi="Arial" w:cs="Arial"/>
          <w:sz w:val="24"/>
          <w:szCs w:val="24"/>
        </w:rPr>
        <w:t>załączników</w:t>
      </w:r>
      <w:r w:rsidR="290F87CB" w:rsidRPr="5C1EA77D">
        <w:rPr>
          <w:rFonts w:ascii="Arial" w:hAnsi="Arial" w:cs="Arial"/>
          <w:sz w:val="24"/>
          <w:szCs w:val="24"/>
        </w:rPr>
        <w:t xml:space="preserve"> </w:t>
      </w:r>
      <w:r w:rsidRPr="5C1EA77D">
        <w:rPr>
          <w:rFonts w:ascii="Arial" w:hAnsi="Arial" w:cs="Arial"/>
          <w:sz w:val="24"/>
          <w:szCs w:val="24"/>
        </w:rPr>
        <w:t>można kliknąć</w:t>
      </w:r>
      <w:r w:rsidR="00DA5427">
        <w:rPr>
          <w:rFonts w:ascii="Arial" w:hAnsi="Arial" w:cs="Arial"/>
          <w:sz w:val="24"/>
          <w:szCs w:val="24"/>
        </w:rPr>
        <w:t xml:space="preserve">: </w:t>
      </w:r>
    </w:p>
    <w:p w14:paraId="1A7EBE83" w14:textId="77AFA304" w:rsidR="009D040F" w:rsidRPr="00120632" w:rsidRDefault="00DA5427" w:rsidP="00DA5427">
      <w:pPr>
        <w:spacing w:line="480" w:lineRule="auto"/>
        <w:ind w:left="708" w:firstLine="708"/>
        <w:rPr>
          <w:rFonts w:ascii="Arial" w:hAnsi="Arial" w:cs="Arial"/>
          <w:sz w:val="24"/>
          <w:szCs w:val="24"/>
        </w:rPr>
      </w:pPr>
      <w:r w:rsidRPr="00DA5427">
        <w:rPr>
          <w:rFonts w:ascii="Arial" w:hAnsi="Arial" w:cs="Arial"/>
          <w:b/>
          <w:bCs/>
          <w:sz w:val="24"/>
          <w:szCs w:val="24"/>
          <w:u w:val="single"/>
        </w:rPr>
        <w:t>ZATWIERDŹ</w:t>
      </w:r>
      <w:r w:rsidRPr="5C1EA77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5C1EA77D">
        <w:rPr>
          <w:rFonts w:ascii="Arial" w:hAnsi="Arial" w:cs="Arial"/>
          <w:sz w:val="24"/>
          <w:szCs w:val="24"/>
        </w:rPr>
        <w:t xml:space="preserve">lub </w:t>
      </w:r>
      <w:r>
        <w:rPr>
          <w:rFonts w:ascii="Arial" w:hAnsi="Arial" w:cs="Arial"/>
          <w:sz w:val="24"/>
          <w:szCs w:val="24"/>
        </w:rPr>
        <w:t xml:space="preserve">   </w:t>
      </w:r>
      <w:r w:rsidR="48A3C0C7" w:rsidRPr="00DA5427">
        <w:rPr>
          <w:rFonts w:ascii="Arial" w:hAnsi="Arial" w:cs="Arial"/>
          <w:b/>
          <w:bCs/>
          <w:sz w:val="24"/>
          <w:szCs w:val="24"/>
          <w:u w:val="single"/>
        </w:rPr>
        <w:t>WRÓĆ DO EDYCJI</w:t>
      </w:r>
      <w:r w:rsidR="48A3C0C7" w:rsidRPr="5C1EA77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77551619" w14:textId="1B1EC1BE" w:rsidR="14B92E24" w:rsidRDefault="00237FC6" w:rsidP="00A0686A">
      <w:pPr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5FB51E5" wp14:editId="600E5C3E">
                <wp:simplePos x="0" y="0"/>
                <wp:positionH relativeFrom="column">
                  <wp:posOffset>-263</wp:posOffset>
                </wp:positionH>
                <wp:positionV relativeFrom="paragraph">
                  <wp:posOffset>5326024</wp:posOffset>
                </wp:positionV>
                <wp:extent cx="1285875" cy="297180"/>
                <wp:effectExtent l="0" t="0" r="28575" b="198120"/>
                <wp:wrapNone/>
                <wp:docPr id="16" name="Dymek mowy: prostokąt z zaokrąglonymi rogam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97180"/>
                        </a:xfrm>
                        <a:prstGeom prst="wedgeRoundRectCallout">
                          <a:avLst>
                            <a:gd name="adj1" fmla="val 23105"/>
                            <a:gd name="adj2" fmla="val 104232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31621" w14:textId="77777777" w:rsidR="00237FC6" w:rsidRDefault="00237FC6" w:rsidP="00237F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B51E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16" o:spid="_x0000_s1027" type="#_x0000_t62" style="position:absolute;left:0;text-align:left;margin-left:0;margin-top:419.35pt;width:101.25pt;height:23.4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" adj="15791,33314" filled="f" strokecolor="red" strokeweight="2pt">
                <v:textbox>
                  <w:txbxContent>
                    <w:p w14:paraId="22B31621" w14:textId="77777777" w:rsidR="00237FC6" w:rsidRDefault="00237FC6" w:rsidP="00237F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14B92E24">
        <w:rPr>
          <w:noProof/>
        </w:rPr>
        <w:drawing>
          <wp:inline distT="0" distB="0" distL="0" distR="0" wp14:anchorId="3EDC9280" wp14:editId="21F59157">
            <wp:extent cx="5660166" cy="5683849"/>
            <wp:effectExtent l="0" t="0" r="0" b="0"/>
            <wp:docPr id="1250454239" name="Picture 125045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66" cy="568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D0ED" w14:textId="450239A3" w:rsidR="000D144D" w:rsidRDefault="00F25977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169F2D8" wp14:editId="64D56FC6">
                <wp:simplePos x="0" y="0"/>
                <wp:positionH relativeFrom="column">
                  <wp:posOffset>2594254</wp:posOffset>
                </wp:positionH>
                <wp:positionV relativeFrom="paragraph">
                  <wp:posOffset>495037</wp:posOffset>
                </wp:positionV>
                <wp:extent cx="212028" cy="379141"/>
                <wp:effectExtent l="19050" t="0" r="36195" b="40005"/>
                <wp:wrapNone/>
                <wp:docPr id="43" name="Strzałka: w dół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8" cy="379141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AC904E" id="Strzałka: w dół 43" o:spid="_x0000_s1026" type="#_x0000_t67" style="position:absolute;margin-left:204.25pt;margin-top:39pt;width:16.7pt;height:29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" adj="15560" fillcolor="white [3212]" strokecolor="red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br/>
      </w:r>
      <w:r w:rsidR="00B819E0" w:rsidRPr="00120632">
        <w:rPr>
          <w:rFonts w:ascii="Arial" w:hAnsi="Arial" w:cs="Arial"/>
          <w:sz w:val="24"/>
          <w:szCs w:val="24"/>
        </w:rPr>
        <w:t>Wybranie</w:t>
      </w:r>
      <w:r w:rsidR="00B819E0" w:rsidRPr="00120632">
        <w:rPr>
          <w:rFonts w:ascii="Arial" w:hAnsi="Arial" w:cs="Arial"/>
          <w:b/>
          <w:bCs/>
          <w:sz w:val="24"/>
          <w:szCs w:val="24"/>
        </w:rPr>
        <w:t xml:space="preserve"> </w:t>
      </w:r>
      <w:r w:rsidR="00376B17" w:rsidRPr="00120632">
        <w:rPr>
          <w:rFonts w:ascii="Arial" w:hAnsi="Arial" w:cs="Arial"/>
          <w:b/>
          <w:bCs/>
          <w:sz w:val="24"/>
          <w:szCs w:val="24"/>
        </w:rPr>
        <w:t>ZATWIERDŹ</w:t>
      </w:r>
      <w:r w:rsidR="00376B17" w:rsidRPr="00120632">
        <w:rPr>
          <w:rFonts w:ascii="Arial" w:hAnsi="Arial" w:cs="Arial"/>
          <w:sz w:val="24"/>
          <w:szCs w:val="24"/>
        </w:rPr>
        <w:t xml:space="preserve"> </w:t>
      </w:r>
      <w:r w:rsidR="000D144D" w:rsidRPr="00120632">
        <w:rPr>
          <w:rFonts w:ascii="Arial" w:hAnsi="Arial" w:cs="Arial"/>
          <w:sz w:val="24"/>
          <w:szCs w:val="24"/>
        </w:rPr>
        <w:t>wyświetla</w:t>
      </w:r>
      <w:r w:rsidR="00376B17" w:rsidRPr="00120632">
        <w:rPr>
          <w:rFonts w:ascii="Arial" w:hAnsi="Arial" w:cs="Arial"/>
          <w:sz w:val="24"/>
          <w:szCs w:val="24"/>
        </w:rPr>
        <w:t xml:space="preserve"> </w:t>
      </w:r>
      <w:r w:rsidR="001A28A0" w:rsidRPr="00120632">
        <w:rPr>
          <w:rFonts w:ascii="Arial" w:hAnsi="Arial" w:cs="Arial"/>
          <w:sz w:val="24"/>
          <w:szCs w:val="24"/>
        </w:rPr>
        <w:t>komunikat</w:t>
      </w:r>
    </w:p>
    <w:p w14:paraId="08CDAAB2" w14:textId="77777777" w:rsidR="00F25977" w:rsidRPr="00120632" w:rsidRDefault="00F25977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CB9647" w14:textId="09FDC21E" w:rsidR="000D144D" w:rsidRPr="00120632" w:rsidRDefault="00D33A10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1BA323" wp14:editId="6B2DEF78">
            <wp:extent cx="5760720" cy="1458595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1EA77D">
        <w:rPr>
          <w:rFonts w:ascii="Arial" w:hAnsi="Arial" w:cs="Arial"/>
          <w:noProof/>
          <w:sz w:val="24"/>
          <w:szCs w:val="24"/>
        </w:rPr>
        <w:t xml:space="preserve"> </w:t>
      </w:r>
    </w:p>
    <w:p w14:paraId="0435C96D" w14:textId="77777777" w:rsidR="009F4E44" w:rsidRDefault="009F4E44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E92165" w14:textId="77777777" w:rsidR="00F25977" w:rsidRDefault="00F259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725859D" w14:textId="2D1B51C3" w:rsidR="009F4E44" w:rsidRPr="00120632" w:rsidRDefault="00A41BE3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5C1EA77D">
        <w:rPr>
          <w:rFonts w:ascii="Arial" w:hAnsi="Arial" w:cs="Arial"/>
          <w:sz w:val="24"/>
          <w:szCs w:val="24"/>
        </w:rPr>
        <w:lastRenderedPageBreak/>
        <w:t>Kliknięcie</w:t>
      </w:r>
      <w:r w:rsidRPr="5C1EA77D">
        <w:rPr>
          <w:rFonts w:ascii="Arial" w:hAnsi="Arial" w:cs="Arial"/>
          <w:b/>
          <w:bCs/>
          <w:sz w:val="24"/>
          <w:szCs w:val="24"/>
        </w:rPr>
        <w:t xml:space="preserve"> Anuluj</w:t>
      </w:r>
      <w:r w:rsidRPr="5C1EA77D">
        <w:rPr>
          <w:rFonts w:ascii="Arial" w:hAnsi="Arial" w:cs="Arial"/>
          <w:sz w:val="24"/>
          <w:szCs w:val="24"/>
        </w:rPr>
        <w:t xml:space="preserve"> wycofuje ze złożenia podania</w:t>
      </w:r>
      <w:r w:rsidR="009F4E44" w:rsidRPr="5C1EA77D">
        <w:rPr>
          <w:rFonts w:ascii="Arial" w:hAnsi="Arial" w:cs="Arial"/>
          <w:sz w:val="24"/>
          <w:szCs w:val="24"/>
        </w:rPr>
        <w:t xml:space="preserve">, </w:t>
      </w:r>
      <w:r w:rsidR="001A28A0" w:rsidRPr="5C1EA77D">
        <w:rPr>
          <w:rFonts w:ascii="Arial" w:hAnsi="Arial" w:cs="Arial"/>
          <w:sz w:val="24"/>
          <w:szCs w:val="24"/>
        </w:rPr>
        <w:t>klikn</w:t>
      </w:r>
      <w:r w:rsidR="006D1B1E" w:rsidRPr="5C1EA77D">
        <w:rPr>
          <w:rFonts w:ascii="Arial" w:hAnsi="Arial" w:cs="Arial"/>
          <w:sz w:val="24"/>
          <w:szCs w:val="24"/>
        </w:rPr>
        <w:t>ięci</w:t>
      </w:r>
      <w:r w:rsidR="00B819E0" w:rsidRPr="5C1EA77D">
        <w:rPr>
          <w:rFonts w:ascii="Arial" w:hAnsi="Arial" w:cs="Arial"/>
          <w:sz w:val="24"/>
          <w:szCs w:val="24"/>
        </w:rPr>
        <w:t>e</w:t>
      </w:r>
      <w:r w:rsidR="006D1B1E" w:rsidRPr="5C1EA77D">
        <w:rPr>
          <w:rFonts w:ascii="Arial" w:hAnsi="Arial" w:cs="Arial"/>
          <w:sz w:val="24"/>
          <w:szCs w:val="24"/>
        </w:rPr>
        <w:t xml:space="preserve"> </w:t>
      </w:r>
      <w:r w:rsidR="001A28A0" w:rsidRPr="5C1EA77D">
        <w:rPr>
          <w:rFonts w:ascii="Arial" w:hAnsi="Arial" w:cs="Arial"/>
          <w:b/>
          <w:bCs/>
          <w:sz w:val="24"/>
          <w:szCs w:val="24"/>
        </w:rPr>
        <w:t xml:space="preserve">OK </w:t>
      </w:r>
      <w:r w:rsidR="004A30B2" w:rsidRPr="5C1EA77D">
        <w:rPr>
          <w:rFonts w:ascii="Arial" w:hAnsi="Arial" w:cs="Arial"/>
          <w:sz w:val="24"/>
          <w:szCs w:val="24"/>
        </w:rPr>
        <w:t xml:space="preserve">powoduje </w:t>
      </w:r>
      <w:r w:rsidR="009E48D7" w:rsidRPr="5C1EA77D">
        <w:rPr>
          <w:rFonts w:ascii="Arial" w:hAnsi="Arial" w:cs="Arial"/>
          <w:sz w:val="24"/>
          <w:szCs w:val="24"/>
        </w:rPr>
        <w:t>złożeni</w:t>
      </w:r>
      <w:r w:rsidR="004A30B2" w:rsidRPr="5C1EA77D">
        <w:rPr>
          <w:rFonts w:ascii="Arial" w:hAnsi="Arial" w:cs="Arial"/>
          <w:sz w:val="24"/>
          <w:szCs w:val="24"/>
        </w:rPr>
        <w:t>e</w:t>
      </w:r>
      <w:r w:rsidR="009E48D7" w:rsidRPr="5C1EA77D">
        <w:rPr>
          <w:rFonts w:ascii="Arial" w:hAnsi="Arial" w:cs="Arial"/>
          <w:sz w:val="24"/>
          <w:szCs w:val="24"/>
        </w:rPr>
        <w:t xml:space="preserve"> podania</w:t>
      </w:r>
      <w:r w:rsidR="009C1064">
        <w:rPr>
          <w:rFonts w:ascii="Arial" w:hAnsi="Arial" w:cs="Arial"/>
          <w:sz w:val="24"/>
          <w:szCs w:val="24"/>
        </w:rPr>
        <w:t xml:space="preserve"> i</w:t>
      </w:r>
      <w:r w:rsidR="009F4E44" w:rsidRPr="5C1EA77D">
        <w:rPr>
          <w:rFonts w:ascii="Arial" w:hAnsi="Arial" w:cs="Arial"/>
          <w:sz w:val="24"/>
          <w:szCs w:val="24"/>
        </w:rPr>
        <w:t xml:space="preserve"> </w:t>
      </w:r>
      <w:r w:rsidR="1DFD6331" w:rsidRPr="5C1EA77D">
        <w:rPr>
          <w:rFonts w:ascii="Arial" w:hAnsi="Arial" w:cs="Arial"/>
          <w:sz w:val="24"/>
          <w:szCs w:val="24"/>
        </w:rPr>
        <w:t xml:space="preserve">wysłanie </w:t>
      </w:r>
      <w:r w:rsidR="009C1064">
        <w:rPr>
          <w:rFonts w:ascii="Arial" w:hAnsi="Arial" w:cs="Arial"/>
          <w:sz w:val="24"/>
          <w:szCs w:val="24"/>
        </w:rPr>
        <w:t xml:space="preserve">na konto studenta </w:t>
      </w:r>
      <w:r w:rsidR="009F4E44" w:rsidRPr="5C1EA77D">
        <w:rPr>
          <w:rFonts w:ascii="Arial" w:hAnsi="Arial" w:cs="Arial"/>
          <w:sz w:val="24"/>
          <w:szCs w:val="24"/>
        </w:rPr>
        <w:t>powiadomieni</w:t>
      </w:r>
      <w:r w:rsidR="35D1FFD7" w:rsidRPr="5C1EA77D">
        <w:rPr>
          <w:rFonts w:ascii="Arial" w:hAnsi="Arial" w:cs="Arial"/>
          <w:sz w:val="24"/>
          <w:szCs w:val="24"/>
        </w:rPr>
        <w:t>a</w:t>
      </w:r>
      <w:r w:rsidR="009F4E44" w:rsidRPr="5C1EA77D">
        <w:rPr>
          <w:rFonts w:ascii="Arial" w:hAnsi="Arial" w:cs="Arial"/>
          <w:sz w:val="24"/>
          <w:szCs w:val="24"/>
        </w:rPr>
        <w:t xml:space="preserve"> e-mail </w:t>
      </w:r>
      <w:r w:rsidR="009C1064">
        <w:rPr>
          <w:rFonts w:ascii="Arial" w:hAnsi="Arial" w:cs="Arial"/>
          <w:sz w:val="24"/>
          <w:szCs w:val="24"/>
        </w:rPr>
        <w:t>oraz</w:t>
      </w:r>
      <w:r w:rsidR="009F4E44" w:rsidRPr="5C1EA77D">
        <w:rPr>
          <w:rFonts w:ascii="Arial" w:hAnsi="Arial" w:cs="Arial"/>
          <w:sz w:val="24"/>
          <w:szCs w:val="24"/>
        </w:rPr>
        <w:t xml:space="preserve"> wyświetlenie informacji</w:t>
      </w:r>
      <w:r w:rsidR="009C1064">
        <w:rPr>
          <w:rFonts w:ascii="Arial" w:hAnsi="Arial" w:cs="Arial"/>
          <w:sz w:val="24"/>
          <w:szCs w:val="24"/>
        </w:rPr>
        <w:t>:</w:t>
      </w:r>
      <w:r w:rsidR="009F4E44" w:rsidRPr="5C1EA77D">
        <w:rPr>
          <w:rFonts w:ascii="Arial" w:hAnsi="Arial" w:cs="Arial"/>
          <w:sz w:val="24"/>
          <w:szCs w:val="24"/>
        </w:rPr>
        <w:t xml:space="preserve"> </w:t>
      </w:r>
    </w:p>
    <w:p w14:paraId="56399680" w14:textId="050852AE" w:rsidR="00A41BE3" w:rsidRDefault="00D33A10" w:rsidP="00A0686A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951F7A0" wp14:editId="5C48C80D">
            <wp:extent cx="5760720" cy="149733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1EA77D">
        <w:rPr>
          <w:rFonts w:ascii="Arial" w:hAnsi="Arial" w:cs="Arial"/>
          <w:noProof/>
          <w:sz w:val="24"/>
          <w:szCs w:val="24"/>
        </w:rPr>
        <w:t xml:space="preserve"> </w:t>
      </w:r>
    </w:p>
    <w:p w14:paraId="1F43E7F5" w14:textId="0FD5FF83" w:rsidR="009F4E44" w:rsidRPr="00120632" w:rsidRDefault="2463F995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5C1EA77D">
        <w:rPr>
          <w:rFonts w:ascii="Arial" w:hAnsi="Arial" w:cs="Arial"/>
          <w:sz w:val="24"/>
          <w:szCs w:val="24"/>
        </w:rPr>
        <w:t xml:space="preserve">Podanie zostaje automatycznie </w:t>
      </w:r>
      <w:r w:rsidR="00CE59E4" w:rsidRPr="5C1EA77D">
        <w:rPr>
          <w:rFonts w:ascii="Arial" w:hAnsi="Arial" w:cs="Arial"/>
          <w:sz w:val="24"/>
          <w:szCs w:val="24"/>
        </w:rPr>
        <w:t>dodane do listy złożonych</w:t>
      </w:r>
      <w:r w:rsidR="009F4E44" w:rsidRPr="5C1EA77D">
        <w:rPr>
          <w:rFonts w:ascii="Arial" w:hAnsi="Arial" w:cs="Arial"/>
          <w:sz w:val="24"/>
          <w:szCs w:val="24"/>
        </w:rPr>
        <w:t xml:space="preserve"> podań z datą złożenia</w:t>
      </w:r>
      <w:r w:rsidR="009618B7" w:rsidRPr="5C1EA77D">
        <w:rPr>
          <w:rFonts w:ascii="Arial" w:hAnsi="Arial" w:cs="Arial"/>
          <w:sz w:val="24"/>
          <w:szCs w:val="24"/>
        </w:rPr>
        <w:t>.</w:t>
      </w:r>
    </w:p>
    <w:p w14:paraId="55006B8C" w14:textId="341CFB04" w:rsidR="184F91A8" w:rsidRDefault="00797F20" w:rsidP="00A0686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7AC3845" wp14:editId="6F2F857E">
                <wp:simplePos x="0" y="0"/>
                <wp:positionH relativeFrom="column">
                  <wp:posOffset>4579171</wp:posOffset>
                </wp:positionH>
                <wp:positionV relativeFrom="paragraph">
                  <wp:posOffset>259065</wp:posOffset>
                </wp:positionV>
                <wp:extent cx="668670" cy="1977236"/>
                <wp:effectExtent l="0" t="0" r="55245" b="61595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670" cy="197723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DF03" id="Łącznik prosty ze strzałką 21" o:spid="_x0000_s1026" type="#_x0000_t32" style="position:absolute;margin-left:360.55pt;margin-top:20.4pt;width:52.65pt;height:15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" strokecolor="red" strokeweight="1.25pt">
                <v:stroke endarrow="open" joinstyle="miter"/>
              </v:shape>
            </w:pict>
          </mc:Fallback>
        </mc:AlternateContent>
      </w:r>
      <w:r w:rsidR="184F91A8" w:rsidRPr="5C1EA77D">
        <w:rPr>
          <w:rFonts w:ascii="Arial" w:hAnsi="Arial" w:cs="Arial"/>
          <w:sz w:val="24"/>
          <w:szCs w:val="24"/>
        </w:rPr>
        <w:t xml:space="preserve">Aby sprawdzić szczegóły złożonego podania </w:t>
      </w:r>
      <w:r w:rsidR="009C1064">
        <w:rPr>
          <w:rFonts w:ascii="Arial" w:hAnsi="Arial" w:cs="Arial"/>
          <w:sz w:val="24"/>
          <w:szCs w:val="24"/>
        </w:rPr>
        <w:t xml:space="preserve">należy </w:t>
      </w:r>
      <w:r w:rsidR="184F91A8" w:rsidRPr="5C1EA77D">
        <w:rPr>
          <w:rFonts w:ascii="Arial" w:hAnsi="Arial" w:cs="Arial"/>
          <w:sz w:val="24"/>
          <w:szCs w:val="24"/>
        </w:rPr>
        <w:t>klikn</w:t>
      </w:r>
      <w:r w:rsidR="009C1064">
        <w:rPr>
          <w:rFonts w:ascii="Arial" w:hAnsi="Arial" w:cs="Arial"/>
          <w:sz w:val="24"/>
          <w:szCs w:val="24"/>
        </w:rPr>
        <w:t>ąć</w:t>
      </w:r>
      <w:r w:rsidR="184F91A8" w:rsidRPr="5C1EA77D">
        <w:rPr>
          <w:rFonts w:ascii="Arial" w:hAnsi="Arial" w:cs="Arial"/>
          <w:sz w:val="24"/>
          <w:szCs w:val="24"/>
        </w:rPr>
        <w:t xml:space="preserve"> </w:t>
      </w:r>
      <w:r w:rsidR="184F91A8" w:rsidRPr="5C1EA77D">
        <w:rPr>
          <w:rFonts w:ascii="Arial" w:hAnsi="Arial" w:cs="Arial"/>
          <w:b/>
          <w:bCs/>
          <w:sz w:val="24"/>
          <w:szCs w:val="24"/>
        </w:rPr>
        <w:t>szczegóły</w:t>
      </w:r>
      <w:r w:rsidR="184F91A8" w:rsidRPr="5C1EA77D">
        <w:rPr>
          <w:rFonts w:ascii="Arial" w:hAnsi="Arial" w:cs="Arial"/>
          <w:sz w:val="24"/>
          <w:szCs w:val="24"/>
        </w:rPr>
        <w:t>.</w:t>
      </w:r>
    </w:p>
    <w:p w14:paraId="59329219" w14:textId="3C5EF432" w:rsidR="00D90E60" w:rsidRDefault="00D33A10" w:rsidP="00A0686A">
      <w:pPr>
        <w:pStyle w:val="Default"/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5FCFB3AE" wp14:editId="0D212CC3">
            <wp:extent cx="5760720" cy="2721610"/>
            <wp:effectExtent l="0" t="0" r="0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1EA77D">
        <w:rPr>
          <w:rFonts w:ascii="Arial" w:hAnsi="Arial" w:cs="Arial"/>
          <w:noProof/>
        </w:rPr>
        <w:t xml:space="preserve"> </w:t>
      </w:r>
    </w:p>
    <w:p w14:paraId="2CE14662" w14:textId="77777777" w:rsidR="00E92516" w:rsidRDefault="00E92516" w:rsidP="00A0686A">
      <w:pPr>
        <w:spacing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198831ED" w14:textId="5955D75F" w:rsidR="52CE6870" w:rsidRPr="00BF3795" w:rsidRDefault="67601F4E" w:rsidP="00A0686A">
      <w:pPr>
        <w:spacing w:line="360" w:lineRule="auto"/>
        <w:jc w:val="both"/>
        <w:rPr>
          <w:rFonts w:ascii="Arial" w:eastAsia="Arial" w:hAnsi="Arial" w:cs="Arial"/>
          <w:i/>
          <w:iCs/>
          <w:color w:val="FF0000"/>
          <w:sz w:val="24"/>
          <w:szCs w:val="24"/>
        </w:rPr>
      </w:pPr>
      <w:r w:rsidRPr="00BF3795">
        <w:rPr>
          <w:rFonts w:ascii="Arial" w:eastAsia="Arial" w:hAnsi="Arial" w:cs="Arial"/>
          <w:i/>
          <w:iCs/>
          <w:color w:val="FF0000"/>
          <w:sz w:val="24"/>
          <w:szCs w:val="24"/>
        </w:rPr>
        <w:t>UWAGA:</w:t>
      </w:r>
    </w:p>
    <w:p w14:paraId="61F355D2" w14:textId="6D0D0F70" w:rsidR="52CE6870" w:rsidRDefault="67601F4E" w:rsidP="00A0686A">
      <w:pPr>
        <w:spacing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5C1EA77D">
        <w:rPr>
          <w:rFonts w:ascii="Arial" w:eastAsia="Arial" w:hAnsi="Arial" w:cs="Arial"/>
          <w:i/>
          <w:iCs/>
          <w:sz w:val="24"/>
          <w:szCs w:val="24"/>
        </w:rPr>
        <w:t xml:space="preserve">Podanie złożone w </w:t>
      </w:r>
      <w:proofErr w:type="spellStart"/>
      <w:r w:rsidRPr="5C1EA77D">
        <w:rPr>
          <w:rFonts w:ascii="Arial" w:eastAsia="Arial" w:hAnsi="Arial" w:cs="Arial"/>
          <w:i/>
          <w:iCs/>
          <w:sz w:val="24"/>
          <w:szCs w:val="24"/>
        </w:rPr>
        <w:t>USOSweb</w:t>
      </w:r>
      <w:proofErr w:type="spellEnd"/>
      <w:r w:rsidRPr="5C1EA77D">
        <w:rPr>
          <w:rFonts w:ascii="Arial" w:eastAsia="Arial" w:hAnsi="Arial" w:cs="Arial"/>
          <w:i/>
          <w:iCs/>
          <w:sz w:val="24"/>
          <w:szCs w:val="24"/>
        </w:rPr>
        <w:t xml:space="preserve"> jest widoczne przez sekretariat/dziekanat dopiero po najbliższej synchronizacji </w:t>
      </w:r>
      <w:proofErr w:type="spellStart"/>
      <w:r w:rsidRPr="5C1EA77D">
        <w:rPr>
          <w:rFonts w:ascii="Arial" w:eastAsia="Arial" w:hAnsi="Arial" w:cs="Arial"/>
          <w:i/>
          <w:iCs/>
          <w:sz w:val="24"/>
          <w:szCs w:val="24"/>
        </w:rPr>
        <w:t>USOSweb</w:t>
      </w:r>
      <w:proofErr w:type="spellEnd"/>
      <w:r w:rsidRPr="5C1EA77D">
        <w:rPr>
          <w:rFonts w:ascii="Arial" w:eastAsia="Arial" w:hAnsi="Arial" w:cs="Arial"/>
          <w:i/>
          <w:iCs/>
          <w:sz w:val="24"/>
          <w:szCs w:val="24"/>
        </w:rPr>
        <w:t xml:space="preserve"> z główną bazą danych USOS (</w:t>
      </w:r>
      <w:r w:rsidR="2E9A1A01" w:rsidRPr="5C1EA77D">
        <w:rPr>
          <w:rFonts w:ascii="Arial" w:eastAsia="Arial" w:hAnsi="Arial" w:cs="Arial"/>
          <w:i/>
          <w:iCs/>
          <w:sz w:val="24"/>
          <w:szCs w:val="24"/>
        </w:rPr>
        <w:t>codziennie w godzinach porannych</w:t>
      </w:r>
      <w:r w:rsidRPr="5C1EA77D">
        <w:rPr>
          <w:rFonts w:ascii="Arial" w:eastAsia="Arial" w:hAnsi="Arial" w:cs="Arial"/>
          <w:i/>
          <w:iCs/>
          <w:sz w:val="24"/>
          <w:szCs w:val="24"/>
        </w:rPr>
        <w:t>).</w:t>
      </w:r>
    </w:p>
    <w:p w14:paraId="57B411F4" w14:textId="77777777" w:rsidR="00F0290F" w:rsidRDefault="67601F4E" w:rsidP="00A0686A">
      <w:pPr>
        <w:spacing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5C1EA77D">
        <w:rPr>
          <w:rFonts w:ascii="Arial" w:eastAsia="Arial" w:hAnsi="Arial" w:cs="Arial"/>
          <w:i/>
          <w:iCs/>
          <w:sz w:val="24"/>
          <w:szCs w:val="24"/>
        </w:rPr>
        <w:t>Analogicznie</w:t>
      </w:r>
      <w:r w:rsidR="00E92516">
        <w:rPr>
          <w:rFonts w:ascii="Arial" w:eastAsia="Arial" w:hAnsi="Arial" w:cs="Arial"/>
          <w:i/>
          <w:iCs/>
          <w:sz w:val="24"/>
          <w:szCs w:val="24"/>
        </w:rPr>
        <w:t>,</w:t>
      </w:r>
      <w:r w:rsidRPr="5C1EA77D">
        <w:rPr>
          <w:rFonts w:ascii="Arial" w:eastAsia="Arial" w:hAnsi="Arial" w:cs="Arial"/>
          <w:i/>
          <w:iCs/>
          <w:sz w:val="24"/>
          <w:szCs w:val="24"/>
        </w:rPr>
        <w:t xml:space="preserve"> odpowiedź udzielona przez </w:t>
      </w:r>
      <w:r w:rsidR="6D82DA72" w:rsidRPr="5C1EA77D">
        <w:rPr>
          <w:rFonts w:ascii="Arial" w:eastAsia="Arial" w:hAnsi="Arial" w:cs="Arial"/>
          <w:i/>
          <w:iCs/>
          <w:sz w:val="24"/>
          <w:szCs w:val="24"/>
        </w:rPr>
        <w:t>Dyrektora/</w:t>
      </w:r>
      <w:r w:rsidRPr="5C1EA77D">
        <w:rPr>
          <w:rFonts w:ascii="Arial" w:eastAsia="Arial" w:hAnsi="Arial" w:cs="Arial"/>
          <w:i/>
          <w:iCs/>
          <w:sz w:val="24"/>
          <w:szCs w:val="24"/>
        </w:rPr>
        <w:t xml:space="preserve">Dziekana danego dnia pojawi się w </w:t>
      </w:r>
      <w:proofErr w:type="spellStart"/>
      <w:r w:rsidRPr="5C1EA77D">
        <w:rPr>
          <w:rFonts w:ascii="Arial" w:eastAsia="Arial" w:hAnsi="Arial" w:cs="Arial"/>
          <w:i/>
          <w:iCs/>
          <w:sz w:val="24"/>
          <w:szCs w:val="24"/>
        </w:rPr>
        <w:t>USOSweb</w:t>
      </w:r>
      <w:proofErr w:type="spellEnd"/>
      <w:r w:rsidRPr="5C1EA77D">
        <w:rPr>
          <w:rFonts w:ascii="Arial" w:eastAsia="Arial" w:hAnsi="Arial" w:cs="Arial"/>
          <w:i/>
          <w:iCs/>
          <w:sz w:val="24"/>
          <w:szCs w:val="24"/>
        </w:rPr>
        <w:t xml:space="preserve"> po najbliższej synchronizacji danych.</w:t>
      </w:r>
      <w:r w:rsidR="009C1064"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4119F3A8" w14:textId="6BE55328" w:rsidR="00BF3795" w:rsidRDefault="67601F4E" w:rsidP="00A0686A">
      <w:pPr>
        <w:spacing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>
        <w:br/>
      </w:r>
    </w:p>
    <w:p w14:paraId="7759DBCD" w14:textId="66F25C34" w:rsidR="52CE6870" w:rsidRDefault="52CE6870" w:rsidP="00A0686A">
      <w:pPr>
        <w:spacing w:line="360" w:lineRule="auto"/>
      </w:pPr>
    </w:p>
    <w:p w14:paraId="0D53C45D" w14:textId="4340DDC1" w:rsidR="009618B7" w:rsidRDefault="02E6A52B" w:rsidP="00BF3795">
      <w:pPr>
        <w:spacing w:line="360" w:lineRule="auto"/>
      </w:pPr>
      <w:r>
        <w:br w:type="page"/>
      </w:r>
      <w:r w:rsidR="3E904727" w:rsidRPr="5C1EA77D">
        <w:rPr>
          <w:rFonts w:ascii="Arial" w:eastAsia="Arial" w:hAnsi="Arial" w:cs="Arial"/>
          <w:b/>
          <w:bCs/>
          <w:sz w:val="28"/>
          <w:szCs w:val="28"/>
          <w:u w:val="single"/>
        </w:rPr>
        <w:lastRenderedPageBreak/>
        <w:t>Odpowiedź na podanie</w:t>
      </w:r>
      <w:r w:rsidR="3E904727" w:rsidRPr="5C1EA77D">
        <w:rPr>
          <w:rFonts w:ascii="Arial" w:eastAsia="Arial" w:hAnsi="Arial" w:cs="Arial"/>
          <w:sz w:val="24"/>
          <w:szCs w:val="24"/>
        </w:rPr>
        <w:t xml:space="preserve"> </w:t>
      </w:r>
    </w:p>
    <w:p w14:paraId="6AE98435" w14:textId="00DCD787" w:rsidR="00AB3345" w:rsidRDefault="53F28970" w:rsidP="00A0686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5C1EA77D">
        <w:rPr>
          <w:rFonts w:ascii="Arial" w:eastAsia="Arial" w:hAnsi="Arial" w:cs="Arial"/>
          <w:sz w:val="24"/>
          <w:szCs w:val="24"/>
        </w:rPr>
        <w:t>W module Podania znajduje się lista wszystkich złożonych podań</w:t>
      </w:r>
      <w:r w:rsidR="00437D20">
        <w:rPr>
          <w:rFonts w:ascii="Arial" w:eastAsia="Arial" w:hAnsi="Arial" w:cs="Arial"/>
          <w:sz w:val="24"/>
          <w:szCs w:val="24"/>
        </w:rPr>
        <w:t xml:space="preserve"> </w:t>
      </w:r>
      <w:r w:rsidR="00AB3345">
        <w:rPr>
          <w:rFonts w:ascii="Arial" w:eastAsia="Arial" w:hAnsi="Arial" w:cs="Arial"/>
          <w:sz w:val="24"/>
          <w:szCs w:val="24"/>
        </w:rPr>
        <w:t xml:space="preserve">z możliwością ich wydrukowania, opatrzonych  datami ich złożenia </w:t>
      </w:r>
      <w:r w:rsidR="00437D20">
        <w:rPr>
          <w:rFonts w:ascii="Arial" w:eastAsia="Arial" w:hAnsi="Arial" w:cs="Arial"/>
          <w:sz w:val="24"/>
          <w:szCs w:val="24"/>
        </w:rPr>
        <w:t>oraz rozpatrzenia</w:t>
      </w:r>
      <w:r w:rsidR="00AB3345">
        <w:rPr>
          <w:rFonts w:ascii="Arial" w:eastAsia="Arial" w:hAnsi="Arial" w:cs="Arial"/>
          <w:sz w:val="24"/>
          <w:szCs w:val="24"/>
        </w:rPr>
        <w:t xml:space="preserve"> oraz </w:t>
      </w:r>
      <w:r w:rsidR="00AB3345" w:rsidRPr="00AB3345">
        <w:rPr>
          <w:rFonts w:ascii="Arial" w:eastAsia="Arial" w:hAnsi="Arial" w:cs="Arial"/>
          <w:b/>
          <w:bCs/>
          <w:sz w:val="24"/>
          <w:szCs w:val="24"/>
        </w:rPr>
        <w:t>szczegółami</w:t>
      </w:r>
      <w:r w:rsidR="00AB3345">
        <w:rPr>
          <w:rFonts w:ascii="Arial" w:eastAsia="Arial" w:hAnsi="Arial" w:cs="Arial"/>
          <w:b/>
          <w:bCs/>
          <w:sz w:val="24"/>
          <w:szCs w:val="24"/>
        </w:rPr>
        <w:t>.</w:t>
      </w:r>
      <w:r w:rsidR="00AB3345">
        <w:rPr>
          <w:rFonts w:ascii="Arial" w:eastAsia="Arial" w:hAnsi="Arial" w:cs="Arial"/>
          <w:sz w:val="24"/>
          <w:szCs w:val="24"/>
        </w:rPr>
        <w:t xml:space="preserve"> </w:t>
      </w:r>
      <w:r w:rsidR="00437D20">
        <w:rPr>
          <w:rFonts w:ascii="Arial" w:eastAsia="Arial" w:hAnsi="Arial" w:cs="Arial"/>
          <w:sz w:val="24"/>
          <w:szCs w:val="24"/>
        </w:rPr>
        <w:t xml:space="preserve"> </w:t>
      </w:r>
    </w:p>
    <w:p w14:paraId="431D6FAC" w14:textId="5EB768FE" w:rsidR="004C48BB" w:rsidRDefault="00437D20" w:rsidP="00A0686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Brak daty rozparzenia</w:t>
      </w:r>
      <w:r w:rsidR="00AB334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z wpisem „brak odpowiedzi”</w:t>
      </w:r>
      <w:r w:rsidR="00AB3345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oznacza, że: </w:t>
      </w:r>
    </w:p>
    <w:p w14:paraId="172B8C3D" w14:textId="50251AD1" w:rsidR="004C48BB" w:rsidRDefault="004C48BB" w:rsidP="00A0686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82A7A8" wp14:editId="6658DABB">
            <wp:extent cx="3867150" cy="1743075"/>
            <wp:effectExtent l="0" t="0" r="571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2C28" w14:textId="2654F2F5" w:rsidR="009618B7" w:rsidRDefault="00174101" w:rsidP="00A0686A">
      <w:pPr>
        <w:spacing w:line="360" w:lineRule="auto"/>
        <w:jc w:val="both"/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45DF9FC" wp14:editId="5139D03D">
                <wp:simplePos x="0" y="0"/>
                <wp:positionH relativeFrom="column">
                  <wp:posOffset>4519697</wp:posOffset>
                </wp:positionH>
                <wp:positionV relativeFrom="paragraph">
                  <wp:posOffset>217712</wp:posOffset>
                </wp:positionV>
                <wp:extent cx="774545" cy="1739590"/>
                <wp:effectExtent l="38100" t="0" r="26035" b="51435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545" cy="17395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3EA" id="Łącznik prosty ze strzałką 24" o:spid="_x0000_s1026" type="#_x0000_t32" style="position:absolute;margin-left:355.9pt;margin-top:17.15pt;width:61pt;height:13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" strokecolor="red" strokeweight="2pt">
                <v:stroke endarrow="open" joinstyle="miter"/>
              </v:shape>
            </w:pict>
          </mc:Fallback>
        </mc:AlternateContent>
      </w:r>
      <w:r w:rsidR="00437D20">
        <w:rPr>
          <w:rFonts w:ascii="Arial" w:eastAsia="Arial" w:hAnsi="Arial" w:cs="Arial"/>
          <w:sz w:val="24"/>
          <w:szCs w:val="24"/>
        </w:rPr>
        <w:t>P</w:t>
      </w:r>
      <w:r w:rsidR="53F28970" w:rsidRPr="5C1EA77D">
        <w:rPr>
          <w:rFonts w:ascii="Arial" w:eastAsia="Arial" w:hAnsi="Arial" w:cs="Arial"/>
          <w:sz w:val="24"/>
          <w:szCs w:val="24"/>
        </w:rPr>
        <w:t xml:space="preserve">odanie rozpatrzone </w:t>
      </w:r>
      <w:r w:rsidR="00437D20">
        <w:rPr>
          <w:rFonts w:ascii="Arial" w:eastAsia="Arial" w:hAnsi="Arial" w:cs="Arial"/>
          <w:sz w:val="24"/>
          <w:szCs w:val="24"/>
        </w:rPr>
        <w:t xml:space="preserve">ukazuje </w:t>
      </w:r>
      <w:r w:rsidR="53F28970" w:rsidRPr="5C1EA77D">
        <w:rPr>
          <w:rFonts w:ascii="Arial" w:eastAsia="Arial" w:hAnsi="Arial" w:cs="Arial"/>
          <w:sz w:val="24"/>
          <w:szCs w:val="24"/>
        </w:rPr>
        <w:t>„</w:t>
      </w:r>
      <w:r w:rsidR="00AB3345">
        <w:rPr>
          <w:rFonts w:ascii="Arial" w:eastAsia="Arial" w:hAnsi="Arial" w:cs="Arial"/>
          <w:sz w:val="24"/>
          <w:szCs w:val="24"/>
        </w:rPr>
        <w:t>d</w:t>
      </w:r>
      <w:r w:rsidR="53F28970" w:rsidRPr="5C1EA77D">
        <w:rPr>
          <w:rFonts w:ascii="Arial" w:eastAsia="Arial" w:hAnsi="Arial" w:cs="Arial"/>
          <w:sz w:val="24"/>
          <w:szCs w:val="24"/>
        </w:rPr>
        <w:t>at</w:t>
      </w:r>
      <w:r w:rsidR="00AB3345">
        <w:rPr>
          <w:rFonts w:ascii="Arial" w:eastAsia="Arial" w:hAnsi="Arial" w:cs="Arial"/>
          <w:sz w:val="24"/>
          <w:szCs w:val="24"/>
        </w:rPr>
        <w:t>ę</w:t>
      </w:r>
      <w:r w:rsidR="53F28970" w:rsidRPr="5C1EA77D">
        <w:rPr>
          <w:rFonts w:ascii="Arial" w:eastAsia="Arial" w:hAnsi="Arial" w:cs="Arial"/>
          <w:sz w:val="24"/>
          <w:szCs w:val="24"/>
        </w:rPr>
        <w:t xml:space="preserve"> rozpatrzenia”</w:t>
      </w:r>
      <w:r w:rsidR="00437D20">
        <w:rPr>
          <w:rFonts w:ascii="Arial" w:eastAsia="Arial" w:hAnsi="Arial" w:cs="Arial"/>
          <w:sz w:val="24"/>
          <w:szCs w:val="24"/>
        </w:rPr>
        <w:t>,</w:t>
      </w:r>
      <w:r w:rsidR="53F28970" w:rsidRPr="5C1EA77D">
        <w:rPr>
          <w:rFonts w:ascii="Arial" w:eastAsia="Arial" w:hAnsi="Arial" w:cs="Arial"/>
          <w:sz w:val="24"/>
          <w:szCs w:val="24"/>
        </w:rPr>
        <w:t xml:space="preserve"> </w:t>
      </w:r>
      <w:r w:rsidR="00AB3345">
        <w:rPr>
          <w:rFonts w:ascii="Arial" w:eastAsia="Arial" w:hAnsi="Arial" w:cs="Arial"/>
          <w:sz w:val="24"/>
          <w:szCs w:val="24"/>
        </w:rPr>
        <w:t>a</w:t>
      </w:r>
      <w:r w:rsidR="00437D20">
        <w:rPr>
          <w:rFonts w:ascii="Arial" w:eastAsia="Arial" w:hAnsi="Arial" w:cs="Arial"/>
          <w:sz w:val="24"/>
          <w:szCs w:val="24"/>
        </w:rPr>
        <w:t xml:space="preserve"> pod nią</w:t>
      </w:r>
      <w:r w:rsidR="00AB3345">
        <w:rPr>
          <w:rFonts w:ascii="Arial" w:eastAsia="Arial" w:hAnsi="Arial" w:cs="Arial"/>
          <w:sz w:val="24"/>
          <w:szCs w:val="24"/>
        </w:rPr>
        <w:t xml:space="preserve"> „odpowiedź d</w:t>
      </w:r>
      <w:r w:rsidR="00AB3345" w:rsidRPr="5C1EA77D">
        <w:rPr>
          <w:rFonts w:ascii="Arial" w:eastAsia="Arial" w:hAnsi="Arial" w:cs="Arial"/>
          <w:sz w:val="24"/>
          <w:szCs w:val="24"/>
        </w:rPr>
        <w:t>ziekana</w:t>
      </w:r>
      <w:r w:rsidR="00AB3345">
        <w:rPr>
          <w:rFonts w:ascii="Arial" w:eastAsia="Arial" w:hAnsi="Arial" w:cs="Arial"/>
          <w:sz w:val="24"/>
          <w:szCs w:val="24"/>
        </w:rPr>
        <w:t>/d</w:t>
      </w:r>
      <w:r w:rsidR="00AB3345" w:rsidRPr="5C1EA77D">
        <w:rPr>
          <w:rFonts w:ascii="Arial" w:eastAsia="Arial" w:hAnsi="Arial" w:cs="Arial"/>
          <w:sz w:val="24"/>
          <w:szCs w:val="24"/>
        </w:rPr>
        <w:t>yrektora</w:t>
      </w:r>
      <w:r w:rsidR="00AB3345">
        <w:rPr>
          <w:rFonts w:ascii="Arial" w:eastAsia="Arial" w:hAnsi="Arial" w:cs="Arial"/>
          <w:sz w:val="24"/>
          <w:szCs w:val="24"/>
        </w:rPr>
        <w:t>”</w:t>
      </w:r>
      <w:r w:rsidR="00C7401B">
        <w:rPr>
          <w:rFonts w:ascii="Arial" w:eastAsia="Arial" w:hAnsi="Arial" w:cs="Arial"/>
          <w:sz w:val="24"/>
          <w:szCs w:val="24"/>
        </w:rPr>
        <w:t xml:space="preserve"> wraz ze szczegółami</w:t>
      </w:r>
      <w:r w:rsidR="00AB3345">
        <w:rPr>
          <w:rFonts w:ascii="Arial" w:eastAsia="Arial" w:hAnsi="Arial" w:cs="Arial"/>
          <w:sz w:val="24"/>
          <w:szCs w:val="24"/>
        </w:rPr>
        <w:t>.</w:t>
      </w:r>
    </w:p>
    <w:p w14:paraId="0064E1AD" w14:textId="3804AB8C" w:rsidR="009618B7" w:rsidRDefault="00174101" w:rsidP="00A0686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0B15A20" wp14:editId="31F689A8">
                <wp:simplePos x="0" y="0"/>
                <wp:positionH relativeFrom="column">
                  <wp:posOffset>4519295</wp:posOffset>
                </wp:positionH>
                <wp:positionV relativeFrom="paragraph">
                  <wp:posOffset>1596049</wp:posOffset>
                </wp:positionV>
                <wp:extent cx="334010" cy="59349"/>
                <wp:effectExtent l="0" t="0" r="27940" b="17145"/>
                <wp:wrapNone/>
                <wp:docPr id="22" name="Podwójna fal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9349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alpha val="97000"/>
                          </a:schemeClr>
                        </a:solidFill>
                        <a:ln w="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84A93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Podwójna fala 22" o:spid="_x0000_s1026" type="#_x0000_t188" style="position:absolute;margin-left:355.85pt;margin-top:125.65pt;width:26.3pt;height: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" adj="1350" fillcolor="#e7e6e6 [3214]" strokecolor="#8eaadb [1940]" strokeweight="0">
                <v:fill opacity="63479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9E72CC" wp14:editId="5A0BAF2C">
                <wp:simplePos x="0" y="0"/>
                <wp:positionH relativeFrom="column">
                  <wp:posOffset>4519698</wp:posOffset>
                </wp:positionH>
                <wp:positionV relativeFrom="paragraph">
                  <wp:posOffset>2251120</wp:posOffset>
                </wp:positionV>
                <wp:extent cx="334536" cy="66908"/>
                <wp:effectExtent l="0" t="0" r="27940" b="28575"/>
                <wp:wrapNone/>
                <wp:docPr id="23" name="Podwójna fal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4536" cy="66908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alpha val="97000"/>
                          </a:schemeClr>
                        </a:solidFill>
                        <a:ln w="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4C80" id="Podwójna fala 23" o:spid="_x0000_s1026" type="#_x0000_t188" style="position:absolute;margin-left:355.9pt;margin-top:177.25pt;width:26.35pt;height:5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" adj="1350" fillcolor="#e7e6e6 [3214]" strokecolor="#8eaadb [1940]" strokeweight="0">
                <v:fill opacity="63479f"/>
              </v:shape>
            </w:pict>
          </mc:Fallback>
        </mc:AlternateContent>
      </w:r>
      <w:r w:rsidR="12573F62">
        <w:rPr>
          <w:noProof/>
        </w:rPr>
        <w:drawing>
          <wp:inline distT="0" distB="0" distL="0" distR="0" wp14:anchorId="00741C4B" wp14:editId="0D4C0D38">
            <wp:extent cx="6176210" cy="2933700"/>
            <wp:effectExtent l="0" t="0" r="0" b="0"/>
            <wp:docPr id="1657158753" name="Picture 165715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2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1FD0" w14:textId="1EAC5487" w:rsidR="009618B7" w:rsidRDefault="009618B7" w:rsidP="00A0686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D58AFF5" w14:textId="77777777" w:rsidR="002040D6" w:rsidRDefault="779A4F56" w:rsidP="00A0686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5C1EA77D">
        <w:rPr>
          <w:rFonts w:ascii="Arial" w:eastAsia="Arial" w:hAnsi="Arial" w:cs="Arial"/>
          <w:sz w:val="24"/>
          <w:szCs w:val="24"/>
        </w:rPr>
        <w:t xml:space="preserve">Jeśli </w:t>
      </w:r>
      <w:r w:rsidR="00D61624">
        <w:rPr>
          <w:rFonts w:ascii="Arial" w:eastAsia="Arial" w:hAnsi="Arial" w:cs="Arial"/>
          <w:sz w:val="24"/>
          <w:szCs w:val="24"/>
        </w:rPr>
        <w:t>zdaniem Sekretariatu</w:t>
      </w:r>
      <w:r w:rsidR="00C7401B">
        <w:rPr>
          <w:rFonts w:ascii="Arial" w:eastAsia="Arial" w:hAnsi="Arial" w:cs="Arial"/>
          <w:sz w:val="24"/>
          <w:szCs w:val="24"/>
        </w:rPr>
        <w:t xml:space="preserve"> podanie wykazuje</w:t>
      </w:r>
      <w:r w:rsidRPr="5C1EA77D">
        <w:rPr>
          <w:rFonts w:ascii="Arial" w:eastAsia="Arial" w:hAnsi="Arial" w:cs="Arial"/>
          <w:sz w:val="24"/>
          <w:szCs w:val="24"/>
        </w:rPr>
        <w:t xml:space="preserve"> </w:t>
      </w:r>
      <w:r w:rsidR="00C7401B">
        <w:rPr>
          <w:rFonts w:ascii="Arial" w:eastAsia="Arial" w:hAnsi="Arial" w:cs="Arial"/>
          <w:sz w:val="24"/>
          <w:szCs w:val="24"/>
        </w:rPr>
        <w:t xml:space="preserve">braki proceduralne, które </w:t>
      </w:r>
      <w:r w:rsidR="00BE3271">
        <w:rPr>
          <w:rFonts w:ascii="Arial" w:eastAsia="Arial" w:hAnsi="Arial" w:cs="Arial"/>
          <w:sz w:val="24"/>
          <w:szCs w:val="24"/>
        </w:rPr>
        <w:t>zastały</w:t>
      </w:r>
      <w:r w:rsidR="00C7401B">
        <w:rPr>
          <w:rFonts w:ascii="Arial" w:eastAsia="Arial" w:hAnsi="Arial" w:cs="Arial"/>
          <w:sz w:val="24"/>
          <w:szCs w:val="24"/>
        </w:rPr>
        <w:t xml:space="preserve"> szczegółowo opisane we wstępnych informacjach</w:t>
      </w:r>
      <w:r w:rsidRPr="5C1EA77D">
        <w:rPr>
          <w:rFonts w:ascii="Arial" w:eastAsia="Arial" w:hAnsi="Arial" w:cs="Arial"/>
          <w:sz w:val="24"/>
          <w:szCs w:val="24"/>
        </w:rPr>
        <w:t xml:space="preserve">, to zostanie ono odesłane </w:t>
      </w:r>
      <w:r w:rsidR="00C7401B">
        <w:rPr>
          <w:rFonts w:ascii="Arial" w:eastAsia="Arial" w:hAnsi="Arial" w:cs="Arial"/>
          <w:sz w:val="24"/>
          <w:szCs w:val="24"/>
        </w:rPr>
        <w:t xml:space="preserve">do studenta </w:t>
      </w:r>
      <w:r w:rsidR="1FD41042" w:rsidRPr="5C1EA77D">
        <w:rPr>
          <w:rFonts w:ascii="Arial" w:eastAsia="Arial" w:hAnsi="Arial" w:cs="Arial"/>
          <w:sz w:val="24"/>
          <w:szCs w:val="24"/>
        </w:rPr>
        <w:t>z adnotacją uzupełnieni</w:t>
      </w:r>
      <w:r w:rsidR="00D61624">
        <w:rPr>
          <w:rFonts w:ascii="Arial" w:eastAsia="Arial" w:hAnsi="Arial" w:cs="Arial"/>
          <w:sz w:val="24"/>
          <w:szCs w:val="24"/>
        </w:rPr>
        <w:t>a</w:t>
      </w:r>
      <w:r w:rsidR="1FD41042" w:rsidRPr="5C1EA77D">
        <w:rPr>
          <w:rFonts w:ascii="Arial" w:eastAsia="Arial" w:hAnsi="Arial" w:cs="Arial"/>
          <w:sz w:val="24"/>
          <w:szCs w:val="24"/>
        </w:rPr>
        <w:t xml:space="preserve"> </w:t>
      </w:r>
      <w:r w:rsidR="00C7401B">
        <w:rPr>
          <w:rFonts w:ascii="Arial" w:eastAsia="Arial" w:hAnsi="Arial" w:cs="Arial"/>
          <w:sz w:val="24"/>
          <w:szCs w:val="24"/>
        </w:rPr>
        <w:t>niezgodności</w:t>
      </w:r>
      <w:r w:rsidR="1FD41042" w:rsidRPr="5C1EA77D">
        <w:rPr>
          <w:rFonts w:ascii="Arial" w:eastAsia="Arial" w:hAnsi="Arial" w:cs="Arial"/>
          <w:sz w:val="24"/>
          <w:szCs w:val="24"/>
        </w:rPr>
        <w:t xml:space="preserve"> i konieczność </w:t>
      </w:r>
      <w:r w:rsidR="1FD41042" w:rsidRPr="5C1EA77D">
        <w:rPr>
          <w:rFonts w:ascii="Arial" w:eastAsia="Arial" w:hAnsi="Arial" w:cs="Arial"/>
          <w:b/>
          <w:bCs/>
          <w:sz w:val="24"/>
          <w:szCs w:val="24"/>
          <w:u w:val="single"/>
        </w:rPr>
        <w:t>ponownego</w:t>
      </w:r>
      <w:r w:rsidR="1FD41042" w:rsidRPr="5C1EA77D">
        <w:rPr>
          <w:rFonts w:ascii="Arial" w:eastAsia="Arial" w:hAnsi="Arial" w:cs="Arial"/>
          <w:sz w:val="24"/>
          <w:szCs w:val="24"/>
        </w:rPr>
        <w:t xml:space="preserve"> wysłania </w:t>
      </w:r>
      <w:r w:rsidR="1FD41042" w:rsidRPr="5C1EA77D">
        <w:rPr>
          <w:rFonts w:ascii="Arial" w:eastAsia="Arial" w:hAnsi="Arial" w:cs="Arial"/>
          <w:b/>
          <w:bCs/>
          <w:sz w:val="24"/>
          <w:szCs w:val="24"/>
          <w:u w:val="single"/>
        </w:rPr>
        <w:t>nowego</w:t>
      </w:r>
      <w:r w:rsidR="1FD41042" w:rsidRPr="00DA5427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podania.</w:t>
      </w:r>
      <w:r w:rsidR="1FD41042" w:rsidRPr="5C1EA77D">
        <w:rPr>
          <w:rFonts w:ascii="Arial" w:eastAsia="Arial" w:hAnsi="Arial" w:cs="Arial"/>
          <w:sz w:val="24"/>
          <w:szCs w:val="24"/>
        </w:rPr>
        <w:t xml:space="preserve"> </w:t>
      </w:r>
    </w:p>
    <w:p w14:paraId="257D036C" w14:textId="34DF80B0" w:rsidR="00CC1474" w:rsidRDefault="00CC1474" w:rsidP="00A0686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/>
      </w:r>
    </w:p>
    <w:p w14:paraId="37AA201B" w14:textId="77777777" w:rsidR="00CC1474" w:rsidRDefault="00CC147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2646FCE" w14:textId="5B52BF65" w:rsidR="009618B7" w:rsidRPr="00BE3271" w:rsidRDefault="00BE3271" w:rsidP="00A0686A">
      <w:pPr>
        <w:spacing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Podanie </w:t>
      </w:r>
      <w:r w:rsidR="00DA5427">
        <w:rPr>
          <w:rFonts w:ascii="Arial" w:eastAsia="Arial" w:hAnsi="Arial" w:cs="Arial"/>
          <w:sz w:val="24"/>
          <w:szCs w:val="24"/>
        </w:rPr>
        <w:t>odesłane</w:t>
      </w:r>
      <w:r>
        <w:rPr>
          <w:rFonts w:ascii="Arial" w:eastAsia="Arial" w:hAnsi="Arial" w:cs="Arial"/>
          <w:sz w:val="24"/>
          <w:szCs w:val="24"/>
        </w:rPr>
        <w:t xml:space="preserve"> zawierać będzie</w:t>
      </w:r>
      <w:r w:rsidR="1FD41042" w:rsidRPr="5C1EA77D">
        <w:rPr>
          <w:rFonts w:ascii="Arial" w:eastAsia="Arial" w:hAnsi="Arial" w:cs="Arial"/>
          <w:sz w:val="24"/>
          <w:szCs w:val="24"/>
        </w:rPr>
        <w:t xml:space="preserve"> </w:t>
      </w:r>
      <w:r w:rsidR="1FD41042" w:rsidRPr="5C1EA77D">
        <w:rPr>
          <w:rFonts w:ascii="Arial" w:eastAsia="Arial" w:hAnsi="Arial" w:cs="Arial"/>
          <w:b/>
          <w:bCs/>
          <w:sz w:val="24"/>
          <w:szCs w:val="24"/>
        </w:rPr>
        <w:t xml:space="preserve">Data rozpatrzenia </w:t>
      </w:r>
      <w:r>
        <w:rPr>
          <w:rFonts w:ascii="Arial" w:eastAsia="Arial" w:hAnsi="Arial" w:cs="Arial"/>
          <w:sz w:val="24"/>
          <w:szCs w:val="24"/>
        </w:rPr>
        <w:t>w</w:t>
      </w:r>
      <w:r w:rsidR="1FD41042" w:rsidRPr="5C1EA77D">
        <w:rPr>
          <w:rFonts w:ascii="Arial" w:eastAsia="Arial" w:hAnsi="Arial" w:cs="Arial"/>
          <w:sz w:val="24"/>
          <w:szCs w:val="24"/>
        </w:rPr>
        <w:t xml:space="preserve">raz </w:t>
      </w:r>
      <w:r>
        <w:rPr>
          <w:rFonts w:ascii="Arial" w:eastAsia="Arial" w:hAnsi="Arial" w:cs="Arial"/>
          <w:sz w:val="24"/>
          <w:szCs w:val="24"/>
        </w:rPr>
        <w:t xml:space="preserve">ze </w:t>
      </w:r>
      <w:r w:rsidR="1FD41042" w:rsidRPr="5C1EA77D">
        <w:rPr>
          <w:rFonts w:ascii="Arial" w:eastAsia="Arial" w:hAnsi="Arial" w:cs="Arial"/>
          <w:b/>
          <w:bCs/>
          <w:sz w:val="24"/>
          <w:szCs w:val="24"/>
        </w:rPr>
        <w:t>szczegół</w:t>
      </w:r>
      <w:r>
        <w:rPr>
          <w:rFonts w:ascii="Arial" w:eastAsia="Arial" w:hAnsi="Arial" w:cs="Arial"/>
          <w:b/>
          <w:bCs/>
          <w:sz w:val="24"/>
          <w:szCs w:val="24"/>
        </w:rPr>
        <w:t>ami</w:t>
      </w:r>
      <w:r w:rsidR="1FD41042" w:rsidRPr="5C1EA77D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1FD41042" w:rsidRPr="5C1EA77D">
        <w:rPr>
          <w:rFonts w:ascii="Arial" w:eastAsia="Arial" w:hAnsi="Arial" w:cs="Arial"/>
          <w:sz w:val="24"/>
          <w:szCs w:val="24"/>
        </w:rPr>
        <w:t>problemu</w:t>
      </w:r>
      <w:r>
        <w:rPr>
          <w:rFonts w:ascii="Arial" w:eastAsia="Arial" w:hAnsi="Arial" w:cs="Arial"/>
          <w:sz w:val="24"/>
          <w:szCs w:val="24"/>
        </w:rPr>
        <w:t xml:space="preserve"> oraz numerem sprawy, który należy dodać do nagłówka nowego podania w formie: </w:t>
      </w:r>
      <w:r w:rsidR="001F79F9">
        <w:rPr>
          <w:rFonts w:ascii="Arial" w:eastAsia="Arial" w:hAnsi="Arial" w:cs="Arial"/>
          <w:sz w:val="24"/>
          <w:szCs w:val="24"/>
        </w:rPr>
        <w:br/>
      </w:r>
      <w:r w:rsidRPr="00BE3271">
        <w:rPr>
          <w:rFonts w:ascii="Arial" w:eastAsia="Arial" w:hAnsi="Arial" w:cs="Arial"/>
          <w:b/>
          <w:bCs/>
          <w:sz w:val="24"/>
          <w:szCs w:val="24"/>
        </w:rPr>
        <w:t>W odpowiedzi na błędy proceduralne podania nr: ….</w:t>
      </w:r>
    </w:p>
    <w:p w14:paraId="1EBE1B28" w14:textId="783A6651" w:rsidR="71ECFC6A" w:rsidRDefault="008D7AF0" w:rsidP="00A0686A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1C7D546" wp14:editId="39A3D5D7">
                <wp:simplePos x="0" y="0"/>
                <wp:positionH relativeFrom="column">
                  <wp:posOffset>3412010</wp:posOffset>
                </wp:positionH>
                <wp:positionV relativeFrom="paragraph">
                  <wp:posOffset>2185081</wp:posOffset>
                </wp:positionV>
                <wp:extent cx="334010" cy="96644"/>
                <wp:effectExtent l="0" t="0" r="27940" b="17780"/>
                <wp:wrapNone/>
                <wp:docPr id="29" name="Podwójna fal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96644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alpha val="97000"/>
                          </a:schemeClr>
                        </a:solidFill>
                        <a:ln w="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9107" id="Podwójna fala 29" o:spid="_x0000_s1026" type="#_x0000_t188" style="position:absolute;margin-left:268.65pt;margin-top:172.05pt;width:26.3pt;height: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" adj="1350" fillcolor="#e7e6e6 [3214]" strokecolor="#8eaadb [1940]" strokeweight="0">
                <v:fill opacity="63479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78E8344" wp14:editId="5D4F714B">
                <wp:simplePos x="0" y="0"/>
                <wp:positionH relativeFrom="column">
                  <wp:posOffset>4608628</wp:posOffset>
                </wp:positionH>
                <wp:positionV relativeFrom="paragraph">
                  <wp:posOffset>2095469</wp:posOffset>
                </wp:positionV>
                <wp:extent cx="334010" cy="59349"/>
                <wp:effectExtent l="0" t="0" r="27940" b="17145"/>
                <wp:wrapNone/>
                <wp:docPr id="26" name="Podwójna fal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59349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alpha val="97000"/>
                          </a:schemeClr>
                        </a:solidFill>
                        <a:ln w="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5C3F" id="Podwójna fala 26" o:spid="_x0000_s1026" type="#_x0000_t188" style="position:absolute;margin-left:362.9pt;margin-top:165pt;width:26.3pt;height: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" adj="1350" fillcolor="#e7e6e6 [3214]" strokecolor="#8eaadb [1940]" strokeweight="0">
                <v:fill opacity="63479f"/>
              </v:shape>
            </w:pict>
          </mc:Fallback>
        </mc:AlternateContent>
      </w:r>
      <w:r w:rsidR="71ECFC6A">
        <w:rPr>
          <w:noProof/>
        </w:rPr>
        <w:drawing>
          <wp:inline distT="0" distB="0" distL="0" distR="0" wp14:anchorId="606E5CF2" wp14:editId="4BBA426E">
            <wp:extent cx="5676902" cy="2495470"/>
            <wp:effectExtent l="0" t="0" r="0" b="0"/>
            <wp:docPr id="1418941580" name="Picture 141894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94158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24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AB3A" w14:textId="3B64A768" w:rsidR="009618B7" w:rsidRDefault="00E92516" w:rsidP="00A0686A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F771886" wp14:editId="43935D4A">
                <wp:simplePos x="0" y="0"/>
                <wp:positionH relativeFrom="column">
                  <wp:posOffset>1895444</wp:posOffset>
                </wp:positionH>
                <wp:positionV relativeFrom="paragraph">
                  <wp:posOffset>3777894</wp:posOffset>
                </wp:positionV>
                <wp:extent cx="1271239" cy="96644"/>
                <wp:effectExtent l="0" t="0" r="24765" b="17780"/>
                <wp:wrapNone/>
                <wp:docPr id="48" name="Podwójna fal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39" cy="96644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alpha val="97000"/>
                          </a:schemeClr>
                        </a:solidFill>
                        <a:ln w="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BC9ED" id="Podwójna fala 48" o:spid="_x0000_s1026" type="#_x0000_t188" style="position:absolute;margin-left:149.25pt;margin-top:297.45pt;width:100.1pt;height: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" adj="1350" fillcolor="#e7e6e6 [3214]" strokecolor="#8eaadb [1940]" strokeweight="0">
                <v:fill opacity="63479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327D93A" wp14:editId="076EA5DF">
                <wp:simplePos x="0" y="0"/>
                <wp:positionH relativeFrom="column">
                  <wp:posOffset>1898929</wp:posOffset>
                </wp:positionH>
                <wp:positionV relativeFrom="paragraph">
                  <wp:posOffset>2561947</wp:posOffset>
                </wp:positionV>
                <wp:extent cx="542693" cy="141248"/>
                <wp:effectExtent l="0" t="0" r="10160" b="11430"/>
                <wp:wrapNone/>
                <wp:docPr id="47" name="Podwójna fal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93" cy="141248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alpha val="97000"/>
                          </a:schemeClr>
                        </a:solidFill>
                        <a:ln w="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8B6C" id="Podwójna fala 47" o:spid="_x0000_s1026" type="#_x0000_t188" style="position:absolute;margin-left:149.5pt;margin-top:201.75pt;width:42.75pt;height:1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" adj="1350" fillcolor="#e7e6e6 [3214]" strokecolor="#8eaadb [1940]" strokeweight="0">
                <v:fill opacity="63479f"/>
              </v:shape>
            </w:pict>
          </mc:Fallback>
        </mc:AlternateContent>
      </w:r>
      <w:r w:rsidR="008D7AF0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F286C06" wp14:editId="3ADE0227">
                <wp:simplePos x="0" y="0"/>
                <wp:positionH relativeFrom="column">
                  <wp:posOffset>4653511</wp:posOffset>
                </wp:positionH>
                <wp:positionV relativeFrom="paragraph">
                  <wp:posOffset>1027260</wp:posOffset>
                </wp:positionV>
                <wp:extent cx="542693" cy="141248"/>
                <wp:effectExtent l="0" t="0" r="10160" b="11430"/>
                <wp:wrapNone/>
                <wp:docPr id="30" name="Podwójna fal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93" cy="141248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alpha val="97000"/>
                          </a:schemeClr>
                        </a:solidFill>
                        <a:ln w="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CDA1" id="Podwójna fala 30" o:spid="_x0000_s1026" type="#_x0000_t188" style="position:absolute;margin-left:366.4pt;margin-top:80.9pt;width:42.75pt;height:11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" adj="1350" fillcolor="#e7e6e6 [3214]" strokecolor="#8eaadb [1940]" strokeweight="0">
                <v:fill opacity="63479f"/>
              </v:shape>
            </w:pict>
          </mc:Fallback>
        </mc:AlternateContent>
      </w:r>
      <w:r w:rsidR="411739F7">
        <w:rPr>
          <w:noProof/>
        </w:rPr>
        <w:drawing>
          <wp:inline distT="0" distB="0" distL="0" distR="0" wp14:anchorId="6F7DDA8B" wp14:editId="72055719">
            <wp:extent cx="5753098" cy="4218940"/>
            <wp:effectExtent l="0" t="0" r="0" b="0"/>
            <wp:docPr id="378974415" name="Picture 157722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2230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39E3" w14:textId="149E9084" w:rsidR="00CC1474" w:rsidRDefault="00CC1474">
      <w:pPr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14:paraId="676F2D4C" w14:textId="432CFC9B" w:rsidR="00A055B2" w:rsidRDefault="00A055B2" w:rsidP="5EF16348">
      <w:pPr>
        <w:pStyle w:val="Default"/>
        <w:spacing w:line="360" w:lineRule="auto"/>
        <w:rPr>
          <w:b/>
          <w:bCs/>
          <w:sz w:val="28"/>
          <w:szCs w:val="28"/>
        </w:rPr>
      </w:pPr>
      <w:r w:rsidRPr="7FA57BF3">
        <w:rPr>
          <w:b/>
          <w:bCs/>
          <w:sz w:val="28"/>
          <w:szCs w:val="28"/>
        </w:rPr>
        <w:lastRenderedPageBreak/>
        <w:t xml:space="preserve">Lista </w:t>
      </w:r>
      <w:r w:rsidR="009A59EE" w:rsidRPr="7FA57BF3">
        <w:rPr>
          <w:b/>
          <w:bCs/>
          <w:sz w:val="28"/>
          <w:szCs w:val="28"/>
        </w:rPr>
        <w:t xml:space="preserve">podań </w:t>
      </w:r>
      <w:r w:rsidR="07AAA256" w:rsidRPr="7FA57BF3">
        <w:rPr>
          <w:b/>
          <w:bCs/>
          <w:sz w:val="28"/>
          <w:szCs w:val="28"/>
        </w:rPr>
        <w:t xml:space="preserve">dostępnych </w:t>
      </w:r>
      <w:r w:rsidR="2320E1FF" w:rsidRPr="7FA57BF3">
        <w:rPr>
          <w:b/>
          <w:bCs/>
          <w:sz w:val="28"/>
          <w:szCs w:val="28"/>
        </w:rPr>
        <w:t xml:space="preserve">w </w:t>
      </w:r>
      <w:proofErr w:type="spellStart"/>
      <w:r w:rsidR="2320E1FF" w:rsidRPr="7FA57BF3">
        <w:rPr>
          <w:b/>
          <w:bCs/>
          <w:sz w:val="28"/>
          <w:szCs w:val="28"/>
        </w:rPr>
        <w:t>USOSweb</w:t>
      </w:r>
      <w:proofErr w:type="spellEnd"/>
      <w:r w:rsidR="2320E1FF" w:rsidRPr="7FA57BF3">
        <w:rPr>
          <w:b/>
          <w:bCs/>
          <w:sz w:val="28"/>
          <w:szCs w:val="28"/>
        </w:rPr>
        <w:t>:</w:t>
      </w:r>
    </w:p>
    <w:p w14:paraId="18E9F3D3" w14:textId="77777777" w:rsidR="00012409" w:rsidRPr="00012409" w:rsidRDefault="1DF1396B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DEKLARACJA O ZAMIARZE WYKORZYSTANIA URLOPU STUDENCKIEGO</w:t>
      </w:r>
    </w:p>
    <w:p w14:paraId="35D2F765" w14:textId="77777777" w:rsidR="00012409" w:rsidRPr="00012409" w:rsidRDefault="1DF1396B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OŚWIADCZENIE O ZAMIARZE PRZENIESIENIA NA INNĄ UCZELNIĘ</w:t>
      </w:r>
    </w:p>
    <w:p w14:paraId="71BDD0FF" w14:textId="77777777" w:rsidR="00012409" w:rsidRPr="00012409" w:rsidRDefault="1DF1396B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REZYGNACJA Z ZADEKLAROWANEGO PRZEDMIOTU Z POWODU ZMIANY HARMONOGRAMU ZAJĘĆ</w:t>
      </w:r>
    </w:p>
    <w:p w14:paraId="340B5E64" w14:textId="77777777" w:rsidR="00012409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1DF1396B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AWANS (WPIS NA KOLEJNY ROK STUDIÓW W TYM SAMYM ROKU AKADEMICKIM)</w:t>
      </w:r>
    </w:p>
    <w:p w14:paraId="3C1FC178" w14:textId="77777777" w:rsidR="00012409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1DF1396B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PRZEPROWADZENIE EGZAMINU KOMISYJNEGO</w:t>
      </w:r>
    </w:p>
    <w:p w14:paraId="34D21EE5" w14:textId="77777777" w:rsidR="00012409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7581731A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UDZIELENIE URLOPU DZIEKAŃSKIEGO</w:t>
      </w:r>
    </w:p>
    <w:p w14:paraId="22423999" w14:textId="7BF80736" w:rsidR="1DF1396B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USPRAWIEDLIWIENIE NIEPRZYSTĄPIENIA DO EGZAMINU</w:t>
      </w:r>
    </w:p>
    <w:p w14:paraId="5F4BC043" w14:textId="2B5A5600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UZYSKANIE WPISU WARUNKOWEGO NA KOLEJNY ROK STUDIÓW</w:t>
      </w:r>
    </w:p>
    <w:p w14:paraId="2A6B715A" w14:textId="3A711C30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WPIS PO URLOPIE DZIEKAŃSKIM/STUDENCKIM</w:t>
      </w:r>
    </w:p>
    <w:p w14:paraId="1AE282F4" w14:textId="3037F61A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WYDANIE DUPLIKATU ELEKTRONICZNEJ LEGITYMACJI STUDENCKIEJ</w:t>
      </w:r>
    </w:p>
    <w:p w14:paraId="6D21C0A9" w14:textId="1EC29CFC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WYMIANĘ ELEKTRONICZNEJ LEGITYMACJI STUDENCKIEJ</w:t>
      </w:r>
    </w:p>
    <w:p w14:paraId="1E2CD829" w14:textId="340517D5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ODBYWANIE STUDIÓW WG INDYWIDUALNEGO PLANU STUDIÓW</w:t>
      </w:r>
    </w:p>
    <w:p w14:paraId="775A423D" w14:textId="61CD5ECF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PONOWNE POWTARZANIE ROKU</w:t>
      </w:r>
    </w:p>
    <w:p w14:paraId="62E858F0" w14:textId="096C4EE9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POWTARZANIE ROKU STUDIÓW</w:t>
      </w:r>
    </w:p>
    <w:p w14:paraId="4645CBE9" w14:textId="19B92337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PRZENIESIENIE I UZNANIE PUNKTÓW ECTS</w:t>
      </w:r>
    </w:p>
    <w:p w14:paraId="15CA0F8D" w14:textId="0AEA2B3B" w:rsidR="3A1E2606" w:rsidRPr="00012409" w:rsidRDefault="00012409" w:rsidP="00E92588">
      <w:pPr>
        <w:pStyle w:val="Akapitzlist"/>
        <w:numPr>
          <w:ilvl w:val="0"/>
          <w:numId w:val="2"/>
        </w:numPr>
        <w:spacing w:before="240" w:line="240" w:lineRule="auto"/>
        <w:ind w:left="284" w:hanging="142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REALIZACJĘ ZAJĘĆ Z WYŻSZYCH LAT STUDIÓW</w:t>
      </w:r>
    </w:p>
    <w:p w14:paraId="03E5F741" w14:textId="3004FFB1" w:rsidR="3A1E2606" w:rsidRPr="00012409" w:rsidRDefault="00012409" w:rsidP="00482BA4">
      <w:pPr>
        <w:pStyle w:val="Akapitzlist"/>
        <w:numPr>
          <w:ilvl w:val="0"/>
          <w:numId w:val="2"/>
        </w:numPr>
        <w:spacing w:before="240" w:line="240" w:lineRule="auto"/>
        <w:ind w:left="709" w:hanging="567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WYZNACZENIE TRZECIEGO TERMINU EGZAMINU Z DANEGO PRZEDMIOTU W TRAKCIE TEGO SAMEGO ROKU AKADEMICKIEGO</w:t>
      </w:r>
    </w:p>
    <w:p w14:paraId="3C56FFC0" w14:textId="762589DE" w:rsidR="3A1E2606" w:rsidRPr="00012409" w:rsidRDefault="00012409" w:rsidP="00482BA4">
      <w:pPr>
        <w:pStyle w:val="Akapitzlist"/>
        <w:numPr>
          <w:ilvl w:val="0"/>
          <w:numId w:val="2"/>
        </w:numPr>
        <w:spacing w:before="240" w:line="240" w:lineRule="auto"/>
        <w:ind w:left="709" w:hanging="567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ZALICZENIE PRZEDMIOTÓW NIEOBJĘTYCH PROGRAMEM STUDIÓW/ REALIZACJĘ CZĘŚCI PROGRAMU STUDIÓW NA INNYCH UCZELNIACH, W TYM TAKŻE ZAGRANICZNYCH</w:t>
      </w:r>
    </w:p>
    <w:p w14:paraId="414D8FDF" w14:textId="0858D177" w:rsidR="3A1E2606" w:rsidRPr="00012409" w:rsidRDefault="00012409" w:rsidP="00482BA4">
      <w:pPr>
        <w:pStyle w:val="Akapitzlist"/>
        <w:numPr>
          <w:ilvl w:val="0"/>
          <w:numId w:val="2"/>
        </w:numPr>
        <w:spacing w:before="240" w:line="240" w:lineRule="auto"/>
        <w:ind w:left="709" w:hanging="567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WYRAŻENIE ZGODY NA ZMIANĘ PROMOTORA PRACY DYPLOMOWEJ</w:t>
      </w:r>
    </w:p>
    <w:p w14:paraId="5AD584BF" w14:textId="0CD18E6C" w:rsidR="3A1E2606" w:rsidRPr="00012409" w:rsidRDefault="00012409" w:rsidP="00482BA4">
      <w:pPr>
        <w:pStyle w:val="Akapitzlist"/>
        <w:numPr>
          <w:ilvl w:val="0"/>
          <w:numId w:val="2"/>
        </w:numPr>
        <w:spacing w:before="240" w:line="240" w:lineRule="auto"/>
        <w:ind w:left="709" w:hanging="567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3A1E2606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ZALICZENIE PRAKTYK STUDENTOM, KTÓRZY POSIADAJĄ UDOKUMENTOWANE DOŚWIADCZENIE ODPOWIADAJĄCE CELOM I EFEKTOM PRAKTYKI</w:t>
      </w:r>
    </w:p>
    <w:p w14:paraId="14D0C259" w14:textId="7499A66B" w:rsidR="1208783E" w:rsidRPr="00012409" w:rsidRDefault="00012409" w:rsidP="00482BA4">
      <w:pPr>
        <w:pStyle w:val="Akapitzlist"/>
        <w:numPr>
          <w:ilvl w:val="0"/>
          <w:numId w:val="2"/>
        </w:numPr>
        <w:spacing w:before="240" w:line="240" w:lineRule="auto"/>
        <w:ind w:left="709" w:hanging="567"/>
        <w:contextualSpacing w:val="0"/>
        <w:rPr>
          <w:rFonts w:ascii="Calibri" w:eastAsia="Calibri" w:hAnsi="Calibri" w:cs="Calibri"/>
          <w:b/>
          <w:bCs/>
          <w:sz w:val="20"/>
          <w:szCs w:val="20"/>
        </w:rPr>
      </w:pPr>
      <w:r w:rsidRPr="00012409">
        <w:rPr>
          <w:rFonts w:ascii="Calibri" w:eastAsia="Calibri" w:hAnsi="Calibri" w:cs="Calibri"/>
          <w:b/>
          <w:bCs/>
          <w:sz w:val="20"/>
          <w:szCs w:val="20"/>
        </w:rPr>
        <w:t>PODANIE</w:t>
      </w:r>
      <w:r w:rsidR="1208783E" w:rsidRPr="00012409">
        <w:rPr>
          <w:rFonts w:ascii="Calibri" w:eastAsia="Calibri" w:hAnsi="Calibri" w:cs="Calibri"/>
          <w:b/>
          <w:bCs/>
          <w:sz w:val="20"/>
          <w:szCs w:val="20"/>
        </w:rPr>
        <w:t xml:space="preserve"> O INDYWIDULANY PLAN ST</w:t>
      </w:r>
      <w:r w:rsidR="186F0EA2" w:rsidRPr="00012409">
        <w:rPr>
          <w:rFonts w:ascii="Calibri" w:eastAsia="Calibri" w:hAnsi="Calibri" w:cs="Calibri"/>
          <w:b/>
          <w:bCs/>
          <w:sz w:val="20"/>
          <w:szCs w:val="20"/>
        </w:rPr>
        <w:t>UDIÓW</w:t>
      </w:r>
    </w:p>
    <w:p w14:paraId="53E1FDFE" w14:textId="4A0FA322" w:rsidR="00F0290F" w:rsidRDefault="00F0290F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br w:type="page"/>
      </w:r>
    </w:p>
    <w:p w14:paraId="5C0344D5" w14:textId="532C8CF9" w:rsidR="00F0290F" w:rsidRDefault="00F250CC" w:rsidP="00F0290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308" behindDoc="0" locked="0" layoutInCell="1" allowOverlap="1" wp14:anchorId="082F3369" wp14:editId="555CBC7E">
                <wp:simplePos x="0" y="0"/>
                <wp:positionH relativeFrom="column">
                  <wp:posOffset>-116904</wp:posOffset>
                </wp:positionH>
                <wp:positionV relativeFrom="paragraph">
                  <wp:posOffset>272415</wp:posOffset>
                </wp:positionV>
                <wp:extent cx="6143543" cy="9032112"/>
                <wp:effectExtent l="19050" t="0" r="0" b="36195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543" cy="9032112"/>
                          <a:chOff x="0" y="0"/>
                          <a:chExt cx="6143543" cy="9032112"/>
                        </a:xfrm>
                      </wpg:grpSpPr>
                      <pic:pic xmlns:pic="http://schemas.openxmlformats.org/drawingml/2006/picture">
                        <pic:nvPicPr>
                          <pic:cNvPr id="20" name="Obraz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218" y="344384"/>
                            <a:ext cx="5521325" cy="80879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upa 3"/>
                        <wpg:cNvGrpSpPr/>
                        <wpg:grpSpPr>
                          <a:xfrm>
                            <a:off x="0" y="0"/>
                            <a:ext cx="6072505" cy="9032112"/>
                            <a:chOff x="0" y="0"/>
                            <a:chExt cx="6072505" cy="9032112"/>
                          </a:xfrm>
                        </wpg:grpSpPr>
                        <wpg:grpSp>
                          <wpg:cNvPr id="19" name="Grupa 19"/>
                          <wpg:cNvGrpSpPr/>
                          <wpg:grpSpPr>
                            <a:xfrm>
                              <a:off x="0" y="0"/>
                              <a:ext cx="6072505" cy="9032112"/>
                              <a:chOff x="0" y="0"/>
                              <a:chExt cx="6072505" cy="9032112"/>
                            </a:xfrm>
                          </wpg:grpSpPr>
                          <wps:wsp>
                            <wps:cNvPr id="7" name="Dymek mowy: owalny 7"/>
                            <wps:cNvSpPr/>
                            <wps:spPr>
                              <a:xfrm>
                                <a:off x="3911683" y="0"/>
                                <a:ext cx="2160822" cy="712425"/>
                              </a:xfrm>
                              <a:prstGeom prst="wedgeEllipseCallout">
                                <a:avLst>
                                  <a:gd name="adj1" fmla="val -41265"/>
                                  <a:gd name="adj2" fmla="val 64781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E6B130" w14:textId="77777777" w:rsidR="00F0290F" w:rsidRPr="00050736" w:rsidRDefault="00F0290F" w:rsidP="00F0290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9F2E58">
                                    <w:rPr>
                                      <w:color w:val="FF0000"/>
                                    </w:rPr>
                                    <w:t xml:space="preserve">Podanie składane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są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br/>
                                  </w:r>
                                  <w:r w:rsidRPr="009F2E58">
                                    <w:rPr>
                                      <w:color w:val="FF0000"/>
                                    </w:rPr>
                                    <w:t xml:space="preserve">w </w:t>
                                  </w:r>
                                  <w:r w:rsidRPr="00050736">
                                    <w:rPr>
                                      <w:color w:val="FF0000"/>
                                    </w:rPr>
                                    <w:t xml:space="preserve">systemie </w:t>
                                  </w:r>
                                  <w:proofErr w:type="spellStart"/>
                                  <w:r w:rsidRPr="00050736">
                                    <w:rPr>
                                      <w:color w:val="FF0000"/>
                                    </w:rPr>
                                    <w:t>USOSwe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Dymek mowy: owalny 10"/>
                            <wps:cNvSpPr/>
                            <wps:spPr>
                              <a:xfrm>
                                <a:off x="83128" y="4158838"/>
                                <a:ext cx="2225040" cy="897198"/>
                              </a:xfrm>
                              <a:prstGeom prst="wedgeEllipseCallout">
                                <a:avLst>
                                  <a:gd name="adj1" fmla="val 62461"/>
                                  <a:gd name="adj2" fmla="val -51688"/>
                                </a:avLst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2861A4" w14:textId="77777777" w:rsidR="00F0290F" w:rsidRPr="009F2E58" w:rsidRDefault="00F0290F" w:rsidP="00F0290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9F2E58">
                                    <w:rPr>
                                      <w:color w:val="FF0000"/>
                                    </w:rPr>
                                    <w:t xml:space="preserve">Rozpatrywanie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p</w:t>
                                  </w:r>
                                  <w:r w:rsidRPr="009F2E58">
                                    <w:rPr>
                                      <w:color w:val="FF0000"/>
                                    </w:rPr>
                                    <w:t>odani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a</w:t>
                                  </w:r>
                                  <w:r w:rsidRPr="009F2E58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prowadzone jest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br/>
                                  </w:r>
                                  <w:r w:rsidRPr="009F2E58">
                                    <w:rPr>
                                      <w:color w:val="FF0000"/>
                                    </w:rPr>
                                    <w:t xml:space="preserve">w  </w:t>
                                  </w:r>
                                  <w:proofErr w:type="spellStart"/>
                                  <w:r w:rsidRPr="009F2E58">
                                    <w:rPr>
                                      <w:color w:val="FF0000"/>
                                    </w:rPr>
                                    <w:t>USOS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j</w:t>
                                  </w:r>
                                  <w:r w:rsidRPr="009F2E58">
                                    <w:rPr>
                                      <w:color w:val="FF0000"/>
                                    </w:rPr>
                                    <w:t>av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Prostokąt 17"/>
                            <wps:cNvSpPr/>
                            <wps:spPr>
                              <a:xfrm>
                                <a:off x="254083" y="6175169"/>
                                <a:ext cx="1471732" cy="108058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6BD4D" w14:textId="77777777" w:rsidR="00F0290F" w:rsidRPr="004C3921" w:rsidRDefault="00F0290F" w:rsidP="00F0290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4C3921">
                                    <w:rPr>
                                      <w:color w:val="000000" w:themeColor="text1"/>
                                    </w:rPr>
                                    <w:t>OPINIA PRACOWNIKA</w:t>
                                  </w:r>
                                </w:p>
                                <w:p w14:paraId="3408FC07" w14:textId="77777777" w:rsidR="00F0290F" w:rsidRPr="004C3921" w:rsidRDefault="00F0290F" w:rsidP="00F0290F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4C3921">
                                    <w:rPr>
                                      <w:color w:val="000000" w:themeColor="text1"/>
                                    </w:rPr>
                                    <w:t>Prośba o opinię trafia na konto mailowe pracownika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Dymek mowy: owalny 25"/>
                            <wps:cNvSpPr/>
                            <wps:spPr>
                              <a:xfrm>
                                <a:off x="0" y="8046275"/>
                                <a:ext cx="2077720" cy="985837"/>
                              </a:xfrm>
                              <a:prstGeom prst="wedgeEllipseCallout">
                                <a:avLst>
                                  <a:gd name="adj1" fmla="val -5965"/>
                                  <a:gd name="adj2" fmla="val -120539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B97634" w14:textId="77777777" w:rsidR="00F0290F" w:rsidRPr="00050736" w:rsidRDefault="00F0290F" w:rsidP="00F0290F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050736">
                                    <w:rPr>
                                      <w:color w:val="FF0000"/>
                                    </w:rPr>
                                    <w:t>Opini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ę pracownik wprowadza</w:t>
                                  </w:r>
                                  <w:r w:rsidRPr="00050736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br/>
                                  </w:r>
                                  <w:r w:rsidRPr="00050736">
                                    <w:rPr>
                                      <w:color w:val="FF0000"/>
                                    </w:rPr>
                                    <w:t xml:space="preserve">w systemie </w:t>
                                  </w:r>
                                  <w:proofErr w:type="spellStart"/>
                                  <w:r w:rsidRPr="00050736">
                                    <w:rPr>
                                      <w:color w:val="FF0000"/>
                                    </w:rPr>
                                    <w:t>USOSwe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b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Strzałka: wygięta w górę 36"/>
                            <wps:cNvSpPr/>
                            <wps:spPr>
                              <a:xfrm flipH="1">
                                <a:off x="1420339" y="7317674"/>
                                <a:ext cx="746125" cy="386691"/>
                              </a:xfrm>
                              <a:prstGeom prst="bentUpArrow">
                                <a:avLst>
                                  <a:gd name="adj1" fmla="val 0"/>
                                  <a:gd name="adj2" fmla="val 15886"/>
                                  <a:gd name="adj3" fmla="val 25000"/>
                                </a:avLst>
                              </a:prstGeom>
                              <a:ln w="28575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37854" y="5545777"/>
                                <a:ext cx="1046480" cy="3035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F884AF" w14:textId="77777777" w:rsidR="00F0290F" w:rsidRPr="004C3921" w:rsidRDefault="00F0290F" w:rsidP="00F0290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4C3921">
                                    <w:rPr>
                                      <w:color w:val="FF0000"/>
                                    </w:rPr>
                                    <w:t>Prośba o pinię</w:t>
                                  </w:r>
                                </w:p>
                                <w:p w14:paraId="5906CE3E" w14:textId="77777777" w:rsidR="00F0290F" w:rsidRPr="004C3921" w:rsidRDefault="00F0290F" w:rsidP="00F0290F">
                                  <w:pPr>
                                    <w:rPr>
                                      <w:color w:val="FF0000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4743" y="7410203"/>
                                <a:ext cx="1046480" cy="3035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301DB" w14:textId="77777777" w:rsidR="00F0290F" w:rsidRPr="004C3921" w:rsidRDefault="00F0290F" w:rsidP="00F0290F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4C3921">
                                    <w:rPr>
                                      <w:color w:val="FF0000"/>
                                    </w:rPr>
                                    <w:t>Prośba o pinię</w:t>
                                  </w:r>
                                </w:p>
                                <w:p w14:paraId="5B0B11FD" w14:textId="77777777" w:rsidR="00F0290F" w:rsidRPr="004C3921" w:rsidRDefault="00F0290F" w:rsidP="00F0290F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" name="Strzałka: wygięta w górę 39"/>
                            <wps:cNvSpPr/>
                            <wps:spPr>
                              <a:xfrm>
                                <a:off x="1812225" y="6332022"/>
                                <a:ext cx="1071335" cy="270642"/>
                              </a:xfrm>
                              <a:prstGeom prst="bentUpArrow">
                                <a:avLst>
                                  <a:gd name="adj1" fmla="val 0"/>
                                  <a:gd name="adj2" fmla="val 15886"/>
                                  <a:gd name="adj3" fmla="val 25000"/>
                                </a:avLst>
                              </a:prstGeom>
                              <a:ln w="28575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Strzałka: wygięta w górę 40"/>
                            <wps:cNvSpPr/>
                            <wps:spPr>
                              <a:xfrm flipV="1">
                                <a:off x="1729097" y="6947065"/>
                                <a:ext cx="1010450" cy="380135"/>
                              </a:xfrm>
                              <a:prstGeom prst="bentUpArrow">
                                <a:avLst>
                                  <a:gd name="adj1" fmla="val 0"/>
                                  <a:gd name="adj2" fmla="val 15886"/>
                                  <a:gd name="adj3" fmla="val 25000"/>
                                </a:avLst>
                              </a:prstGeom>
                              <a:ln w="25400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3501" y="6638306"/>
                                <a:ext cx="1046480" cy="3035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DF23F" w14:textId="77777777" w:rsidR="00F0290F" w:rsidRPr="004C3921" w:rsidRDefault="00F0290F" w:rsidP="00F0290F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Odpowiedź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2" name="Strzałka: wygięta w górę 32"/>
                          <wps:cNvSpPr/>
                          <wps:spPr>
                            <a:xfrm flipH="1" flipV="1">
                              <a:off x="945326" y="5849834"/>
                              <a:ext cx="1137557" cy="325734"/>
                            </a:xfrm>
                            <a:prstGeom prst="bentUpArrow">
                              <a:avLst>
                                <a:gd name="adj1" fmla="val 0"/>
                                <a:gd name="adj2" fmla="val 15886"/>
                                <a:gd name="adj3" fmla="val 25000"/>
                              </a:avLst>
                            </a:prstGeom>
                            <a:ln w="28575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2F3369" id="Grupa 37" o:spid="_x0000_s1028" style="position:absolute;left:0;text-align:left;margin-left:-9.2pt;margin-top:21.45pt;width:483.75pt;height:711.2pt;z-index:251660308" coordsize="61435,90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0" o:spid="_x0000_s1029" type="#_x0000_t75" style="position:absolute;left:6222;top:3443;width:55213;height:80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">
                  <v:imagedata r:id="rId25" o:title=""/>
                </v:shape>
                <v:group id="Grupa 3" o:spid="_x0000_s1030" style="position:absolute;width:60725;height:90321" coordsize="60725,9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upa 19" o:spid="_x0000_s1031" style="position:absolute;width:60725;height:90321" coordsize="60725,90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Dymek mowy: owalny 7" o:spid="_x0000_s1032" type="#_x0000_t63" style="position:absolute;left:39116;width:21609;height:7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" adj="1887,24793" fillcolor="white [3212]" strokecolor="#1f3763 [1604]" strokeweight="1pt">
                      <v:textbox>
                        <w:txbxContent>
                          <w:p w14:paraId="68E6B130" w14:textId="77777777" w:rsidR="00F0290F" w:rsidRPr="00050736" w:rsidRDefault="00F0290F" w:rsidP="00F029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F2E58">
                              <w:rPr>
                                <w:color w:val="FF0000"/>
                              </w:rPr>
                              <w:t xml:space="preserve">Podanie składane </w:t>
                            </w:r>
                            <w:r>
                              <w:rPr>
                                <w:color w:val="FF0000"/>
                              </w:rPr>
                              <w:t>są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 w:rsidRPr="009F2E58">
                              <w:rPr>
                                <w:color w:val="FF0000"/>
                              </w:rPr>
                              <w:t xml:space="preserve">w </w:t>
                            </w:r>
                            <w:r w:rsidRPr="00050736">
                              <w:rPr>
                                <w:color w:val="FF0000"/>
                              </w:rPr>
                              <w:t xml:space="preserve">systemie </w:t>
                            </w:r>
                            <w:proofErr w:type="spellStart"/>
                            <w:r w:rsidRPr="00050736">
                              <w:rPr>
                                <w:color w:val="FF0000"/>
                              </w:rPr>
                              <w:t>USOSwe</w:t>
                            </w:r>
                            <w:r>
                              <w:rPr>
                                <w:color w:val="FF0000"/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shape>
                    <v:shape id="Dymek mowy: owalny 10" o:spid="_x0000_s1033" type="#_x0000_t63" style="position:absolute;left:831;top:41588;width:22250;height:8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" adj="24292,-365" fillcolor="white [3212]" strokecolor="#1f3763 [1604]" strokeweight="1pt">
                      <v:fill opacity="0"/>
                      <v:textbox>
                        <w:txbxContent>
                          <w:p w14:paraId="752861A4" w14:textId="77777777" w:rsidR="00F0290F" w:rsidRPr="009F2E58" w:rsidRDefault="00F0290F" w:rsidP="00F029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F2E58">
                              <w:rPr>
                                <w:color w:val="FF0000"/>
                              </w:rPr>
                              <w:t xml:space="preserve">Rozpatrywanie </w:t>
                            </w:r>
                            <w:r>
                              <w:rPr>
                                <w:color w:val="FF0000"/>
                              </w:rPr>
                              <w:t>p</w:t>
                            </w:r>
                            <w:r w:rsidRPr="009F2E58">
                              <w:rPr>
                                <w:color w:val="FF0000"/>
                              </w:rPr>
                              <w:t>odani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 w:rsidRPr="009F2E58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prowadzone jest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 w:rsidRPr="009F2E58">
                              <w:rPr>
                                <w:color w:val="FF0000"/>
                              </w:rPr>
                              <w:t xml:space="preserve">w  </w:t>
                            </w:r>
                            <w:proofErr w:type="spellStart"/>
                            <w:r w:rsidRPr="009F2E58">
                              <w:rPr>
                                <w:color w:val="FF0000"/>
                              </w:rPr>
                              <w:t>USOS</w:t>
                            </w:r>
                            <w:r>
                              <w:rPr>
                                <w:color w:val="FF0000"/>
                              </w:rPr>
                              <w:t>j</w:t>
                            </w:r>
                            <w:r w:rsidRPr="009F2E58">
                              <w:rPr>
                                <w:color w:val="FF0000"/>
                              </w:rPr>
                              <w:t>av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proofErr w:type="spellEnd"/>
                          </w:p>
                        </w:txbxContent>
                      </v:textbox>
                    </v:shape>
                    <v:rect id="Prostokąt 17" o:spid="_x0000_s1034" style="position:absolute;left:2540;top:61751;width:14718;height:10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" filled="f" strokecolor="#1f3763 [1604]" strokeweight="1pt">
                      <v:textbox>
                        <w:txbxContent>
                          <w:p w14:paraId="2936BD4D" w14:textId="77777777" w:rsidR="00F0290F" w:rsidRPr="004C3921" w:rsidRDefault="00F0290F" w:rsidP="00F029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C3921">
                              <w:rPr>
                                <w:color w:val="000000" w:themeColor="text1"/>
                              </w:rPr>
                              <w:t>OPINIA PRACOWNIKA</w:t>
                            </w:r>
                          </w:p>
                          <w:p w14:paraId="3408FC07" w14:textId="77777777" w:rsidR="00F0290F" w:rsidRPr="004C3921" w:rsidRDefault="00F0290F" w:rsidP="00F0290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C3921">
                              <w:rPr>
                                <w:color w:val="000000" w:themeColor="text1"/>
                              </w:rPr>
                              <w:t>Prośba o opinię trafia na konto mailowe pracownika</w:t>
                            </w:r>
                          </w:p>
                        </w:txbxContent>
                      </v:textbox>
                    </v:rect>
                    <v:shape id="Dymek mowy: owalny 25" o:spid="_x0000_s1035" type="#_x0000_t63" style="position:absolute;top:80462;width:20777;height:9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" adj="9512,-15236" fillcolor="white [3212]" strokecolor="#1f3763 [1604]" strokeweight="1pt">
                      <v:textbox>
                        <w:txbxContent>
                          <w:p w14:paraId="57B97634" w14:textId="77777777" w:rsidR="00F0290F" w:rsidRPr="00050736" w:rsidRDefault="00F0290F" w:rsidP="00F0290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0736">
                              <w:rPr>
                                <w:color w:val="FF0000"/>
                              </w:rPr>
                              <w:t>Opini</w:t>
                            </w:r>
                            <w:r>
                              <w:rPr>
                                <w:color w:val="FF0000"/>
                              </w:rPr>
                              <w:t>ę pracownik wprowadza</w:t>
                            </w:r>
                            <w:r w:rsidRPr="00050736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r w:rsidRPr="00050736">
                              <w:rPr>
                                <w:color w:val="FF0000"/>
                              </w:rPr>
                              <w:t xml:space="preserve">w systemie </w:t>
                            </w:r>
                            <w:proofErr w:type="spellStart"/>
                            <w:r w:rsidRPr="00050736">
                              <w:rPr>
                                <w:color w:val="FF0000"/>
                              </w:rPr>
                              <w:t>USOSwe</w:t>
                            </w:r>
                            <w:r>
                              <w:rPr>
                                <w:color w:val="FF0000"/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shape>
                    <v:shape id="Strzałka: wygięta w górę 36" o:spid="_x0000_s1036" style="position:absolute;left:14203;top:73176;width:7461;height:3867;flip:x;visibility:visible;mso-wrap-style:square;v-text-anchor:middle" coordsize="746125,386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" path="m,386691r684695,l684695,96673r-61429,l684695,r61430,96673l684695,96673r,290018l,386691xe" fillcolor="#4472c4 [3204]" strokecolor="#1f3763 [1604]" strokeweight="2.25pt">
                      <v:stroke dashstyle="dash" joinstyle="miter"/>
                      <v:path arrowok="t" o:connecttype="custom" o:connectlocs="0,386691;684695,386691;684695,96673;623266,96673;684695,0;746125,96673;684695,96673;684695,386691;0,386691" o:connectangles="0,0,0,0,0,0,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37" type="#_x0000_t202" style="position:absolute;left:10378;top:55457;width:10465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00F884AF" w14:textId="77777777" w:rsidR="00F0290F" w:rsidRPr="004C3921" w:rsidRDefault="00F0290F" w:rsidP="00F0290F">
                            <w:pPr>
                              <w:rPr>
                                <w:color w:val="FF0000"/>
                              </w:rPr>
                            </w:pPr>
                            <w:r w:rsidRPr="004C3921">
                              <w:rPr>
                                <w:color w:val="FF0000"/>
                              </w:rPr>
                              <w:t>Prośba o pinię</w:t>
                            </w:r>
                          </w:p>
                          <w:p w14:paraId="5906CE3E" w14:textId="77777777" w:rsidR="00F0290F" w:rsidRPr="004C3921" w:rsidRDefault="00F0290F" w:rsidP="00F0290F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Pole tekstowe 2" o:spid="_x0000_s1038" type="#_x0000_t202" style="position:absolute;left:15247;top:74102;width:10465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752301DB" w14:textId="77777777" w:rsidR="00F0290F" w:rsidRPr="004C3921" w:rsidRDefault="00F0290F" w:rsidP="00F0290F">
                            <w:pPr>
                              <w:rPr>
                                <w:color w:val="FF0000"/>
                              </w:rPr>
                            </w:pPr>
                            <w:r w:rsidRPr="004C3921">
                              <w:rPr>
                                <w:color w:val="FF0000"/>
                              </w:rPr>
                              <w:t>Prośba o pinię</w:t>
                            </w:r>
                          </w:p>
                          <w:p w14:paraId="5B0B11FD" w14:textId="77777777" w:rsidR="00F0290F" w:rsidRPr="004C3921" w:rsidRDefault="00F0290F" w:rsidP="00F0290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Strzałka: wygięta w górę 39" o:spid="_x0000_s1039" style="position:absolute;left:18122;top:63320;width:10713;height:2706;visibility:visible;mso-wrap-style:square;v-text-anchor:middle" coordsize="1071335,27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" path="m,270642r1028341,l1028341,67661r-42994,l1028341,r42994,67661l1028341,67661r,202981l,270642xe" fillcolor="#4472c4 [3204]" strokecolor="#1f3763 [1604]" strokeweight="2.25pt">
                      <v:stroke dashstyle="dash" joinstyle="miter"/>
                      <v:path arrowok="t" o:connecttype="custom" o:connectlocs="0,270642;1028341,270642;1028341,67661;985347,67661;1028341,0;1071335,67661;1028341,67661;1028341,270642;0,270642" o:connectangles="0,0,0,0,0,0,0,0,0"/>
                    </v:shape>
                    <v:shape id="Strzałka: wygięta w górę 40" o:spid="_x0000_s1040" style="position:absolute;left:17290;top:69470;width:10105;height:3802;flip:y;visibility:visible;mso-wrap-style:square;v-text-anchor:middle" coordsize="1010450,3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" path="m,380135r950062,l950062,95034r-60388,l950062,r60388,95034l950062,95034r,285101l,380135xe" fillcolor="#4472c4 [3204]" strokecolor="#1f3763 [1604]" strokeweight="2pt">
                      <v:stroke dashstyle="dash" joinstyle="miter"/>
                      <v:path arrowok="t" o:connecttype="custom" o:connectlocs="0,380135;950062,380135;950062,95034;889674,95034;950062,0;1010450,95034;950062,95034;950062,380135;0,380135" o:connectangles="0,0,0,0,0,0,0,0,0"/>
                    </v:shape>
                    <v:shape id="Pole tekstowe 2" o:spid="_x0000_s1041" type="#_x0000_t202" style="position:absolute;left:18335;top:66383;width:10464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<v:textbox>
                        <w:txbxContent>
                          <w:p w14:paraId="52BDF23F" w14:textId="77777777" w:rsidR="00F0290F" w:rsidRPr="004C3921" w:rsidRDefault="00F0290F" w:rsidP="00F0290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Odpowiedź</w:t>
                            </w:r>
                          </w:p>
                        </w:txbxContent>
                      </v:textbox>
                    </v:shape>
                  </v:group>
                  <v:shape id="Strzałka: wygięta w górę 32" o:spid="_x0000_s1042" style="position:absolute;left:9453;top:58498;width:11375;height:3257;flip:x y;visibility:visible;mso-wrap-style:square;v-text-anchor:middle" coordsize="1137557,325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" path="m,325734r1085811,l1085811,81434r-51746,l1085811,r51746,81434l1085811,81434r,244300l,325734xe" fillcolor="#4472c4 [3204]" strokecolor="#1f3763 [1604]" strokeweight="2.25pt">
                    <v:stroke dashstyle="dash" joinstyle="miter"/>
                    <v:path arrowok="t" o:connecttype="custom" o:connectlocs="0,325734;1085811,325734;1085811,81434;1034065,81434;1085811,0;1137557,81434;1085811,81434;1085811,325734;0,325734" o:connectangles="0,0,0,0,0,0,0,0,0"/>
                  </v:shape>
                </v:group>
              </v:group>
            </w:pict>
          </mc:Fallback>
        </mc:AlternateContent>
      </w:r>
      <w:r w:rsidR="00F0290F" w:rsidRPr="001E252C">
        <w:rPr>
          <w:b/>
          <w:bCs/>
          <w:sz w:val="28"/>
          <w:szCs w:val="28"/>
        </w:rPr>
        <w:t>Schemat rozpatrywania podania</w:t>
      </w:r>
    </w:p>
    <w:p w14:paraId="79234243" w14:textId="65E311BE" w:rsidR="00A055B2" w:rsidRDefault="00A055B2" w:rsidP="00F250CC">
      <w:pPr>
        <w:rPr>
          <w:rFonts w:eastAsia="Calibri"/>
          <w:b/>
        </w:rPr>
      </w:pPr>
    </w:p>
    <w:sectPr w:rsidR="00A055B2" w:rsidSect="00DA5427">
      <w:footerReference w:type="default" r:id="rId26"/>
      <w:pgSz w:w="11906" w:h="16838"/>
      <w:pgMar w:top="992" w:right="1274" w:bottom="567" w:left="1276" w:header="71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226E1" w14:textId="77777777" w:rsidR="003F77EB" w:rsidRDefault="003F77EB" w:rsidP="00DA5427">
      <w:pPr>
        <w:spacing w:after="0" w:line="240" w:lineRule="auto"/>
      </w:pPr>
      <w:r>
        <w:separator/>
      </w:r>
    </w:p>
  </w:endnote>
  <w:endnote w:type="continuationSeparator" w:id="0">
    <w:p w14:paraId="63AB5B32" w14:textId="77777777" w:rsidR="003F77EB" w:rsidRDefault="003F77EB" w:rsidP="00DA5427">
      <w:pPr>
        <w:spacing w:after="0" w:line="240" w:lineRule="auto"/>
      </w:pPr>
      <w:r>
        <w:continuationSeparator/>
      </w:r>
    </w:p>
  </w:endnote>
  <w:endnote w:type="continuationNotice" w:id="1">
    <w:p w14:paraId="222E6106" w14:textId="77777777" w:rsidR="003F77EB" w:rsidRDefault="003F77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04869141"/>
      <w:docPartObj>
        <w:docPartGallery w:val="Page Numbers (Bottom of Page)"/>
        <w:docPartUnique/>
      </w:docPartObj>
    </w:sdtPr>
    <w:sdtEndPr/>
    <w:sdtContent>
      <w:p w14:paraId="35C3B915" w14:textId="1D648101" w:rsidR="00DA5427" w:rsidRDefault="00DA5427" w:rsidP="00DA542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23CBD" w14:textId="77777777" w:rsidR="003F77EB" w:rsidRDefault="003F77EB" w:rsidP="00DA5427">
      <w:pPr>
        <w:spacing w:after="0" w:line="240" w:lineRule="auto"/>
      </w:pPr>
      <w:r>
        <w:separator/>
      </w:r>
    </w:p>
  </w:footnote>
  <w:footnote w:type="continuationSeparator" w:id="0">
    <w:p w14:paraId="17567B9C" w14:textId="77777777" w:rsidR="003F77EB" w:rsidRDefault="003F77EB" w:rsidP="00DA5427">
      <w:pPr>
        <w:spacing w:after="0" w:line="240" w:lineRule="auto"/>
      </w:pPr>
      <w:r>
        <w:continuationSeparator/>
      </w:r>
    </w:p>
  </w:footnote>
  <w:footnote w:type="continuationNotice" w:id="1">
    <w:p w14:paraId="45483E8B" w14:textId="77777777" w:rsidR="003F77EB" w:rsidRDefault="003F77E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960D7B"/>
    <w:multiLevelType w:val="hybridMultilevel"/>
    <w:tmpl w:val="8DF22078"/>
    <w:lvl w:ilvl="0" w:tplc="23D61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0837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40A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EC8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AFC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825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21C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FC53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4AC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83F1C"/>
    <w:multiLevelType w:val="hybridMultilevel"/>
    <w:tmpl w:val="91C227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F87"/>
    <w:rsid w:val="00000838"/>
    <w:rsid w:val="00012409"/>
    <w:rsid w:val="00021872"/>
    <w:rsid w:val="00044CA5"/>
    <w:rsid w:val="00050736"/>
    <w:rsid w:val="00062656"/>
    <w:rsid w:val="00062DD2"/>
    <w:rsid w:val="00076E22"/>
    <w:rsid w:val="000839D1"/>
    <w:rsid w:val="00093BE3"/>
    <w:rsid w:val="000A36AA"/>
    <w:rsid w:val="000C26A8"/>
    <w:rsid w:val="000D144D"/>
    <w:rsid w:val="000F306D"/>
    <w:rsid w:val="00106BDE"/>
    <w:rsid w:val="00120632"/>
    <w:rsid w:val="00174101"/>
    <w:rsid w:val="001A28A0"/>
    <w:rsid w:val="001B6B0A"/>
    <w:rsid w:val="001D0D0E"/>
    <w:rsid w:val="001D0D75"/>
    <w:rsid w:val="001E252C"/>
    <w:rsid w:val="001E5B19"/>
    <w:rsid w:val="001F79F9"/>
    <w:rsid w:val="002040D6"/>
    <w:rsid w:val="00220B51"/>
    <w:rsid w:val="00231443"/>
    <w:rsid w:val="00237FC6"/>
    <w:rsid w:val="00255002"/>
    <w:rsid w:val="002701BC"/>
    <w:rsid w:val="00276B50"/>
    <w:rsid w:val="00276F4D"/>
    <w:rsid w:val="00294022"/>
    <w:rsid w:val="002A01AD"/>
    <w:rsid w:val="002B60D4"/>
    <w:rsid w:val="002C513E"/>
    <w:rsid w:val="002F3C10"/>
    <w:rsid w:val="00316C0C"/>
    <w:rsid w:val="00324B2D"/>
    <w:rsid w:val="00336571"/>
    <w:rsid w:val="00361E67"/>
    <w:rsid w:val="00376B17"/>
    <w:rsid w:val="003944A2"/>
    <w:rsid w:val="003B4EF9"/>
    <w:rsid w:val="003B6047"/>
    <w:rsid w:val="003B6C66"/>
    <w:rsid w:val="003C08FA"/>
    <w:rsid w:val="003C2D33"/>
    <w:rsid w:val="003C718E"/>
    <w:rsid w:val="003E0F4C"/>
    <w:rsid w:val="003F0347"/>
    <w:rsid w:val="003F77EB"/>
    <w:rsid w:val="0040429F"/>
    <w:rsid w:val="0040592B"/>
    <w:rsid w:val="00407941"/>
    <w:rsid w:val="004278ED"/>
    <w:rsid w:val="00437D20"/>
    <w:rsid w:val="00444D2A"/>
    <w:rsid w:val="00482BA4"/>
    <w:rsid w:val="00483D13"/>
    <w:rsid w:val="004A30B2"/>
    <w:rsid w:val="004A3196"/>
    <w:rsid w:val="004B30CE"/>
    <w:rsid w:val="004BEF93"/>
    <w:rsid w:val="004C3921"/>
    <w:rsid w:val="004C48BB"/>
    <w:rsid w:val="004C7CE8"/>
    <w:rsid w:val="004D35A1"/>
    <w:rsid w:val="004D55A7"/>
    <w:rsid w:val="004D5E89"/>
    <w:rsid w:val="005303DC"/>
    <w:rsid w:val="005425E9"/>
    <w:rsid w:val="00561DB9"/>
    <w:rsid w:val="00562F0A"/>
    <w:rsid w:val="00583831"/>
    <w:rsid w:val="005852EB"/>
    <w:rsid w:val="005B659F"/>
    <w:rsid w:val="005C08F8"/>
    <w:rsid w:val="005E436B"/>
    <w:rsid w:val="00611D4C"/>
    <w:rsid w:val="0062157C"/>
    <w:rsid w:val="0063439D"/>
    <w:rsid w:val="00636913"/>
    <w:rsid w:val="0065564C"/>
    <w:rsid w:val="0067098D"/>
    <w:rsid w:val="0068274C"/>
    <w:rsid w:val="00685C8D"/>
    <w:rsid w:val="00697332"/>
    <w:rsid w:val="006A33A6"/>
    <w:rsid w:val="006D1B1E"/>
    <w:rsid w:val="006D7B82"/>
    <w:rsid w:val="006E2044"/>
    <w:rsid w:val="0070346E"/>
    <w:rsid w:val="0071148C"/>
    <w:rsid w:val="00731BAA"/>
    <w:rsid w:val="007324ED"/>
    <w:rsid w:val="00735424"/>
    <w:rsid w:val="00755561"/>
    <w:rsid w:val="007666DA"/>
    <w:rsid w:val="00777B72"/>
    <w:rsid w:val="00782A51"/>
    <w:rsid w:val="00797F20"/>
    <w:rsid w:val="007B47D7"/>
    <w:rsid w:val="007D182F"/>
    <w:rsid w:val="007E08E9"/>
    <w:rsid w:val="007E14A4"/>
    <w:rsid w:val="007E7DEA"/>
    <w:rsid w:val="007F6220"/>
    <w:rsid w:val="00810FB8"/>
    <w:rsid w:val="008200AE"/>
    <w:rsid w:val="008335F2"/>
    <w:rsid w:val="008564DE"/>
    <w:rsid w:val="00883C19"/>
    <w:rsid w:val="008A16B3"/>
    <w:rsid w:val="008C0A33"/>
    <w:rsid w:val="008D7AF0"/>
    <w:rsid w:val="0091701D"/>
    <w:rsid w:val="009171B0"/>
    <w:rsid w:val="009301C7"/>
    <w:rsid w:val="0093298E"/>
    <w:rsid w:val="00952A20"/>
    <w:rsid w:val="00957A48"/>
    <w:rsid w:val="009618B7"/>
    <w:rsid w:val="0099577C"/>
    <w:rsid w:val="009A59EE"/>
    <w:rsid w:val="009A5C0C"/>
    <w:rsid w:val="009C1064"/>
    <w:rsid w:val="009D040F"/>
    <w:rsid w:val="009E0630"/>
    <w:rsid w:val="009E48D7"/>
    <w:rsid w:val="009E7AC6"/>
    <w:rsid w:val="009F2E58"/>
    <w:rsid w:val="009F4E44"/>
    <w:rsid w:val="00A055B2"/>
    <w:rsid w:val="00A0686A"/>
    <w:rsid w:val="00A06B83"/>
    <w:rsid w:val="00A15A10"/>
    <w:rsid w:val="00A16B46"/>
    <w:rsid w:val="00A41BE3"/>
    <w:rsid w:val="00A559BB"/>
    <w:rsid w:val="00A8406B"/>
    <w:rsid w:val="00A93EA9"/>
    <w:rsid w:val="00AB3345"/>
    <w:rsid w:val="00AB53F1"/>
    <w:rsid w:val="00AB5B20"/>
    <w:rsid w:val="00AB7CEB"/>
    <w:rsid w:val="00AC10CE"/>
    <w:rsid w:val="00AD7177"/>
    <w:rsid w:val="00B036C0"/>
    <w:rsid w:val="00B32562"/>
    <w:rsid w:val="00B70B56"/>
    <w:rsid w:val="00B77048"/>
    <w:rsid w:val="00B819E0"/>
    <w:rsid w:val="00B91248"/>
    <w:rsid w:val="00BA2C27"/>
    <w:rsid w:val="00BC340F"/>
    <w:rsid w:val="00BC5CD9"/>
    <w:rsid w:val="00BD18D5"/>
    <w:rsid w:val="00BE3271"/>
    <w:rsid w:val="00BF3795"/>
    <w:rsid w:val="00C10498"/>
    <w:rsid w:val="00C423B9"/>
    <w:rsid w:val="00C5745C"/>
    <w:rsid w:val="00C57DC4"/>
    <w:rsid w:val="00C642F3"/>
    <w:rsid w:val="00C64775"/>
    <w:rsid w:val="00C652DA"/>
    <w:rsid w:val="00C7401B"/>
    <w:rsid w:val="00C92743"/>
    <w:rsid w:val="00CA009E"/>
    <w:rsid w:val="00CB52A7"/>
    <w:rsid w:val="00CC1474"/>
    <w:rsid w:val="00CD25EB"/>
    <w:rsid w:val="00CE59E4"/>
    <w:rsid w:val="00CF6DFB"/>
    <w:rsid w:val="00D13E4F"/>
    <w:rsid w:val="00D24134"/>
    <w:rsid w:val="00D33A10"/>
    <w:rsid w:val="00D37ECD"/>
    <w:rsid w:val="00D42331"/>
    <w:rsid w:val="00D459C5"/>
    <w:rsid w:val="00D611E8"/>
    <w:rsid w:val="00D61624"/>
    <w:rsid w:val="00D76C9E"/>
    <w:rsid w:val="00D90E60"/>
    <w:rsid w:val="00D91E8B"/>
    <w:rsid w:val="00D97FC1"/>
    <w:rsid w:val="00DA13BB"/>
    <w:rsid w:val="00DA4A9C"/>
    <w:rsid w:val="00DA5427"/>
    <w:rsid w:val="00DB0F87"/>
    <w:rsid w:val="00DB1739"/>
    <w:rsid w:val="00DB2125"/>
    <w:rsid w:val="00DB6148"/>
    <w:rsid w:val="00DC5D51"/>
    <w:rsid w:val="00DD40B4"/>
    <w:rsid w:val="00DF26E8"/>
    <w:rsid w:val="00E427AF"/>
    <w:rsid w:val="00E44B5F"/>
    <w:rsid w:val="00E558DC"/>
    <w:rsid w:val="00E70DC7"/>
    <w:rsid w:val="00E7675F"/>
    <w:rsid w:val="00E92516"/>
    <w:rsid w:val="00E92588"/>
    <w:rsid w:val="00EA3F4A"/>
    <w:rsid w:val="00EB2DF0"/>
    <w:rsid w:val="00EB2FC6"/>
    <w:rsid w:val="00ED4248"/>
    <w:rsid w:val="00EE0A82"/>
    <w:rsid w:val="00EF3BF4"/>
    <w:rsid w:val="00EF5FCB"/>
    <w:rsid w:val="00EF6C70"/>
    <w:rsid w:val="00F0290F"/>
    <w:rsid w:val="00F02D49"/>
    <w:rsid w:val="00F0377A"/>
    <w:rsid w:val="00F03DE1"/>
    <w:rsid w:val="00F145CF"/>
    <w:rsid w:val="00F23415"/>
    <w:rsid w:val="00F2502D"/>
    <w:rsid w:val="00F250CC"/>
    <w:rsid w:val="00F25977"/>
    <w:rsid w:val="00F44E4E"/>
    <w:rsid w:val="00F46E8A"/>
    <w:rsid w:val="00F572F2"/>
    <w:rsid w:val="00FA4FF4"/>
    <w:rsid w:val="00FC4E49"/>
    <w:rsid w:val="00FD761D"/>
    <w:rsid w:val="00FE1B09"/>
    <w:rsid w:val="00FE4F5E"/>
    <w:rsid w:val="0125EAD5"/>
    <w:rsid w:val="0272A29C"/>
    <w:rsid w:val="02871789"/>
    <w:rsid w:val="02E6A52B"/>
    <w:rsid w:val="07AAA256"/>
    <w:rsid w:val="07DB0D2D"/>
    <w:rsid w:val="0854ED33"/>
    <w:rsid w:val="089A026C"/>
    <w:rsid w:val="08A5D5A4"/>
    <w:rsid w:val="098BADDC"/>
    <w:rsid w:val="0AB272E8"/>
    <w:rsid w:val="0B8EA23A"/>
    <w:rsid w:val="0BBFA176"/>
    <w:rsid w:val="0BCF430B"/>
    <w:rsid w:val="0C6E34FE"/>
    <w:rsid w:val="0DB9F01F"/>
    <w:rsid w:val="0DF6D383"/>
    <w:rsid w:val="0DFB0B66"/>
    <w:rsid w:val="10B68C0D"/>
    <w:rsid w:val="11F5928C"/>
    <w:rsid w:val="1208783E"/>
    <w:rsid w:val="124B6B7C"/>
    <w:rsid w:val="12573F62"/>
    <w:rsid w:val="127A75D2"/>
    <w:rsid w:val="13C626F5"/>
    <w:rsid w:val="13FF35D0"/>
    <w:rsid w:val="14B92E24"/>
    <w:rsid w:val="15B11A75"/>
    <w:rsid w:val="15C50204"/>
    <w:rsid w:val="167EEE8D"/>
    <w:rsid w:val="175B746B"/>
    <w:rsid w:val="1797B75A"/>
    <w:rsid w:val="17F66DFC"/>
    <w:rsid w:val="184F91A8"/>
    <w:rsid w:val="186F0EA2"/>
    <w:rsid w:val="1871EB9A"/>
    <w:rsid w:val="19D6065C"/>
    <w:rsid w:val="19E599A5"/>
    <w:rsid w:val="1A9481B0"/>
    <w:rsid w:val="1AA13652"/>
    <w:rsid w:val="1AAF8932"/>
    <w:rsid w:val="1B118B6E"/>
    <w:rsid w:val="1B6A59A3"/>
    <w:rsid w:val="1B71D6BD"/>
    <w:rsid w:val="1C6C4354"/>
    <w:rsid w:val="1CF05C13"/>
    <w:rsid w:val="1D4883EB"/>
    <w:rsid w:val="1DF1396B"/>
    <w:rsid w:val="1DFD6331"/>
    <w:rsid w:val="1E3CEAAD"/>
    <w:rsid w:val="1FD41042"/>
    <w:rsid w:val="20454FF0"/>
    <w:rsid w:val="207089C4"/>
    <w:rsid w:val="208F078D"/>
    <w:rsid w:val="20FF30A8"/>
    <w:rsid w:val="220C5A25"/>
    <w:rsid w:val="23150EEE"/>
    <w:rsid w:val="2320E1FF"/>
    <w:rsid w:val="23387534"/>
    <w:rsid w:val="23E75D3F"/>
    <w:rsid w:val="2433449A"/>
    <w:rsid w:val="2463F995"/>
    <w:rsid w:val="24D34976"/>
    <w:rsid w:val="25422960"/>
    <w:rsid w:val="25A0B6B3"/>
    <w:rsid w:val="25E27AE1"/>
    <w:rsid w:val="266F19D7"/>
    <w:rsid w:val="267F0FEF"/>
    <w:rsid w:val="26E746D5"/>
    <w:rsid w:val="28D78FE6"/>
    <w:rsid w:val="290F87CB"/>
    <w:rsid w:val="29F2A1F4"/>
    <w:rsid w:val="2A04EDDC"/>
    <w:rsid w:val="2A05BF3A"/>
    <w:rsid w:val="2B9E686D"/>
    <w:rsid w:val="2BF6FE4B"/>
    <w:rsid w:val="2CB53761"/>
    <w:rsid w:val="2CC8118C"/>
    <w:rsid w:val="2D2BB86E"/>
    <w:rsid w:val="2E289EEC"/>
    <w:rsid w:val="2E748647"/>
    <w:rsid w:val="2E9A1A01"/>
    <w:rsid w:val="2F5B0517"/>
    <w:rsid w:val="2F949B42"/>
    <w:rsid w:val="2FD1EB7E"/>
    <w:rsid w:val="310C9D9E"/>
    <w:rsid w:val="31E70563"/>
    <w:rsid w:val="32A47C88"/>
    <w:rsid w:val="32B1F8B9"/>
    <w:rsid w:val="33B532D5"/>
    <w:rsid w:val="344DC91A"/>
    <w:rsid w:val="34B00A8E"/>
    <w:rsid w:val="35A13EF0"/>
    <w:rsid w:val="35D1FFD7"/>
    <w:rsid w:val="36334B2F"/>
    <w:rsid w:val="3853DE45"/>
    <w:rsid w:val="3A1E2606"/>
    <w:rsid w:val="3B983EE0"/>
    <w:rsid w:val="3C0ACAC9"/>
    <w:rsid w:val="3D1F300C"/>
    <w:rsid w:val="3D9E6F02"/>
    <w:rsid w:val="3E904727"/>
    <w:rsid w:val="3E9F1D60"/>
    <w:rsid w:val="3ECD207E"/>
    <w:rsid w:val="3EEFC620"/>
    <w:rsid w:val="3F7E0762"/>
    <w:rsid w:val="3FD20E19"/>
    <w:rsid w:val="400AE973"/>
    <w:rsid w:val="40A520CB"/>
    <w:rsid w:val="40AC4408"/>
    <w:rsid w:val="411739F7"/>
    <w:rsid w:val="41512D02"/>
    <w:rsid w:val="416624C0"/>
    <w:rsid w:val="420F6CEF"/>
    <w:rsid w:val="4607AACB"/>
    <w:rsid w:val="465AE9F3"/>
    <w:rsid w:val="46830357"/>
    <w:rsid w:val="4724D3D8"/>
    <w:rsid w:val="48A3C0C7"/>
    <w:rsid w:val="48D9024D"/>
    <w:rsid w:val="497DB6B7"/>
    <w:rsid w:val="4B55785B"/>
    <w:rsid w:val="4B5856E9"/>
    <w:rsid w:val="4CC09E03"/>
    <w:rsid w:val="4CFC787C"/>
    <w:rsid w:val="4D3FF767"/>
    <w:rsid w:val="4E0A9D54"/>
    <w:rsid w:val="4E19723B"/>
    <w:rsid w:val="4E329A98"/>
    <w:rsid w:val="4E5127DA"/>
    <w:rsid w:val="4E8FF7AB"/>
    <w:rsid w:val="50266A12"/>
    <w:rsid w:val="5084C6F1"/>
    <w:rsid w:val="51957D3E"/>
    <w:rsid w:val="51A3C0FE"/>
    <w:rsid w:val="52AAE9D7"/>
    <w:rsid w:val="52C51632"/>
    <w:rsid w:val="52CE6870"/>
    <w:rsid w:val="5318ECD1"/>
    <w:rsid w:val="53F28970"/>
    <w:rsid w:val="54C1C9FB"/>
    <w:rsid w:val="56248420"/>
    <w:rsid w:val="563CD191"/>
    <w:rsid w:val="5644244B"/>
    <w:rsid w:val="57B60FFE"/>
    <w:rsid w:val="5A482A6E"/>
    <w:rsid w:val="5A84777F"/>
    <w:rsid w:val="5AC27BCE"/>
    <w:rsid w:val="5C1EA77D"/>
    <w:rsid w:val="5CB57A14"/>
    <w:rsid w:val="5E514A75"/>
    <w:rsid w:val="5EB7DC55"/>
    <w:rsid w:val="5ED60D2A"/>
    <w:rsid w:val="5EF16348"/>
    <w:rsid w:val="610C613A"/>
    <w:rsid w:val="61267801"/>
    <w:rsid w:val="61CD18D8"/>
    <w:rsid w:val="63A3C793"/>
    <w:rsid w:val="64A00E89"/>
    <w:rsid w:val="64C55251"/>
    <w:rsid w:val="65B44EEC"/>
    <w:rsid w:val="65E5A514"/>
    <w:rsid w:val="660855A3"/>
    <w:rsid w:val="67601F4E"/>
    <w:rsid w:val="683BC2E4"/>
    <w:rsid w:val="69514E2E"/>
    <w:rsid w:val="6B639F7D"/>
    <w:rsid w:val="6C3DF255"/>
    <w:rsid w:val="6D1F72BF"/>
    <w:rsid w:val="6D82DA72"/>
    <w:rsid w:val="6D94174D"/>
    <w:rsid w:val="6E442386"/>
    <w:rsid w:val="6EA2E50C"/>
    <w:rsid w:val="6F04034D"/>
    <w:rsid w:val="70B68F8C"/>
    <w:rsid w:val="70EBBB09"/>
    <w:rsid w:val="712A2633"/>
    <w:rsid w:val="7170D9D0"/>
    <w:rsid w:val="71C69E3F"/>
    <w:rsid w:val="71ECFC6A"/>
    <w:rsid w:val="72374FB0"/>
    <w:rsid w:val="733331FF"/>
    <w:rsid w:val="733D0173"/>
    <w:rsid w:val="7581731A"/>
    <w:rsid w:val="7598EC45"/>
    <w:rsid w:val="75FD9756"/>
    <w:rsid w:val="76AB1863"/>
    <w:rsid w:val="76C9E362"/>
    <w:rsid w:val="779A4F56"/>
    <w:rsid w:val="78AE0CC1"/>
    <w:rsid w:val="78F17C70"/>
    <w:rsid w:val="792C148D"/>
    <w:rsid w:val="79A9EF10"/>
    <w:rsid w:val="7B7B5455"/>
    <w:rsid w:val="7DB36B84"/>
    <w:rsid w:val="7DD5F694"/>
    <w:rsid w:val="7E32E6F0"/>
    <w:rsid w:val="7F1E1769"/>
    <w:rsid w:val="7F374A88"/>
    <w:rsid w:val="7FA57BF3"/>
    <w:rsid w:val="7FBDAE50"/>
    <w:rsid w:val="7FF9C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AE242"/>
  <w15:chartTrackingRefBased/>
  <w15:docId w15:val="{A74011E8-9D65-417B-B3B3-5BBB08504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36AA"/>
    <w:pPr>
      <w:ind w:left="720"/>
      <w:contextualSpacing/>
    </w:pPr>
  </w:style>
  <w:style w:type="paragraph" w:customStyle="1" w:styleId="Default">
    <w:name w:val="Default"/>
    <w:rsid w:val="009170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A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5427"/>
  </w:style>
  <w:style w:type="paragraph" w:styleId="Stopka">
    <w:name w:val="footer"/>
    <w:basedOn w:val="Normalny"/>
    <w:link w:val="StopkaZnak"/>
    <w:uiPriority w:val="99"/>
    <w:unhideWhenUsed/>
    <w:rsid w:val="00DA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5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8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3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0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6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80547DEC08045BCFEC33A63978CC0" ma:contentTypeVersion="12" ma:contentTypeDescription="Utwórz nowy dokument." ma:contentTypeScope="" ma:versionID="44da2315b8e3304ada38f74b69846ba7">
  <xsd:schema xmlns:xsd="http://www.w3.org/2001/XMLSchema" xmlns:xs="http://www.w3.org/2001/XMLSchema" xmlns:p="http://schemas.microsoft.com/office/2006/metadata/properties" xmlns:ns3="561e5031-bfdb-40e7-8486-e5d3c10e7dd5" xmlns:ns4="552f1d1e-e3d3-4600-91e9-44ce07023bef" targetNamespace="http://schemas.microsoft.com/office/2006/metadata/properties" ma:root="true" ma:fieldsID="23317237c5b7b3538325e65bce3a551f" ns3:_="" ns4:_="">
    <xsd:import namespace="561e5031-bfdb-40e7-8486-e5d3c10e7dd5"/>
    <xsd:import namespace="552f1d1e-e3d3-4600-91e9-44ce07023b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1e5031-bfdb-40e7-8486-e5d3c10e7d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f1d1e-e3d3-4600-91e9-44ce07023b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107F0A-E570-4173-A5C1-D47C13191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1e5031-bfdb-40e7-8486-e5d3c10e7dd5"/>
    <ds:schemaRef ds:uri="552f1d1e-e3d3-4600-91e9-44ce07023b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7773A8-CE33-4029-B5FE-7D82152E14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7C27CC-25C1-4CE1-8399-80DCA88DF8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626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Bracha</dc:creator>
  <cp:keywords/>
  <dc:description/>
  <cp:lastModifiedBy>Wiesław Bracha</cp:lastModifiedBy>
  <cp:revision>2</cp:revision>
  <cp:lastPrinted>2021-01-29T13:38:00Z</cp:lastPrinted>
  <dcterms:created xsi:type="dcterms:W3CDTF">2021-02-15T12:50:00Z</dcterms:created>
  <dcterms:modified xsi:type="dcterms:W3CDTF">2021-02-15T12:50:00Z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0x01010084280547DEC08045BCFEC33A63978CC0</vt:lpwstr>
  </property>
</Properties>
</file>