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0054E2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0054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0054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0054E2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0054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0054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B916908" w14:textId="5CBC543B" w:rsidR="000C0A34" w:rsidRPr="00496A64" w:rsidRDefault="00714339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PEŁNOMOCNICTWO</w:t>
      </w:r>
    </w:p>
    <w:p w14:paraId="7E8B71BA" w14:textId="7437BCCD" w:rsidR="00A948D4" w:rsidRPr="00A948D4" w:rsidRDefault="00A948D4" w:rsidP="00A948D4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A948D4">
        <w:rPr>
          <w:rFonts w:ascii="Aptos" w:eastAsia="Calibri Light" w:hAnsi="Aptos"/>
          <w:b/>
          <w:bCs/>
          <w:spacing w:val="6"/>
          <w:sz w:val="24"/>
          <w:szCs w:val="24"/>
        </w:rPr>
        <w:t>do działania wobec Uniwersytetu Jagiellońskiego w sprawach związanych z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 </w:t>
      </w:r>
      <w:r w:rsidRPr="00A948D4">
        <w:rPr>
          <w:rFonts w:ascii="Aptos" w:eastAsia="Calibri Light" w:hAnsi="Aptos"/>
          <w:b/>
          <w:bCs/>
          <w:spacing w:val="6"/>
          <w:sz w:val="24"/>
          <w:szCs w:val="24"/>
        </w:rPr>
        <w:t>tokiem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 </w:t>
      </w:r>
      <w:r w:rsidRPr="00A948D4">
        <w:rPr>
          <w:rFonts w:ascii="Aptos" w:eastAsia="Calibri Light" w:hAnsi="Aptos"/>
          <w:b/>
          <w:bCs/>
          <w:spacing w:val="6"/>
          <w:sz w:val="24"/>
          <w:szCs w:val="24"/>
        </w:rPr>
        <w:t>studiów na w/w kierunku studiów</w:t>
      </w:r>
    </w:p>
    <w:p w14:paraId="74F0AEBB" w14:textId="77777777" w:rsidR="0078756A" w:rsidRDefault="00A73C92" w:rsidP="0078756A">
      <w:pPr>
        <w:spacing w:after="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Niniejszym upoważniam</w:t>
      </w:r>
      <w:r w:rsidR="00865110">
        <w:rPr>
          <w:rFonts w:ascii="Aptos" w:hAnsi="Aptos" w:cs="Times New Roman"/>
        </w:rPr>
        <w:t xml:space="preserve"> </w:t>
      </w:r>
      <w:sdt>
        <w:sdtPr>
          <w:rPr>
            <w:rFonts w:cstheme="minorHAnsi"/>
            <w:bCs/>
          </w:rPr>
          <w:alias w:val="Paan/Panią"/>
          <w:tag w:val="Pan/Pani"/>
          <w:id w:val="-1910678412"/>
          <w:placeholder>
            <w:docPart w:val="1B84D4C8C52E4CEDA2C1DF319086B7DF"/>
          </w:placeholder>
          <w:showingPlcHdr/>
          <w15:color w:val="FF6600"/>
          <w:dropDownList>
            <w:listItem w:value="Wybierz element."/>
            <w:listItem w:displayText="Pana" w:value="Pana"/>
            <w:listItem w:displayText="Panią" w:value="Panią"/>
          </w:dropDownList>
        </w:sdtPr>
        <w:sdtEndPr/>
        <w:sdtContent>
          <w:r w:rsidR="00865110">
            <w:rPr>
              <w:rStyle w:val="Tekstzastpczy"/>
            </w:rPr>
            <w:t>Pana / Panią</w:t>
          </w:r>
        </w:sdtContent>
      </w:sdt>
      <w:r w:rsidR="001F5210">
        <w:rPr>
          <w:rFonts w:cstheme="minorHAnsi"/>
          <w:bCs/>
        </w:rPr>
        <w:t xml:space="preserve"> </w:t>
      </w:r>
      <w:r w:rsidR="006E2E15" w:rsidRPr="006E2E15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-1847701033"/>
          <w:placeholder>
            <w:docPart w:val="FE27D2FAB7154DCDA505192FF4E4CA73"/>
          </w:placeholder>
          <w:showingPlcHdr/>
          <w15:color w:val="FF6600"/>
        </w:sdtPr>
        <w:sdtEndPr/>
        <w:sdtContent>
          <w:r w:rsidR="006E2E15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6E2E15">
        <w:rPr>
          <w:rFonts w:ascii="Aptos" w:hAnsi="Aptos" w:cs="Times New Roman"/>
        </w:rPr>
        <w:t xml:space="preserve"> legitymującego się / legitymującą się </w:t>
      </w:r>
      <w:sdt>
        <w:sdtPr>
          <w:alias w:val="Dokument"/>
          <w:tag w:val="dokument"/>
          <w:id w:val="1327556158"/>
          <w:placeholder>
            <w:docPart w:val="E363B4A8A70F44F7BC1F487D8A722DF0"/>
          </w:placeholder>
          <w:showingPlcHdr/>
          <w15:color w:val="FF6600"/>
          <w:dropDownList>
            <w:listItem w:value="Wybierz element."/>
            <w:listItem w:displayText="dowodem osobistym" w:value="dowodem osobistym"/>
            <w:listItem w:displayText="paszportem" w:value="paszportem"/>
          </w:dropDownList>
        </w:sdtPr>
        <w:sdtEndPr/>
        <w:sdtContent>
          <w:r w:rsidR="006E2E15">
            <w:rPr>
              <w:rStyle w:val="Tekstzastpczy"/>
            </w:rPr>
            <w:t>dowodem osobistym / paszportem</w:t>
          </w:r>
        </w:sdtContent>
      </w:sdt>
      <w:r w:rsidR="006E2E15">
        <w:t xml:space="preserve"> o serii i numerze </w:t>
      </w:r>
      <w:sdt>
        <w:sdtPr>
          <w:rPr>
            <w:rFonts w:ascii="Aptos" w:hAnsi="Aptos" w:cs="Times New Roman"/>
          </w:rPr>
          <w:alias w:val="Numer dokumentu"/>
          <w:tag w:val="Numer dokumentu"/>
          <w:id w:val="1945268589"/>
          <w:placeholder>
            <w:docPart w:val="A74892F71AD24329BF63DD8651CEF104"/>
          </w:placeholder>
          <w:showingPlcHdr/>
          <w15:color w:val="FF6600"/>
        </w:sdtPr>
        <w:sdtEndPr/>
        <w:sdtContent>
          <w:r w:rsidR="006E2E15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D120FD">
        <w:rPr>
          <w:rFonts w:ascii="Aptos" w:hAnsi="Aptos" w:cs="Times New Roman"/>
        </w:rPr>
        <w:t>, posiadającego / posiadającą numer PESEL</w:t>
      </w:r>
      <w:r w:rsidR="00C45359">
        <w:rPr>
          <w:rFonts w:ascii="Aptos" w:hAnsi="Aptos" w:cs="Times New Roman"/>
        </w:rPr>
        <w:t> </w:t>
      </w:r>
      <w:sdt>
        <w:sdtPr>
          <w:rPr>
            <w:rFonts w:ascii="Aptos" w:hAnsi="Aptos" w:cs="Times New Roman"/>
          </w:rPr>
          <w:alias w:val="Numer PESEL"/>
          <w:tag w:val="Numer PESEL"/>
          <w:id w:val="-51228169"/>
          <w:placeholder>
            <w:docPart w:val="BAB5214610664D3EBE2BE9C267F2E624"/>
          </w:placeholder>
          <w:showingPlcHdr/>
          <w15:color w:val="FF6600"/>
        </w:sdtPr>
        <w:sdtEndPr/>
        <w:sdtContent>
          <w:r w:rsidR="00D120FD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C45359">
        <w:rPr>
          <w:rFonts w:ascii="Aptos" w:hAnsi="Aptos" w:cs="Times New Roman"/>
        </w:rPr>
        <w:t>, do osobistego działania  w moim imieniu w następujących sprawach związanych z tokiem studiów na w/w kierunku studiów:</w:t>
      </w:r>
      <w:r w:rsidR="0078756A" w:rsidRPr="0078756A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alias w:val="Zakres pełnomocnictwa"/>
          <w:tag w:val="Zakres pełnomocnictwa"/>
          <w:id w:val="971645595"/>
          <w:placeholder>
            <w:docPart w:val="1B05B1279A8440969A183F09970B9A76"/>
          </w:placeholder>
          <w:showingPlcHdr/>
          <w15:color w:val="FF6600"/>
        </w:sdtPr>
        <w:sdtEndPr/>
        <w:sdtContent>
          <w:r w:rsidR="0078756A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  <w:r w:rsidR="0078756A">
        <w:rPr>
          <w:rFonts w:ascii="Aptos" w:hAnsi="Aptos" w:cs="Times New Roman"/>
        </w:rPr>
        <w:t>.</w:t>
      </w:r>
    </w:p>
    <w:p w14:paraId="2D7968C3" w14:textId="369E60B4" w:rsidR="00C17F04" w:rsidRDefault="00C17F04" w:rsidP="0078756A">
      <w:pPr>
        <w:spacing w:before="240" w:after="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Niniejsze pełnomocnictwo nie obejmuje: </w:t>
      </w:r>
      <w:sdt>
        <w:sdtPr>
          <w:rPr>
            <w:rFonts w:ascii="Aptos" w:hAnsi="Aptos" w:cs="Times New Roman"/>
          </w:rPr>
          <w:alias w:val="Wyłączenia w zakresie udzielonego pełnomocnictwa"/>
          <w:tag w:val="Wyłączenia w zakresie udzielonego pełnomocnictwa"/>
          <w:id w:val="220713507"/>
          <w:placeholder>
            <w:docPart w:val="DA70ECA92D7A4D81920DE952E65DCF33"/>
          </w:placeholder>
          <w:showingPlcHdr/>
          <w15:color w:val="FF6600"/>
        </w:sdtPr>
        <w:sdtEndPr/>
        <w:sdtContent>
          <w:r w:rsidR="00124C6E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  <w:r w:rsidR="00124C6E">
        <w:rPr>
          <w:rFonts w:ascii="Aptos" w:hAnsi="Aptos" w:cs="Times New Roman"/>
        </w:rPr>
        <w:t>.</w:t>
      </w:r>
    </w:p>
    <w:p w14:paraId="60FC5905" w14:textId="77777777" w:rsidR="00DB1838" w:rsidRDefault="00DB1838" w:rsidP="00DB1838">
      <w:pPr>
        <w:spacing w:after="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Adres do doręczeń pełnomocnika: </w:t>
      </w:r>
      <w:sdt>
        <w:sdtPr>
          <w:rPr>
            <w:rFonts w:ascii="Aptos" w:hAnsi="Aptos" w:cs="Times New Roman"/>
          </w:rPr>
          <w:alias w:val="Adres: ulica, numer budynku i mieszkania, kod pocztowy, miejscowość"/>
          <w:tag w:val="Adres: ulica, numer budynku i mieszkania, kod pocztowy, miejscowość"/>
          <w:id w:val="134305502"/>
          <w:placeholder>
            <w:docPart w:val="7B627AE1A5964F8AB6E98BD9B3E29A48"/>
          </w:placeholder>
          <w:showingPlcHdr/>
          <w15:color w:val="FF6600"/>
        </w:sdtPr>
        <w:sdtEndPr/>
        <w:sdtContent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  <w:r>
        <w:rPr>
          <w:rFonts w:ascii="Aptos" w:hAnsi="Aptos" w:cs="Times New Roman"/>
        </w:rPr>
        <w:t>.</w:t>
      </w:r>
    </w:p>
    <w:p w14:paraId="38A895D4" w14:textId="66F24A34" w:rsidR="00A73C92" w:rsidRDefault="00C17F04" w:rsidP="00D616F0">
      <w:pPr>
        <w:spacing w:after="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Pełnomocnictwo udzielam</w:t>
      </w:r>
      <w:r w:rsidR="00754477">
        <w:rPr>
          <w:rFonts w:ascii="Aptos" w:hAnsi="Aptos" w:cs="Times New Roman"/>
        </w:rPr>
        <w:t xml:space="preserve"> na okres do dnia </w:t>
      </w:r>
      <w:sdt>
        <w:sdtPr>
          <w:rPr>
            <w:rFonts w:ascii="Aptos" w:hAnsi="Aptos" w:cs="Times New Roman"/>
          </w:rPr>
          <w:alias w:val="Data końca ważności pełnomocnictwa"/>
          <w:tag w:val="Data końca ważności pełnomocnictwa"/>
          <w:id w:val="-1349716511"/>
          <w:placeholder>
            <w:docPart w:val="91B8A0D367274E48AC340FFFEFFDD914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754477" w:rsidRPr="000C0A34">
            <w:rPr>
              <w:rStyle w:val="Tekstzastpczy"/>
              <w:rFonts w:ascii="Aptos" w:hAnsi="Aptos"/>
            </w:rPr>
            <w:t>…………………………</w:t>
          </w:r>
        </w:sdtContent>
      </w:sdt>
      <w:r w:rsidR="00754477">
        <w:rPr>
          <w:rFonts w:ascii="Aptos" w:hAnsi="Aptos" w:cs="Times New Roman"/>
        </w:rPr>
        <w:t xml:space="preserve"> roku.</w:t>
      </w:r>
    </w:p>
    <w:p w14:paraId="65DD02AC" w14:textId="77777777" w:rsidR="00DD0E5B" w:rsidRPr="000B4A4F" w:rsidRDefault="00DD0E5B" w:rsidP="00DD0E5B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bookmarkStart w:id="1" w:name="_Hlk189821349"/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6ABC6D34" w14:textId="77777777" w:rsidR="00DD0E5B" w:rsidRPr="00342625" w:rsidRDefault="00DD0E5B" w:rsidP="00DD0E5B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bookmarkEnd w:id="1"/>
    <w:p w14:paraId="59B6533C" w14:textId="77777777" w:rsidR="00DD0E5B" w:rsidRPr="00F125CE" w:rsidRDefault="00DD0E5B" w:rsidP="00DD0E5B">
      <w:pPr>
        <w:keepNext/>
        <w:spacing w:before="600" w:after="0"/>
        <w:rPr>
          <w:rFonts w:ascii="Aptos" w:hAnsi="Aptos"/>
          <w:b/>
          <w:bCs/>
        </w:rPr>
      </w:pPr>
      <w:r w:rsidRPr="00F125CE">
        <w:rPr>
          <w:rFonts w:ascii="Aptos" w:hAnsi="Aptos"/>
          <w:b/>
          <w:bCs/>
        </w:rPr>
        <w:t>Wypełnia pracownik sekretariatu prowadzącego obsługę studiów</w:t>
      </w:r>
    </w:p>
    <w:p w14:paraId="42A3FB7D" w14:textId="04A4197C" w:rsidR="00DD0E5B" w:rsidRDefault="00DD0E5B" w:rsidP="00DD0E5B">
      <w:pPr>
        <w:jc w:val="both"/>
        <w:rPr>
          <w:rFonts w:ascii="Aptos" w:hAnsi="Aptos"/>
        </w:rPr>
      </w:pPr>
      <w:r w:rsidRPr="006C0E10">
        <w:rPr>
          <w:rFonts w:ascii="Aptos" w:hAnsi="Aptos"/>
        </w:rPr>
        <w:t xml:space="preserve">Potwierdzam, że </w:t>
      </w:r>
      <w:r w:rsidR="0078756A">
        <w:rPr>
          <w:rFonts w:ascii="Aptos" w:hAnsi="Aptos"/>
        </w:rPr>
        <w:t>pełnomocnictwo</w:t>
      </w:r>
      <w:r w:rsidRPr="006C0E10">
        <w:rPr>
          <w:rFonts w:ascii="Aptos" w:hAnsi="Aptos"/>
        </w:rPr>
        <w:t xml:space="preserve"> zostało podpisane w mojej obecności przez wyżej wymienioną osobę. Osoba składająca oświadczenie przedłożyła do wglądu swój dokument tożsamości.</w:t>
      </w:r>
    </w:p>
    <w:p w14:paraId="27F3CA52" w14:textId="77777777" w:rsidR="00DD0E5B" w:rsidRPr="00F125CE" w:rsidRDefault="00DD0E5B" w:rsidP="00DD0E5B">
      <w:pPr>
        <w:keepNext/>
        <w:spacing w:before="720" w:after="0"/>
        <w:ind w:left="3402"/>
        <w:jc w:val="center"/>
        <w:rPr>
          <w:rFonts w:ascii="Aptos" w:hAnsi="Aptos"/>
          <w:bCs/>
          <w:sz w:val="16"/>
          <w:szCs w:val="16"/>
        </w:rPr>
      </w:pPr>
      <w:r w:rsidRPr="00F125CE">
        <w:rPr>
          <w:rFonts w:ascii="Aptos" w:hAnsi="Aptos"/>
          <w:bCs/>
          <w:sz w:val="16"/>
          <w:szCs w:val="16"/>
        </w:rPr>
        <w:t>…………………………………………………………………………..</w:t>
      </w:r>
    </w:p>
    <w:p w14:paraId="217D3374" w14:textId="19564A0B" w:rsidR="00F23BDF" w:rsidRPr="007D7860" w:rsidRDefault="00DD0E5B" w:rsidP="008A1560">
      <w:pPr>
        <w:spacing w:after="0"/>
        <w:ind w:left="3402"/>
        <w:jc w:val="center"/>
        <w:rPr>
          <w:rFonts w:ascii="Aptos" w:hAnsi="Aptos"/>
          <w:bCs/>
          <w:sz w:val="14"/>
          <w:szCs w:val="14"/>
        </w:rPr>
      </w:pPr>
      <w:r w:rsidRPr="00F23BDF">
        <w:rPr>
          <w:rFonts w:ascii="Aptos" w:hAnsi="Aptos"/>
          <w:bCs/>
          <w:sz w:val="14"/>
          <w:szCs w:val="14"/>
        </w:rPr>
        <w:t>data, podpis i pieczęć pracownika obsługującego tok studiów</w:t>
      </w:r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5B0F" w14:textId="77777777" w:rsidR="005C614B" w:rsidRDefault="005C614B" w:rsidP="000C0A34">
      <w:pPr>
        <w:spacing w:after="0" w:line="240" w:lineRule="auto"/>
      </w:pPr>
      <w:r>
        <w:separator/>
      </w:r>
    </w:p>
  </w:endnote>
  <w:endnote w:type="continuationSeparator" w:id="0">
    <w:p w14:paraId="15A6B2E3" w14:textId="77777777" w:rsidR="005C614B" w:rsidRDefault="005C614B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131028E9" w14:textId="77777777" w:rsidR="00D25203" w:rsidRPr="00F23BDF" w:rsidRDefault="00D25203" w:rsidP="00D25203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</w:p>
          <w:p w14:paraId="464DF64F" w14:textId="3095B316" w:rsidR="005745F0" w:rsidRPr="00F433DF" w:rsidRDefault="00F433DF" w:rsidP="00D25203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Pełnomocnictwo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można złożyć 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wyłącznie 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osobiście 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podczas wizyty w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1" w:history="1">
              <w:r w:rsidR="005745F0"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</w:t>
              </w:r>
              <w:r w:rsidR="005745F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acie prowadzącym</w:t>
              </w:r>
              <w:r w:rsidR="005745F0"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 xml:space="preserve"> obsługę studiów</w:t>
              </w:r>
            </w:hyperlink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.</w:t>
            </w:r>
            <w:r w:rsidR="005745F0">
              <w:t xml:space="preserve"> </w:t>
            </w:r>
            <w:r w:rsidR="005745F0" w:rsidRPr="0037430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Alternatywnie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745F0" w:rsidRPr="0037430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potwierdzenia autentyczności podpisu może dokonać notariusz.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Notarialnie potwierdzone pełnomocnictwo może być dostarczone listownie do jednostki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prowadzącej studi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a lub przedłożyć je osoba upoważniona.</w:t>
            </w:r>
          </w:p>
          <w:bookmarkEnd w:id="2"/>
          <w:p w14:paraId="7C437ACF" w14:textId="2DF66581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5345" w14:textId="77777777" w:rsidR="005C614B" w:rsidRDefault="005C614B" w:rsidP="000C0A34">
      <w:pPr>
        <w:spacing w:after="0" w:line="240" w:lineRule="auto"/>
      </w:pPr>
      <w:r>
        <w:separator/>
      </w:r>
    </w:p>
  </w:footnote>
  <w:footnote w:type="continuationSeparator" w:id="0">
    <w:p w14:paraId="0007EA6F" w14:textId="77777777" w:rsidR="005C614B" w:rsidRDefault="005C614B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CR2AUnTh8xhwe1BMuGLWoFQhBpw3qmOuF4RGyQ/Bv3nDNLMgAOe/xwbhsZPZFkYXYAhJ8//NBpVsdDLNzhaq7Q==" w:salt="pvKfgbPPk8981J0I/AY6e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054E2"/>
    <w:rsid w:val="00013C70"/>
    <w:rsid w:val="000145D1"/>
    <w:rsid w:val="000772EF"/>
    <w:rsid w:val="00087C6C"/>
    <w:rsid w:val="000A5AD8"/>
    <w:rsid w:val="000C0A34"/>
    <w:rsid w:val="000C7FA3"/>
    <w:rsid w:val="00124C6E"/>
    <w:rsid w:val="00165FFD"/>
    <w:rsid w:val="0019170C"/>
    <w:rsid w:val="001A3F4F"/>
    <w:rsid w:val="001A7FDE"/>
    <w:rsid w:val="001C09CF"/>
    <w:rsid w:val="001C512D"/>
    <w:rsid w:val="001F5210"/>
    <w:rsid w:val="002170DE"/>
    <w:rsid w:val="00243530"/>
    <w:rsid w:val="00246745"/>
    <w:rsid w:val="00285C79"/>
    <w:rsid w:val="002B3761"/>
    <w:rsid w:val="002B5C92"/>
    <w:rsid w:val="002B7AA7"/>
    <w:rsid w:val="00303A66"/>
    <w:rsid w:val="003438CC"/>
    <w:rsid w:val="00343B9D"/>
    <w:rsid w:val="00353495"/>
    <w:rsid w:val="00366CD7"/>
    <w:rsid w:val="00375438"/>
    <w:rsid w:val="003A6E03"/>
    <w:rsid w:val="00404024"/>
    <w:rsid w:val="004277CE"/>
    <w:rsid w:val="0043594F"/>
    <w:rsid w:val="00440413"/>
    <w:rsid w:val="00455239"/>
    <w:rsid w:val="004617FE"/>
    <w:rsid w:val="00482AA7"/>
    <w:rsid w:val="00485EC5"/>
    <w:rsid w:val="00496A64"/>
    <w:rsid w:val="004A229B"/>
    <w:rsid w:val="004D4E91"/>
    <w:rsid w:val="004E4A31"/>
    <w:rsid w:val="00507AD2"/>
    <w:rsid w:val="00510593"/>
    <w:rsid w:val="00546674"/>
    <w:rsid w:val="005745F0"/>
    <w:rsid w:val="00576694"/>
    <w:rsid w:val="00592764"/>
    <w:rsid w:val="005B0B98"/>
    <w:rsid w:val="005C614B"/>
    <w:rsid w:val="005E7BCF"/>
    <w:rsid w:val="00613C10"/>
    <w:rsid w:val="006227F9"/>
    <w:rsid w:val="00635274"/>
    <w:rsid w:val="0069249F"/>
    <w:rsid w:val="00694199"/>
    <w:rsid w:val="006C0D7F"/>
    <w:rsid w:val="006E2E15"/>
    <w:rsid w:val="006F22A4"/>
    <w:rsid w:val="00703494"/>
    <w:rsid w:val="007076A3"/>
    <w:rsid w:val="00714339"/>
    <w:rsid w:val="00754477"/>
    <w:rsid w:val="0078756A"/>
    <w:rsid w:val="007C3692"/>
    <w:rsid w:val="007D1D9E"/>
    <w:rsid w:val="007D7860"/>
    <w:rsid w:val="007E5421"/>
    <w:rsid w:val="007F05CD"/>
    <w:rsid w:val="00811443"/>
    <w:rsid w:val="00833A24"/>
    <w:rsid w:val="00856A74"/>
    <w:rsid w:val="00863F13"/>
    <w:rsid w:val="00865110"/>
    <w:rsid w:val="008740C3"/>
    <w:rsid w:val="008A1560"/>
    <w:rsid w:val="009008A6"/>
    <w:rsid w:val="00904808"/>
    <w:rsid w:val="009215A6"/>
    <w:rsid w:val="00934765"/>
    <w:rsid w:val="009351F1"/>
    <w:rsid w:val="009360F3"/>
    <w:rsid w:val="009C76C7"/>
    <w:rsid w:val="00A02459"/>
    <w:rsid w:val="00A73C92"/>
    <w:rsid w:val="00A7775A"/>
    <w:rsid w:val="00A948D4"/>
    <w:rsid w:val="00AC5886"/>
    <w:rsid w:val="00AF489B"/>
    <w:rsid w:val="00AF4D98"/>
    <w:rsid w:val="00AF4F88"/>
    <w:rsid w:val="00B0156B"/>
    <w:rsid w:val="00B01EBE"/>
    <w:rsid w:val="00B2452C"/>
    <w:rsid w:val="00BB4DE9"/>
    <w:rsid w:val="00BC65C2"/>
    <w:rsid w:val="00BD4E65"/>
    <w:rsid w:val="00BD5492"/>
    <w:rsid w:val="00BF1991"/>
    <w:rsid w:val="00BF1D91"/>
    <w:rsid w:val="00C17F04"/>
    <w:rsid w:val="00C3655C"/>
    <w:rsid w:val="00C45359"/>
    <w:rsid w:val="00C53A46"/>
    <w:rsid w:val="00C80E06"/>
    <w:rsid w:val="00CC143F"/>
    <w:rsid w:val="00CF4D43"/>
    <w:rsid w:val="00D0245F"/>
    <w:rsid w:val="00D120FD"/>
    <w:rsid w:val="00D21109"/>
    <w:rsid w:val="00D25203"/>
    <w:rsid w:val="00D34CCE"/>
    <w:rsid w:val="00D616F0"/>
    <w:rsid w:val="00D64C1C"/>
    <w:rsid w:val="00D726E5"/>
    <w:rsid w:val="00D912CD"/>
    <w:rsid w:val="00DB13A0"/>
    <w:rsid w:val="00DB1838"/>
    <w:rsid w:val="00DD0E5B"/>
    <w:rsid w:val="00DE1E1A"/>
    <w:rsid w:val="00DE55A7"/>
    <w:rsid w:val="00DF02D7"/>
    <w:rsid w:val="00DF6606"/>
    <w:rsid w:val="00DF6B8B"/>
    <w:rsid w:val="00E13B0B"/>
    <w:rsid w:val="00E179E8"/>
    <w:rsid w:val="00E20304"/>
    <w:rsid w:val="00E65A1A"/>
    <w:rsid w:val="00E83A3E"/>
    <w:rsid w:val="00E87008"/>
    <w:rsid w:val="00EA168D"/>
    <w:rsid w:val="00EC1899"/>
    <w:rsid w:val="00EF05AB"/>
    <w:rsid w:val="00F23BDF"/>
    <w:rsid w:val="00F26B4F"/>
    <w:rsid w:val="00F433DF"/>
    <w:rsid w:val="00F4522D"/>
    <w:rsid w:val="00FA4498"/>
    <w:rsid w:val="00FC1604"/>
    <w:rsid w:val="00FC3643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28685B" w:rsidP="0028685B">
          <w:pPr>
            <w:pStyle w:val="A73A5BD564E34915B45D939C057ADB001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28685B" w:rsidP="0028685B">
          <w:pPr>
            <w:pStyle w:val="62090D76742D452E9469376B93387998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28685B" w:rsidP="0028685B">
          <w:pPr>
            <w:pStyle w:val="E4140AA07FF64A3F8D43EC25446E510D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28685B" w:rsidP="0028685B">
          <w:pPr>
            <w:pStyle w:val="73CA46AF1E5E467889CF56B8A4203643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28685B" w:rsidP="0028685B">
          <w:pPr>
            <w:pStyle w:val="67EE601ABB1D44F58E760F75C4C3D2C7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28685B" w:rsidP="0028685B">
          <w:pPr>
            <w:pStyle w:val="097371709CE748BDA8F245E6ACCEB6B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28685B" w:rsidP="0028685B">
          <w:pPr>
            <w:pStyle w:val="901300016C484A23869225CDDEB0CF9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1B84D4C8C52E4CEDA2C1DF319086B7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3D99B8-6224-4E99-86E4-BDA3DBF5B61D}"/>
      </w:docPartPr>
      <w:docPartBody>
        <w:p w:rsidR="00AD214B" w:rsidRDefault="0028685B" w:rsidP="0028685B">
          <w:pPr>
            <w:pStyle w:val="1B84D4C8C52E4CEDA2C1DF319086B7DF1"/>
          </w:pPr>
          <w:r>
            <w:rPr>
              <w:rStyle w:val="Tekstzastpczy"/>
            </w:rPr>
            <w:t>Pana / Panią</w:t>
          </w:r>
        </w:p>
      </w:docPartBody>
    </w:docPart>
    <w:docPart>
      <w:docPartPr>
        <w:name w:val="FE27D2FAB7154DCDA505192FF4E4CA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CFD9C2-D3D2-4780-9A19-0F44BF015131}"/>
      </w:docPartPr>
      <w:docPartBody>
        <w:p w:rsidR="00AD214B" w:rsidRDefault="0028685B" w:rsidP="0028685B">
          <w:pPr>
            <w:pStyle w:val="FE27D2FAB7154DCDA505192FF4E4CA73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E363B4A8A70F44F7BC1F487D8A722D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3F3B3-D9A5-46CF-8161-D38D24F7893B}"/>
      </w:docPartPr>
      <w:docPartBody>
        <w:p w:rsidR="00AD214B" w:rsidRDefault="0028685B" w:rsidP="0028685B">
          <w:pPr>
            <w:pStyle w:val="E363B4A8A70F44F7BC1F487D8A722DF01"/>
          </w:pPr>
          <w:r>
            <w:rPr>
              <w:rStyle w:val="Tekstzastpczy"/>
            </w:rPr>
            <w:t>dowodem osobistym / paszportem</w:t>
          </w:r>
        </w:p>
      </w:docPartBody>
    </w:docPart>
    <w:docPart>
      <w:docPartPr>
        <w:name w:val="A74892F71AD24329BF63DD8651CEF1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D9A287-53B8-4551-A0A4-83513EEB7CF6}"/>
      </w:docPartPr>
      <w:docPartBody>
        <w:p w:rsidR="00AD214B" w:rsidRDefault="0028685B" w:rsidP="0028685B">
          <w:pPr>
            <w:pStyle w:val="A74892F71AD24329BF63DD8651CEF104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BAB5214610664D3EBE2BE9C267F2E6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115F52-18B8-40F4-8000-1DC80B38722B}"/>
      </w:docPartPr>
      <w:docPartBody>
        <w:p w:rsidR="00AD214B" w:rsidRDefault="0028685B" w:rsidP="0028685B">
          <w:pPr>
            <w:pStyle w:val="BAB5214610664D3EBE2BE9C267F2E624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91B8A0D367274E48AC340FFFEFFDD9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5EFF37-C682-4563-9AB0-1F27417E42E4}"/>
      </w:docPartPr>
      <w:docPartBody>
        <w:p w:rsidR="00AD214B" w:rsidRDefault="0028685B" w:rsidP="0028685B">
          <w:pPr>
            <w:pStyle w:val="91B8A0D367274E48AC340FFFEFFDD914"/>
          </w:pPr>
          <w:r w:rsidRPr="000C0A34">
            <w:rPr>
              <w:rStyle w:val="Tekstzastpczy"/>
              <w:rFonts w:ascii="Aptos" w:hAnsi="Aptos"/>
            </w:rPr>
            <w:t>…………………………</w:t>
          </w:r>
        </w:p>
      </w:docPartBody>
    </w:docPart>
    <w:docPart>
      <w:docPartPr>
        <w:name w:val="DA70ECA92D7A4D81920DE952E65DCF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4FC089-E8F2-42D8-A8EB-4D9DBC7F1CAD}"/>
      </w:docPartPr>
      <w:docPartBody>
        <w:p w:rsidR="00AD214B" w:rsidRDefault="0028685B" w:rsidP="0028685B">
          <w:pPr>
            <w:pStyle w:val="DA70ECA92D7A4D81920DE952E65DCF3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B627AE1A5964F8AB6E98BD9B3E29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0F3BE-15CC-4DDF-8EB6-56B8B0923963}"/>
      </w:docPartPr>
      <w:docPartBody>
        <w:p w:rsidR="00AD214B" w:rsidRDefault="0028685B" w:rsidP="0028685B">
          <w:pPr>
            <w:pStyle w:val="7B627AE1A5964F8AB6E98BD9B3E29A48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1B05B1279A8440969A183F09970B9A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9344A-472B-4FA3-8E9F-5E0E5B536F88}"/>
      </w:docPartPr>
      <w:docPartBody>
        <w:p w:rsidR="00AD214B" w:rsidRDefault="0028685B" w:rsidP="0028685B">
          <w:pPr>
            <w:pStyle w:val="1B05B1279A8440969A183F09970B9A76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28685B"/>
    <w:rsid w:val="002B3F6F"/>
    <w:rsid w:val="0032249A"/>
    <w:rsid w:val="004D4E91"/>
    <w:rsid w:val="00511ABA"/>
    <w:rsid w:val="00811443"/>
    <w:rsid w:val="00870918"/>
    <w:rsid w:val="00887579"/>
    <w:rsid w:val="00AD214B"/>
    <w:rsid w:val="00BB4DE9"/>
    <w:rsid w:val="00BF58D2"/>
    <w:rsid w:val="00C10A7A"/>
    <w:rsid w:val="00E5185B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85B"/>
    <w:rPr>
      <w:color w:val="808080"/>
    </w:rPr>
  </w:style>
  <w:style w:type="paragraph" w:customStyle="1" w:styleId="A73A5BD564E34915B45D939C057ADB001">
    <w:name w:val="A73A5BD564E34915B45D939C057ADB00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1">
    <w:name w:val="62090D76742D452E9469376B93387998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1">
    <w:name w:val="E4140AA07FF64A3F8D43EC25446E510D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1">
    <w:name w:val="73CA46AF1E5E467889CF56B8A4203643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1">
    <w:name w:val="901300016C484A23869225CDDEB0CF94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1">
    <w:name w:val="67EE601ABB1D44F58E760F75C4C3D2C7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1">
    <w:name w:val="097371709CE748BDA8F245E6ACCEB6B4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1B84D4C8C52E4CEDA2C1DF319086B7DF1">
    <w:name w:val="1B84D4C8C52E4CEDA2C1DF319086B7DF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FE27D2FAB7154DCDA505192FF4E4CA731">
    <w:name w:val="FE27D2FAB7154DCDA505192FF4E4CA73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363B4A8A70F44F7BC1F487D8A722DF01">
    <w:name w:val="E363B4A8A70F44F7BC1F487D8A722DF0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74892F71AD24329BF63DD8651CEF1041">
    <w:name w:val="A74892F71AD24329BF63DD8651CEF104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AB5214610664D3EBE2BE9C267F2E6241">
    <w:name w:val="BAB5214610664D3EBE2BE9C267F2E6241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1B8A0D367274E48AC340FFFEFFDD914">
    <w:name w:val="91B8A0D367274E48AC340FFFEFFDD914"/>
    <w:rsid w:val="00286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A70ECA92D7A4D81920DE952E65DCF33">
    <w:name w:val="DA70ECA92D7A4D81920DE952E65DCF33"/>
    <w:rsid w:val="0028685B"/>
  </w:style>
  <w:style w:type="paragraph" w:customStyle="1" w:styleId="7B627AE1A5964F8AB6E98BD9B3E29A48">
    <w:name w:val="7B627AE1A5964F8AB6E98BD9B3E29A48"/>
    <w:rsid w:val="0028685B"/>
  </w:style>
  <w:style w:type="paragraph" w:customStyle="1" w:styleId="1B05B1279A8440969A183F09970B9A76">
    <w:name w:val="1B05B1279A8440969A183F09970B9A76"/>
    <w:rsid w:val="00286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121</cp:revision>
  <dcterms:created xsi:type="dcterms:W3CDTF">2025-03-20T16:09:00Z</dcterms:created>
  <dcterms:modified xsi:type="dcterms:W3CDTF">2025-03-21T09:22:00Z</dcterms:modified>
</cp:coreProperties>
</file>