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685478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685478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685478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685478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685478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685478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14C2BD52" w14:textId="47D74CB9" w:rsidR="007D1D9E" w:rsidRDefault="00FD4114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 xml:space="preserve">Dyrektor </w:t>
      </w:r>
    </w:p>
    <w:p w14:paraId="10BE6EC3" w14:textId="4EAA6575" w:rsidR="00FD4114" w:rsidRPr="00515DA8" w:rsidRDefault="00FD4114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In</w:t>
      </w:r>
      <w:r w:rsidRPr="00FD4114">
        <w:rPr>
          <w:rFonts w:ascii="Aptos" w:eastAsia="Calibri Light" w:hAnsi="Aptos"/>
          <w:b/>
          <w:bCs/>
          <w:spacing w:val="6"/>
          <w:sz w:val="24"/>
          <w:szCs w:val="24"/>
        </w:rPr>
        <w:t>s</w:t>
      </w:r>
      <w:r w:rsidRPr="00515DA8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tytutu </w:t>
      </w:r>
      <w:sdt>
        <w:sdtPr>
          <w:rPr>
            <w:rFonts w:ascii="Aptos" w:eastAsia="Calibri Light" w:hAnsi="Aptos"/>
            <w:b/>
            <w:bCs/>
            <w:spacing w:val="6"/>
            <w:sz w:val="24"/>
            <w:szCs w:val="24"/>
          </w:rPr>
          <w:id w:val="1125355744"/>
          <w:placeholder>
            <w:docPart w:val="C49871892D3D483A892EA6ADB605ACDB"/>
          </w:placeholder>
          <w:showingPlcHdr/>
          <w:dropDownList>
            <w:listItem w:value="Wybierz element."/>
            <w:listItem w:displayText="Dziennikarstwa, Mediów i Komunikacji Społecznej" w:value="Dziennikarstwa, Mediów i Komunikacji Społecznej"/>
            <w:listItem w:displayText="Ekonomii, Finansów i Zarządzania" w:value="Ekonomii, Finansów i Zarządzania"/>
            <w:listItem w:displayText="Kultury" w:value="Kultury"/>
            <w:listItem w:displayText="Przedsiębiorczości" w:value="Przedsiębiorczości"/>
            <w:listItem w:displayText="Psychologii Stosowanej" w:value="Psychologii Stosowanej"/>
            <w:listItem w:displayText="Spraw Publicznych" w:value="Spraw Publicznych"/>
            <w:listItem w:displayText="Studiów Informacyjnych" w:value="Studiów Informacyjnych"/>
            <w:listItem w:displayText="Sztuk Audiowizualnych" w:value="Sztuk Audiowizualnych"/>
          </w:dropDownList>
        </w:sdtPr>
        <w:sdtEndPr/>
        <w:sdtContent>
          <w:r w:rsidR="00515DA8" w:rsidRPr="00515DA8">
            <w:rPr>
              <w:rStyle w:val="Tekstzastpczy"/>
              <w:rFonts w:ascii="Aptos" w:hAnsi="Aptos"/>
              <w:b/>
              <w:bCs/>
              <w:spacing w:val="6"/>
              <w:sz w:val="24"/>
              <w:szCs w:val="24"/>
            </w:rPr>
            <w:t>Wybierz element.</w:t>
          </w:r>
        </w:sdtContent>
      </w:sdt>
    </w:p>
    <w:p w14:paraId="0DE5AA64" w14:textId="2E3A6A3C" w:rsidR="007D1D9E" w:rsidRPr="00515DA8" w:rsidRDefault="007D1D9E" w:rsidP="007D1D9E">
      <w:pPr>
        <w:tabs>
          <w:tab w:val="right" w:pos="9072"/>
        </w:tabs>
        <w:spacing w:before="600" w:after="0" w:line="240" w:lineRule="auto"/>
        <w:ind w:left="4111"/>
        <w:contextualSpacing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515DA8">
        <w:rPr>
          <w:rFonts w:ascii="Aptos" w:eastAsia="Calibri Light" w:hAnsi="Aptos"/>
          <w:b/>
          <w:bCs/>
          <w:spacing w:val="6"/>
          <w:sz w:val="24"/>
          <w:szCs w:val="24"/>
        </w:rPr>
        <w:t>Wydział Zarządzania i Komunikacji Społecznej</w:t>
      </w:r>
    </w:p>
    <w:p w14:paraId="3EC66943" w14:textId="0A9F5C3E" w:rsidR="007D1D9E" w:rsidRPr="00515DA8" w:rsidRDefault="007D1D9E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515DA8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 w:rsidR="00FD4114" w:rsidRPr="00515DA8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</w:t>
      </w:r>
      <w:r w:rsidRPr="00515DA8">
        <w:rPr>
          <w:rFonts w:ascii="Aptos" w:eastAsia="Calibri Light" w:hAnsi="Aptos"/>
          <w:b/>
          <w:bCs/>
          <w:spacing w:val="6"/>
          <w:sz w:val="24"/>
          <w:szCs w:val="24"/>
        </w:rPr>
        <w:t>Jagielloński</w:t>
      </w:r>
      <w:r w:rsidR="00FD4114" w:rsidRPr="00515DA8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</w:t>
      </w:r>
      <w:r w:rsidRPr="00515DA8">
        <w:rPr>
          <w:rFonts w:ascii="Aptos" w:eastAsia="Calibri Light" w:hAnsi="Aptos"/>
          <w:b/>
          <w:bCs/>
          <w:spacing w:val="6"/>
          <w:sz w:val="24"/>
          <w:szCs w:val="24"/>
        </w:rPr>
        <w:t>w Krakowie</w:t>
      </w:r>
    </w:p>
    <w:p w14:paraId="4B916908" w14:textId="6E22331B" w:rsidR="000C0A34" w:rsidRPr="00D2612F" w:rsidRDefault="00B604F7" w:rsidP="00DE55A7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PODANIE</w:t>
      </w:r>
    </w:p>
    <w:p w14:paraId="6E3E6C2B" w14:textId="0817EB02" w:rsidR="00546674" w:rsidRPr="00496A64" w:rsidRDefault="00685478" w:rsidP="00DE55A7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sdt>
        <w:sdtPr>
          <w:rPr>
            <w:rFonts w:ascii="Aptos" w:eastAsia="Calibri Light" w:hAnsi="Aptos"/>
            <w:b/>
            <w:bCs/>
            <w:spacing w:val="6"/>
            <w:sz w:val="24"/>
            <w:szCs w:val="24"/>
          </w:rPr>
          <w:alias w:val="Sprawa"/>
          <w:tag w:val="Sprawa"/>
          <w:id w:val="-603267428"/>
          <w:placeholder>
            <w:docPart w:val="DefaultPlaceholder_-1854013440"/>
          </w:placeholder>
          <w15:color w:val="FF6600"/>
        </w:sdtPr>
        <w:sdtEndPr/>
        <w:sdtContent>
          <w:r w:rsidR="00D2612F">
            <w:rPr>
              <w:rFonts w:ascii="Aptos" w:eastAsia="Calibri Light" w:hAnsi="Aptos"/>
              <w:b/>
              <w:bCs/>
              <w:spacing w:val="6"/>
              <w:sz w:val="24"/>
              <w:szCs w:val="24"/>
            </w:rPr>
            <w:t>………………………………………………….</w:t>
          </w:r>
        </w:sdtContent>
      </w:sdt>
    </w:p>
    <w:p w14:paraId="55B50AFB" w14:textId="48BB32F4" w:rsidR="00D2612F" w:rsidRDefault="00D2612F" w:rsidP="00D2612F">
      <w:pPr>
        <w:spacing w:after="0"/>
        <w:ind w:right="-108"/>
        <w:jc w:val="both"/>
        <w:rPr>
          <w:rFonts w:ascii="Aptos" w:eastAsia="Calibri Light" w:hAnsi="Aptos" w:cstheme="minorHAnsi"/>
        </w:rPr>
      </w:pPr>
      <w:bookmarkStart w:id="1" w:name="_Hlk189821349"/>
      <w:r>
        <w:rPr>
          <w:rFonts w:ascii="Aptos" w:eastAsia="Calibri Light" w:hAnsi="Aptos" w:cstheme="minorHAnsi"/>
        </w:rPr>
        <w:t>Treść pisma</w:t>
      </w:r>
      <w:r w:rsidRPr="00703494">
        <w:rPr>
          <w:rFonts w:ascii="Aptos" w:eastAsia="Calibri Light" w:hAnsi="Aptos" w:cstheme="minorHAnsi"/>
        </w:rPr>
        <w:t>:</w:t>
      </w:r>
    </w:p>
    <w:p w14:paraId="1CFC90E7" w14:textId="77777777" w:rsidR="00D2612F" w:rsidRDefault="00685478" w:rsidP="00D2612F">
      <w:pPr>
        <w:spacing w:after="0"/>
        <w:ind w:right="-108"/>
        <w:jc w:val="both"/>
        <w:rPr>
          <w:rFonts w:ascii="Aptos" w:eastAsia="Calibri Light" w:hAnsi="Aptos" w:cstheme="minorHAnsi"/>
        </w:rPr>
      </w:pPr>
      <w:sdt>
        <w:sdtPr>
          <w:rPr>
            <w:rFonts w:ascii="Aptos" w:hAnsi="Aptos"/>
          </w:rPr>
          <w:alias w:val="Treść uzasadnienia"/>
          <w:tag w:val="Treść uzasadnienia"/>
          <w:id w:val="-1411460662"/>
          <w:placeholder>
            <w:docPart w:val="6647976B27044B1C93D459BB288F4B06"/>
          </w:placeholder>
          <w:showingPlcHdr/>
          <w15:color w:val="FF6600"/>
        </w:sdtPr>
        <w:sdtEndPr/>
        <w:sdtContent>
          <w:r w:rsidR="00D2612F" w:rsidRPr="00C95A0C">
            <w:rPr>
              <w:rStyle w:val="Tekstzastpczy"/>
              <w:rFonts w:ascii="Aptos" w:hAnsi="Aptos"/>
            </w:rPr>
            <w:t>……………………</w:t>
          </w:r>
          <w:r w:rsidR="00D2612F">
            <w:rPr>
              <w:rStyle w:val="Tekstzastpczy"/>
              <w:rFonts w:ascii="Aptos" w:hAnsi="Aptos"/>
            </w:rPr>
            <w:t>…</w:t>
          </w:r>
          <w:r w:rsidR="00D2612F" w:rsidRPr="00C95A0C">
            <w:rPr>
              <w:rStyle w:val="Tekstzastpczy"/>
              <w:rFonts w:ascii="Aptos" w:hAnsi="Aptos"/>
            </w:rPr>
            <w:t>………</w:t>
          </w:r>
          <w:r w:rsidR="00D2612F">
            <w:rPr>
              <w:rStyle w:val="Tekstzastpczy"/>
              <w:rFonts w:ascii="Aptos" w:hAnsi="Aptos"/>
            </w:rPr>
            <w:t>.</w:t>
          </w:r>
          <w:r w:rsidR="00D2612F" w:rsidRPr="00C95A0C">
            <w:rPr>
              <w:rStyle w:val="Tekstzastpczy"/>
              <w:rFonts w:ascii="Aptos" w:hAnsi="Aptos"/>
            </w:rPr>
            <w:t>……</w:t>
          </w:r>
          <w:r w:rsidR="00D2612F">
            <w:rPr>
              <w:rStyle w:val="Tekstzastpczy"/>
              <w:rFonts w:ascii="Aptos" w:hAnsi="Aptos"/>
            </w:rPr>
            <w:t>……</w:t>
          </w:r>
          <w:r w:rsidR="00D2612F" w:rsidRPr="00C95A0C">
            <w:rPr>
              <w:rStyle w:val="Tekstzastpczy"/>
              <w:rFonts w:ascii="Aptos" w:hAnsi="Aptos"/>
            </w:rPr>
            <w:t>…</w:t>
          </w:r>
          <w:r w:rsidR="00D2612F">
            <w:rPr>
              <w:rStyle w:val="Tekstzastpczy"/>
              <w:rFonts w:ascii="Aptos" w:hAnsi="Aptos"/>
            </w:rPr>
            <w:t>…</w:t>
          </w:r>
          <w:r w:rsidR="00D2612F" w:rsidRPr="00C95A0C">
            <w:rPr>
              <w:rStyle w:val="Tekstzastpczy"/>
              <w:rFonts w:ascii="Aptos" w:hAnsi="Aptos"/>
            </w:rPr>
            <w:t>…</w:t>
          </w:r>
          <w:r w:rsidR="00D2612F">
            <w:rPr>
              <w:rStyle w:val="Tekstzastpczy"/>
              <w:rFonts w:ascii="Aptos" w:hAnsi="Aptos"/>
            </w:rPr>
            <w:t>.</w:t>
          </w:r>
          <w:r w:rsidR="00D2612F" w:rsidRPr="00C95A0C">
            <w:rPr>
              <w:rStyle w:val="Tekstzastpczy"/>
              <w:rFonts w:ascii="Aptos" w:hAnsi="Aptos"/>
            </w:rPr>
            <w:t>…</w:t>
          </w:r>
          <w:r w:rsidR="00D2612F">
            <w:rPr>
              <w:rStyle w:val="Tekstzastpczy"/>
              <w:rFonts w:ascii="Aptos" w:hAnsi="Aptos"/>
            </w:rPr>
            <w:t>..</w:t>
          </w:r>
          <w:r w:rsidR="00D2612F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 w:rsidR="00D2612F">
            <w:rPr>
              <w:rStyle w:val="Tekstzastpczy"/>
              <w:rFonts w:ascii="Aptos" w:hAnsi="Aptos"/>
            </w:rPr>
            <w:t>.</w:t>
          </w:r>
          <w:r w:rsidR="00D2612F" w:rsidRPr="00C95A0C">
            <w:rPr>
              <w:rStyle w:val="Tekstzastpczy"/>
              <w:rFonts w:ascii="Aptos" w:hAnsi="Aptos"/>
            </w:rPr>
            <w:t>……………………………</w:t>
          </w:r>
          <w:r w:rsidR="00D2612F">
            <w:rPr>
              <w:rStyle w:val="Tekstzastpczy"/>
              <w:rFonts w:ascii="Aptos" w:hAnsi="Aptos"/>
            </w:rPr>
            <w:t>.</w:t>
          </w:r>
          <w:r w:rsidR="00D2612F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sdtContent>
      </w:sdt>
    </w:p>
    <w:p w14:paraId="65D6C75A" w14:textId="3D87C77B" w:rsidR="001356FF" w:rsidRDefault="00D64C1C" w:rsidP="00D2612F">
      <w:pPr>
        <w:spacing w:before="200" w:after="0"/>
        <w:ind w:right="-108"/>
        <w:jc w:val="both"/>
        <w:rPr>
          <w:rFonts w:ascii="Aptos" w:eastAsia="Calibri Light" w:hAnsi="Aptos" w:cstheme="minorHAnsi"/>
        </w:rPr>
      </w:pPr>
      <w:r w:rsidRPr="00703494">
        <w:rPr>
          <w:rFonts w:ascii="Aptos" w:eastAsia="Calibri Light" w:hAnsi="Aptos" w:cstheme="minorHAnsi"/>
        </w:rPr>
        <w:t>Uzasadnienie</w:t>
      </w:r>
      <w:r w:rsidR="001356FF">
        <w:rPr>
          <w:rFonts w:ascii="Aptos" w:eastAsia="Calibri Light" w:hAnsi="Aptos" w:cstheme="minorHAnsi"/>
        </w:rPr>
        <w:t xml:space="preserve"> dla wniosku</w:t>
      </w:r>
      <w:r w:rsidRPr="00703494">
        <w:rPr>
          <w:rFonts w:ascii="Aptos" w:eastAsia="Calibri Light" w:hAnsi="Aptos" w:cstheme="minorHAnsi"/>
        </w:rPr>
        <w:t>:</w:t>
      </w:r>
    </w:p>
    <w:p w14:paraId="42F05A1A" w14:textId="7BAAB4B6" w:rsidR="00D64C1C" w:rsidRPr="00703494" w:rsidRDefault="00685478" w:rsidP="001356FF">
      <w:pPr>
        <w:spacing w:after="0"/>
        <w:ind w:right="-108"/>
        <w:jc w:val="both"/>
        <w:rPr>
          <w:rFonts w:ascii="Aptos" w:eastAsia="Calibri Light" w:hAnsi="Aptos" w:cstheme="minorHAnsi"/>
        </w:rPr>
      </w:pPr>
      <w:sdt>
        <w:sdtPr>
          <w:rPr>
            <w:rFonts w:ascii="Aptos" w:hAnsi="Aptos"/>
          </w:rPr>
          <w:alias w:val="Treść uzasadnienia"/>
          <w:tag w:val="Treść uzasadnienia"/>
          <w:id w:val="839820555"/>
          <w:placeholder>
            <w:docPart w:val="E512C41B8D034EDB89696E6842717250"/>
          </w:placeholder>
          <w:showingPlcHdr/>
          <w15:color w:val="FF6600"/>
        </w:sdtPr>
        <w:sdtEndPr/>
        <w:sdtContent>
          <w:r w:rsidR="00531805" w:rsidRPr="00C95A0C">
            <w:rPr>
              <w:rStyle w:val="Tekstzastpczy"/>
              <w:rFonts w:ascii="Aptos" w:hAnsi="Aptos"/>
            </w:rPr>
            <w:t>……………………</w:t>
          </w:r>
          <w:r w:rsidR="00531805">
            <w:rPr>
              <w:rStyle w:val="Tekstzastpczy"/>
              <w:rFonts w:ascii="Aptos" w:hAnsi="Aptos"/>
            </w:rPr>
            <w:t>…</w:t>
          </w:r>
          <w:r w:rsidR="00531805" w:rsidRPr="00C95A0C">
            <w:rPr>
              <w:rStyle w:val="Tekstzastpczy"/>
              <w:rFonts w:ascii="Aptos" w:hAnsi="Aptos"/>
            </w:rPr>
            <w:t>………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……</w:t>
          </w:r>
          <w:r w:rsidR="00531805">
            <w:rPr>
              <w:rStyle w:val="Tekstzastpczy"/>
              <w:rFonts w:ascii="Aptos" w:hAnsi="Aptos"/>
            </w:rPr>
            <w:t>……</w:t>
          </w:r>
          <w:r w:rsidR="00531805" w:rsidRPr="00C95A0C">
            <w:rPr>
              <w:rStyle w:val="Tekstzastpczy"/>
              <w:rFonts w:ascii="Aptos" w:hAnsi="Aptos"/>
            </w:rPr>
            <w:t>…</w:t>
          </w:r>
          <w:r w:rsidR="00531805">
            <w:rPr>
              <w:rStyle w:val="Tekstzastpczy"/>
              <w:rFonts w:ascii="Aptos" w:hAnsi="Aptos"/>
            </w:rPr>
            <w:t>…</w:t>
          </w:r>
          <w:r w:rsidR="00531805" w:rsidRPr="00C95A0C">
            <w:rPr>
              <w:rStyle w:val="Tekstzastpczy"/>
              <w:rFonts w:ascii="Aptos" w:hAnsi="Aptos"/>
            </w:rPr>
            <w:t>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</w:t>
          </w:r>
          <w:r w:rsidR="00531805">
            <w:rPr>
              <w:rStyle w:val="Tekstzastpczy"/>
              <w:rFonts w:ascii="Aptos" w:hAnsi="Aptos"/>
            </w:rPr>
            <w:t>..</w:t>
          </w:r>
          <w:r w:rsidR="00531805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……………………………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sdtContent>
      </w:sdt>
      <w:r w:rsidR="00703494" w:rsidRPr="00703494">
        <w:rPr>
          <w:rFonts w:ascii="Aptos" w:hAnsi="Aptos"/>
        </w:rPr>
        <w:t>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53E90E3" w14:textId="77777777" w:rsidR="000C0A34" w:rsidRPr="00342625" w:rsidRDefault="000C0A34" w:rsidP="000C0A34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p w14:paraId="217D3374" w14:textId="4B1AD43A" w:rsidR="00F23BDF" w:rsidRPr="007D7860" w:rsidRDefault="000C0A34" w:rsidP="007D7860">
      <w:pPr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>lub podpis elektroniczny podpisem zaufanym lub kwalifikowanym</w:t>
      </w:r>
      <w:bookmarkEnd w:id="1"/>
    </w:p>
    <w:sectPr w:rsidR="00F23BDF" w:rsidRPr="007D7860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C1CA" w14:textId="77777777" w:rsidR="000C0A34" w:rsidRDefault="000C0A34" w:rsidP="000C0A34">
      <w:pPr>
        <w:spacing w:after="0" w:line="240" w:lineRule="auto"/>
      </w:pPr>
      <w:r>
        <w:separator/>
      </w:r>
    </w:p>
  </w:endnote>
  <w:endnote w:type="continuationSeparator" w:id="0">
    <w:p w14:paraId="07808F8A" w14:textId="77777777" w:rsidR="000C0A34" w:rsidRDefault="000C0A34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2"/>
          </w:p>
          <w:p w14:paraId="44A81970" w14:textId="184F577A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Można wysłać go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81BB9" w14:textId="77777777" w:rsidR="000C0A34" w:rsidRDefault="000C0A34" w:rsidP="000C0A34">
      <w:pPr>
        <w:spacing w:after="0" w:line="240" w:lineRule="auto"/>
      </w:pPr>
      <w:r>
        <w:separator/>
      </w:r>
    </w:p>
  </w:footnote>
  <w:footnote w:type="continuationSeparator" w:id="0">
    <w:p w14:paraId="26006FE2" w14:textId="77777777" w:rsidR="000C0A34" w:rsidRDefault="000C0A34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AZuCEFH1xve7CLp0T4SD54vsacA02FQcblArWhJq/WnBDYococnn2sCw25ovzqW7Etlk/6lzdDAddhMmUMUhpg==" w:salt="XsG12UOaC8SRTiBf0vNjC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766D0"/>
    <w:rsid w:val="000772EF"/>
    <w:rsid w:val="000A5AD8"/>
    <w:rsid w:val="000C0A34"/>
    <w:rsid w:val="001356FF"/>
    <w:rsid w:val="0019170C"/>
    <w:rsid w:val="001A3F4F"/>
    <w:rsid w:val="001C512D"/>
    <w:rsid w:val="002170DE"/>
    <w:rsid w:val="002B5C92"/>
    <w:rsid w:val="002C1A83"/>
    <w:rsid w:val="002F09ED"/>
    <w:rsid w:val="00404024"/>
    <w:rsid w:val="00455239"/>
    <w:rsid w:val="00485EC5"/>
    <w:rsid w:val="00496A64"/>
    <w:rsid w:val="00515DA8"/>
    <w:rsid w:val="00531805"/>
    <w:rsid w:val="00546674"/>
    <w:rsid w:val="00576694"/>
    <w:rsid w:val="00685478"/>
    <w:rsid w:val="006C0D7F"/>
    <w:rsid w:val="006D36E4"/>
    <w:rsid w:val="00703494"/>
    <w:rsid w:val="007076A3"/>
    <w:rsid w:val="007C3692"/>
    <w:rsid w:val="007D1D9E"/>
    <w:rsid w:val="007D7860"/>
    <w:rsid w:val="007F05CD"/>
    <w:rsid w:val="00811443"/>
    <w:rsid w:val="00856A74"/>
    <w:rsid w:val="00863F13"/>
    <w:rsid w:val="009008A6"/>
    <w:rsid w:val="009215A6"/>
    <w:rsid w:val="00934765"/>
    <w:rsid w:val="009A435A"/>
    <w:rsid w:val="009C76C7"/>
    <w:rsid w:val="00A644E0"/>
    <w:rsid w:val="00AC5886"/>
    <w:rsid w:val="00AF4D98"/>
    <w:rsid w:val="00AF4F88"/>
    <w:rsid w:val="00B0156B"/>
    <w:rsid w:val="00B25464"/>
    <w:rsid w:val="00B604F7"/>
    <w:rsid w:val="00BD4E65"/>
    <w:rsid w:val="00BD5492"/>
    <w:rsid w:val="00C3655C"/>
    <w:rsid w:val="00C80E06"/>
    <w:rsid w:val="00C81B23"/>
    <w:rsid w:val="00CC143F"/>
    <w:rsid w:val="00D21109"/>
    <w:rsid w:val="00D2612F"/>
    <w:rsid w:val="00D64C1C"/>
    <w:rsid w:val="00D912CD"/>
    <w:rsid w:val="00DE55A7"/>
    <w:rsid w:val="00DF6B8B"/>
    <w:rsid w:val="00E20304"/>
    <w:rsid w:val="00EC1899"/>
    <w:rsid w:val="00ED5BEF"/>
    <w:rsid w:val="00F23BDF"/>
    <w:rsid w:val="00F26B4F"/>
    <w:rsid w:val="00F4522D"/>
    <w:rsid w:val="00FC1604"/>
    <w:rsid w:val="00FD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561E9D" w:rsidP="00561E9D">
          <w:pPr>
            <w:pStyle w:val="A73A5BD564E34915B45D939C057ADB001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561E9D" w:rsidP="00561E9D">
          <w:pPr>
            <w:pStyle w:val="62090D76742D452E9469376B93387998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561E9D" w:rsidP="00561E9D">
          <w:pPr>
            <w:pStyle w:val="E4140AA07FF64A3F8D43EC25446E510D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561E9D" w:rsidP="00561E9D">
          <w:pPr>
            <w:pStyle w:val="73CA46AF1E5E467889CF56B8A4203643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561E9D" w:rsidP="00561E9D">
          <w:pPr>
            <w:pStyle w:val="67EE601ABB1D44F58E760F75C4C3D2C7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561E9D" w:rsidP="00561E9D">
          <w:pPr>
            <w:pStyle w:val="097371709CE748BDA8F245E6ACCEB6B4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561E9D" w:rsidP="00561E9D">
          <w:pPr>
            <w:pStyle w:val="901300016C484A23869225CDDEB0CF94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512C41B8D034EDB89696E6842717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7926C1-963B-4D2C-9FF6-F499EE5F20BC}"/>
      </w:docPartPr>
      <w:docPartBody>
        <w:p w:rsidR="00E5185B" w:rsidRDefault="00561E9D" w:rsidP="00561E9D">
          <w:pPr>
            <w:pStyle w:val="E512C41B8D034EDB89696E68427172501"/>
          </w:pPr>
          <w:r w:rsidRPr="00C95A0C">
            <w:rPr>
              <w:rStyle w:val="Tekstzastpczy"/>
              <w:rFonts w:ascii="Aptos" w:hAnsi="Aptos"/>
            </w:rPr>
            <w:t>……………………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</w:t>
          </w:r>
          <w:r>
            <w:rPr>
              <w:rStyle w:val="Tekstzastpczy"/>
              <w:rFonts w:ascii="Aptos" w:hAnsi="Aptos"/>
            </w:rPr>
            <w:t>……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84D53D-906D-4601-9DC8-E5FDCF7E5BE7}"/>
      </w:docPartPr>
      <w:docPartBody>
        <w:p w:rsidR="00B114EB" w:rsidRDefault="00B114EB">
          <w:r w:rsidRPr="00F37E9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47976B27044B1C93D459BB288F4B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3D11CA-D3BA-4260-8207-ECAAC401C8D6}"/>
      </w:docPartPr>
      <w:docPartBody>
        <w:p w:rsidR="00B114EB" w:rsidRDefault="00561E9D" w:rsidP="00561E9D">
          <w:pPr>
            <w:pStyle w:val="6647976B27044B1C93D459BB288F4B061"/>
          </w:pPr>
          <w:r w:rsidRPr="00C95A0C">
            <w:rPr>
              <w:rStyle w:val="Tekstzastpczy"/>
              <w:rFonts w:ascii="Aptos" w:hAnsi="Aptos"/>
            </w:rPr>
            <w:t>……………………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</w:t>
          </w:r>
          <w:r>
            <w:rPr>
              <w:rStyle w:val="Tekstzastpczy"/>
              <w:rFonts w:ascii="Aptos" w:hAnsi="Aptos"/>
            </w:rPr>
            <w:t>……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p>
      </w:docPartBody>
    </w:docPart>
    <w:docPart>
      <w:docPartPr>
        <w:name w:val="C49871892D3D483A892EA6ADB605AC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386E4-B44F-46FA-9FE4-D658CB541EFE}"/>
      </w:docPartPr>
      <w:docPartBody>
        <w:p w:rsidR="00561E9D" w:rsidRDefault="00561E9D" w:rsidP="00561E9D">
          <w:pPr>
            <w:pStyle w:val="C49871892D3D483A892EA6ADB605ACDB"/>
          </w:pPr>
          <w:r w:rsidRPr="00515DA8">
            <w:rPr>
              <w:rStyle w:val="Tekstzastpczy"/>
              <w:rFonts w:ascii="Aptos" w:hAnsi="Aptos"/>
              <w:b/>
              <w:bCs/>
              <w:spacing w:val="6"/>
              <w:sz w:val="24"/>
              <w:szCs w:val="24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1F0478"/>
    <w:rsid w:val="002C1A83"/>
    <w:rsid w:val="00561E9D"/>
    <w:rsid w:val="00811443"/>
    <w:rsid w:val="009A435A"/>
    <w:rsid w:val="00A644E0"/>
    <w:rsid w:val="00B114EB"/>
    <w:rsid w:val="00C10A7A"/>
    <w:rsid w:val="00E102CF"/>
    <w:rsid w:val="00E5185B"/>
    <w:rsid w:val="00EB269D"/>
    <w:rsid w:val="00ED5BEF"/>
    <w:rsid w:val="00F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61E9D"/>
    <w:rPr>
      <w:color w:val="808080"/>
    </w:rPr>
  </w:style>
  <w:style w:type="paragraph" w:customStyle="1" w:styleId="A73A5BD564E34915B45D939C057ADB001">
    <w:name w:val="A73A5BD564E34915B45D939C057ADB001"/>
    <w:rsid w:val="00561E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1">
    <w:name w:val="62090D76742D452E9469376B933879981"/>
    <w:rsid w:val="00561E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1">
    <w:name w:val="E4140AA07FF64A3F8D43EC25446E510D1"/>
    <w:rsid w:val="00561E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1">
    <w:name w:val="73CA46AF1E5E467889CF56B8A42036431"/>
    <w:rsid w:val="00561E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1">
    <w:name w:val="901300016C484A23869225CDDEB0CF941"/>
    <w:rsid w:val="00561E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1">
    <w:name w:val="67EE601ABB1D44F58E760F75C4C3D2C71"/>
    <w:rsid w:val="00561E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1">
    <w:name w:val="097371709CE748BDA8F245E6ACCEB6B41"/>
    <w:rsid w:val="00561E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49871892D3D483A892EA6ADB605ACDB">
    <w:name w:val="C49871892D3D483A892EA6ADB605ACDB"/>
    <w:rsid w:val="00561E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647976B27044B1C93D459BB288F4B061">
    <w:name w:val="6647976B27044B1C93D459BB288F4B061"/>
    <w:rsid w:val="00561E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512C41B8D034EDB89696E68427172501">
    <w:name w:val="E512C41B8D034EDB89696E68427172501"/>
    <w:rsid w:val="00561E9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47</cp:revision>
  <dcterms:created xsi:type="dcterms:W3CDTF">2025-03-20T16:09:00Z</dcterms:created>
  <dcterms:modified xsi:type="dcterms:W3CDTF">2025-03-21T09:24:00Z</dcterms:modified>
</cp:coreProperties>
</file>