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41C9E0" w14:textId="77777777" w:rsidR="000C0A34" w:rsidRPr="00DF6B8B" w:rsidRDefault="000C0A34" w:rsidP="000C0A34">
      <w:pPr>
        <w:spacing w:after="0"/>
        <w:jc w:val="right"/>
        <w:rPr>
          <w:rFonts w:ascii="Aptos" w:hAnsi="Aptos" w:cs="Times New Roman"/>
        </w:rPr>
      </w:pPr>
      <w:bookmarkStart w:id="0" w:name="_Hlk189820237"/>
      <w:r w:rsidRPr="00DF6B8B">
        <w:rPr>
          <w:rFonts w:ascii="Aptos" w:hAnsi="Aptos" w:cs="Times New Roman"/>
        </w:rPr>
        <w:t xml:space="preserve">Kraków, dn. </w:t>
      </w:r>
      <w:sdt>
        <w:sdtPr>
          <w:rPr>
            <w:rFonts w:ascii="Aptos" w:hAnsi="Aptos" w:cs="Times New Roman"/>
          </w:rPr>
          <w:alias w:val="Data"/>
          <w:tag w:val="Data"/>
          <w:id w:val="-750884569"/>
          <w:placeholder>
            <w:docPart w:val="A73A5BD564E34915B45D939C057ADB00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Pr="00DF6B8B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Pr="00DF6B8B">
        <w:rPr>
          <w:rFonts w:ascii="Aptos" w:hAnsi="Aptos" w:cs="Times New Roman"/>
        </w:rPr>
        <w:t xml:space="preserve"> roku</w:t>
      </w:r>
    </w:p>
    <w:p w14:paraId="47EC95DD" w14:textId="77777777" w:rsidR="000C0A34" w:rsidRDefault="009B60AF" w:rsidP="000C0A34">
      <w:pPr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Imię i nazwisko"/>
          <w:tag w:val="Imię i nazwisko"/>
          <w:id w:val="1927617065"/>
          <w:placeholder>
            <w:docPart w:val="62090D76742D452E9469376B93387998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44EA6F04" w14:textId="37A9D654" w:rsidR="000C0A34" w:rsidRPr="000C0A34" w:rsidRDefault="000C0A34" w:rsidP="000C0A34">
      <w:pPr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imię i nazwisko osoby wnioskującej</w:t>
      </w:r>
    </w:p>
    <w:p w14:paraId="7C1FD599" w14:textId="77777777" w:rsidR="000C0A34" w:rsidRDefault="009B60A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albumu studenta lub numer PESEL"/>
          <w:tag w:val="Numer albumu studenta lub numer PESEL"/>
          <w:id w:val="436732655"/>
          <w:placeholder>
            <w:docPart w:val="E4140AA07FF64A3F8D43EC25446E510D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70B1C1B8" w14:textId="18CFEF66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albumu studenta lub numer PESEL</w:t>
      </w:r>
    </w:p>
    <w:p w14:paraId="152EC9A1" w14:textId="77777777" w:rsidR="000C0A34" w:rsidRDefault="009B60A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Kierunek studiów"/>
          <w:tag w:val="Kierunek studiów"/>
          <w:id w:val="1916823513"/>
          <w:placeholder>
            <w:docPart w:val="73CA46AF1E5E467889CF56B8A4203643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6E61A4CE" w14:textId="29C567E0" w:rsid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kierunek studiów</w:t>
      </w:r>
    </w:p>
    <w:p w14:paraId="63DDCD1B" w14:textId="77777777" w:rsidR="00AC5886" w:rsidRDefault="009B60AF" w:rsidP="00AC5886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korespondencyjny"/>
          <w:tag w:val="Adres korespondencyjny"/>
          <w:id w:val="-651676888"/>
          <w:placeholder>
            <w:docPart w:val="901300016C484A23869225CDDEB0CF94"/>
          </w:placeholder>
          <w:showingPlcHdr/>
          <w15:color w:val="FF6600"/>
        </w:sdtPr>
        <w:sdtEndPr/>
        <w:sdtContent>
          <w:r w:rsidR="00AC5886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0108975B" w14:textId="593AF6E0" w:rsidR="00AC5886" w:rsidRPr="000C0A34" w:rsidRDefault="00AC5886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>
        <w:rPr>
          <w:rFonts w:ascii="Aptos" w:hAnsi="Aptos" w:cs="Times New Roman"/>
          <w:sz w:val="14"/>
          <w:szCs w:val="14"/>
        </w:rPr>
        <w:t>adres korespondencyjny</w:t>
      </w:r>
    </w:p>
    <w:p w14:paraId="50B2C09C" w14:textId="77777777" w:rsidR="000C0A34" w:rsidRDefault="009B60A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Numer telefonu kontaktowego"/>
          <w:tag w:val="Numer telefonu kontaktowego"/>
          <w:id w:val="1193725768"/>
          <w:placeholder>
            <w:docPart w:val="67EE601ABB1D44F58E760F75C4C3D2C7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32FC6182" w14:textId="1394DB6E" w:rsidR="000C0A34" w:rsidRPr="000C0A34" w:rsidRDefault="000C0A34" w:rsidP="000C0A34">
      <w:pPr>
        <w:tabs>
          <w:tab w:val="right" w:pos="9072"/>
        </w:tabs>
        <w:spacing w:after="0"/>
        <w:rPr>
          <w:rFonts w:ascii="Aptos" w:hAnsi="Aptos" w:cs="Times New Roman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numer telefonu</w:t>
      </w:r>
    </w:p>
    <w:p w14:paraId="246789D2" w14:textId="77777777" w:rsidR="000C0A34" w:rsidRDefault="009B60AF" w:rsidP="000C0A34">
      <w:pPr>
        <w:tabs>
          <w:tab w:val="right" w:pos="9072"/>
        </w:tabs>
        <w:spacing w:after="0"/>
        <w:rPr>
          <w:rFonts w:ascii="Aptos" w:hAnsi="Aptos" w:cs="Times New Roman"/>
          <w:sz w:val="20"/>
          <w:szCs w:val="20"/>
        </w:rPr>
      </w:pPr>
      <w:sdt>
        <w:sdtPr>
          <w:rPr>
            <w:rFonts w:ascii="Aptos" w:hAnsi="Aptos" w:cs="Times New Roman"/>
            <w:sz w:val="20"/>
            <w:szCs w:val="20"/>
          </w:rPr>
          <w:alias w:val="Adres e-mail"/>
          <w:tag w:val="Adres e-mail"/>
          <w:id w:val="1563762357"/>
          <w:placeholder>
            <w:docPart w:val="097371709CE748BDA8F245E6ACCEB6B4"/>
          </w:placeholder>
          <w:showingPlcHdr/>
          <w15:color w:val="FF6600"/>
        </w:sdtPr>
        <w:sdtEndPr/>
        <w:sdtContent>
          <w:r w:rsidR="000C0A34"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sdtContent>
      </w:sdt>
    </w:p>
    <w:p w14:paraId="1EB5CDFF" w14:textId="2096A0CF" w:rsidR="000C0A34" w:rsidRDefault="000C0A34" w:rsidP="000C0A34">
      <w:pPr>
        <w:tabs>
          <w:tab w:val="right" w:pos="9072"/>
        </w:tabs>
        <w:spacing w:after="0"/>
        <w:rPr>
          <w:rFonts w:ascii="Aptos" w:eastAsia="Calibri Light" w:hAnsi="Aptos"/>
          <w:sz w:val="14"/>
          <w:szCs w:val="14"/>
        </w:rPr>
      </w:pPr>
      <w:r w:rsidRPr="000C0A34">
        <w:rPr>
          <w:rFonts w:ascii="Aptos" w:hAnsi="Aptos" w:cs="Times New Roman"/>
          <w:sz w:val="14"/>
          <w:szCs w:val="14"/>
        </w:rPr>
        <w:t>adres e-mail (w domenie @student.uj.edu.pl)</w:t>
      </w:r>
      <w:bookmarkEnd w:id="0"/>
    </w:p>
    <w:p w14:paraId="265B1430" w14:textId="4B03B874" w:rsidR="00496A64" w:rsidRPr="00496A64" w:rsidRDefault="00496A64" w:rsidP="00496A64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Dziekan</w:t>
      </w:r>
    </w:p>
    <w:p w14:paraId="5D60251D" w14:textId="3EB37092" w:rsidR="00496A64" w:rsidRPr="00496A64" w:rsidRDefault="00496A64" w:rsidP="00496A64">
      <w:pPr>
        <w:tabs>
          <w:tab w:val="right" w:pos="9072"/>
        </w:tabs>
        <w:spacing w:before="600" w:after="0" w:line="240" w:lineRule="auto"/>
        <w:ind w:left="4111"/>
        <w:contextualSpacing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Wydziału Zarządzania i Komunikacji Społecznej</w:t>
      </w:r>
    </w:p>
    <w:p w14:paraId="64511C05" w14:textId="1C77A820" w:rsidR="00496A64" w:rsidRPr="00496A64" w:rsidRDefault="00496A64" w:rsidP="00496A64">
      <w:pPr>
        <w:tabs>
          <w:tab w:val="right" w:pos="9072"/>
        </w:tabs>
        <w:spacing w:after="0" w:line="240" w:lineRule="auto"/>
        <w:ind w:left="4111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Uniwersytet</w:t>
      </w:r>
      <w:r w:rsidR="002D5419">
        <w:rPr>
          <w:rFonts w:ascii="Aptos" w:eastAsia="Calibri Light" w:hAnsi="Aptos"/>
          <w:b/>
          <w:bCs/>
          <w:spacing w:val="6"/>
          <w:sz w:val="24"/>
          <w:szCs w:val="24"/>
        </w:rPr>
        <w:t>u</w:t>
      </w: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Jagielloński</w:t>
      </w:r>
      <w:r w:rsidR="002D5419">
        <w:rPr>
          <w:rFonts w:ascii="Aptos" w:eastAsia="Calibri Light" w:hAnsi="Aptos"/>
          <w:b/>
          <w:bCs/>
          <w:spacing w:val="6"/>
          <w:sz w:val="24"/>
          <w:szCs w:val="24"/>
        </w:rPr>
        <w:t>ego</w:t>
      </w:r>
      <w:r w:rsidR="00B56859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 w Krakowie</w:t>
      </w:r>
    </w:p>
    <w:p w14:paraId="4B916908" w14:textId="4DA3F782" w:rsidR="000C0A34" w:rsidRPr="00496A64" w:rsidRDefault="00546674" w:rsidP="00B83F50">
      <w:pPr>
        <w:tabs>
          <w:tab w:val="right" w:pos="9072"/>
        </w:tabs>
        <w:spacing w:before="600" w:after="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>WNIOSEK</w:t>
      </w:r>
    </w:p>
    <w:p w14:paraId="6E3E6C2B" w14:textId="45E51B3B" w:rsidR="00546674" w:rsidRPr="00496A64" w:rsidRDefault="00CC143F" w:rsidP="00B83F50">
      <w:pPr>
        <w:tabs>
          <w:tab w:val="right" w:pos="9072"/>
        </w:tabs>
        <w:spacing w:after="360" w:line="240" w:lineRule="auto"/>
        <w:jc w:val="center"/>
        <w:rPr>
          <w:rFonts w:ascii="Aptos" w:eastAsia="Calibri Light" w:hAnsi="Aptos"/>
          <w:b/>
          <w:bCs/>
          <w:spacing w:val="6"/>
          <w:sz w:val="24"/>
          <w:szCs w:val="24"/>
        </w:rPr>
      </w:pPr>
      <w:r w:rsidRPr="00496A64">
        <w:rPr>
          <w:rFonts w:ascii="Aptos" w:eastAsia="Calibri Light" w:hAnsi="Aptos"/>
          <w:b/>
          <w:bCs/>
          <w:spacing w:val="6"/>
          <w:sz w:val="24"/>
          <w:szCs w:val="24"/>
        </w:rPr>
        <w:t xml:space="preserve">o skreślenie z listy studentów z powodu rezygnacji z odbywania studiów </w:t>
      </w:r>
    </w:p>
    <w:p w14:paraId="19182148" w14:textId="752C73C0" w:rsidR="001C512D" w:rsidRPr="007F05CD" w:rsidRDefault="00D912CD" w:rsidP="007F05CD">
      <w:pPr>
        <w:spacing w:after="0"/>
        <w:jc w:val="both"/>
        <w:rPr>
          <w:rFonts w:ascii="Aptos" w:hAnsi="Aptos" w:cs="Times New Roman"/>
        </w:rPr>
      </w:pPr>
      <w:r w:rsidRPr="007F05CD">
        <w:rPr>
          <w:rFonts w:ascii="Aptos" w:hAnsi="Aptos" w:cs="Times New Roman"/>
        </w:rPr>
        <w:t xml:space="preserve">Uprzejmie informuję, iż z dniem </w:t>
      </w:r>
      <w:sdt>
        <w:sdtPr>
          <w:rPr>
            <w:rFonts w:ascii="Aptos" w:hAnsi="Aptos" w:cs="Times New Roman"/>
          </w:rPr>
          <w:alias w:val="Data"/>
          <w:tag w:val="Data"/>
          <w:id w:val="-892727347"/>
          <w:placeholder>
            <w:docPart w:val="124298FAD569428D8E7ADF9D111D9758"/>
          </w:placeholder>
          <w:showingPlcHdr/>
          <w15:color w:val="FF6600"/>
          <w:date>
            <w:dateFormat w:val="d MMMM yyyy"/>
            <w:lid w:val="pl-PL"/>
            <w:storeMappedDataAs w:val="dateTime"/>
            <w:calendar w:val="gregorian"/>
          </w:date>
        </w:sdtPr>
        <w:sdtEndPr/>
        <w:sdtContent>
          <w:r w:rsidR="000772EF" w:rsidRPr="007F05CD">
            <w:rPr>
              <w:rStyle w:val="Tekstzastpczy"/>
              <w:rFonts w:ascii="Aptos" w:hAnsi="Aptos"/>
            </w:rPr>
            <w:t>…………………………………</w:t>
          </w:r>
        </w:sdtContent>
      </w:sdt>
      <w:r w:rsidR="000772EF" w:rsidRPr="007F05CD">
        <w:rPr>
          <w:rFonts w:ascii="Aptos" w:hAnsi="Aptos" w:cs="Times New Roman"/>
        </w:rPr>
        <w:t xml:space="preserve"> </w:t>
      </w:r>
      <w:r w:rsidR="000A5AD8" w:rsidRPr="007F05CD">
        <w:rPr>
          <w:rFonts w:ascii="Aptos" w:hAnsi="Aptos" w:cs="Times New Roman"/>
        </w:rPr>
        <w:t xml:space="preserve">roku </w:t>
      </w:r>
      <w:r w:rsidR="00EC1899" w:rsidRPr="007F05CD">
        <w:rPr>
          <w:rFonts w:ascii="Aptos" w:hAnsi="Aptos" w:cs="Times New Roman"/>
        </w:rPr>
        <w:t>rezygnuję z odbywania studiów na</w:t>
      </w:r>
      <w:r w:rsidR="000A5AD8" w:rsidRPr="007F05CD">
        <w:rPr>
          <w:rFonts w:ascii="Aptos" w:hAnsi="Aptos" w:cs="Times New Roman"/>
        </w:rPr>
        <w:t xml:space="preserve"> </w:t>
      </w:r>
      <w:r w:rsidR="00EC1899" w:rsidRPr="007F05CD">
        <w:rPr>
          <w:rFonts w:ascii="Aptos" w:hAnsi="Aptos" w:cs="Times New Roman"/>
        </w:rPr>
        <w:t>kierunku</w:t>
      </w:r>
      <w:r w:rsidR="001C512D" w:rsidRPr="007F05CD">
        <w:rPr>
          <w:rFonts w:ascii="Aptos" w:hAnsi="Aptos" w:cs="Times New Roman"/>
        </w:rPr>
        <w:t xml:space="preserve"> </w:t>
      </w:r>
      <w:sdt>
        <w:sdtPr>
          <w:rPr>
            <w:rFonts w:ascii="Aptos" w:hAnsi="Aptos" w:cs="Times New Roman"/>
          </w:rPr>
          <w:alias w:val="Kierunek studiów"/>
          <w:tag w:val="Kierunek studiów"/>
          <w:id w:val="-699238398"/>
          <w:placeholder>
            <w:docPart w:val="650E9D2DA48742679DD0A6B68EDF59EC"/>
          </w:placeholder>
          <w:showingPlcHdr/>
          <w15:color w:val="FF6600"/>
        </w:sdtPr>
        <w:sdtEndPr/>
        <w:sdtContent>
          <w:r w:rsidR="001C512D" w:rsidRPr="007F05CD">
            <w:rPr>
              <w:rStyle w:val="Tekstzastpczy"/>
              <w:rFonts w:ascii="Aptos" w:hAnsi="Aptos"/>
            </w:rPr>
            <w:t>………………………………………………………</w:t>
          </w:r>
        </w:sdtContent>
      </w:sdt>
      <w:r w:rsidR="001C512D" w:rsidRPr="007F05CD">
        <w:rPr>
          <w:rFonts w:ascii="Aptos" w:hAnsi="Aptos" w:cs="Times New Roman"/>
        </w:rPr>
        <w:t xml:space="preserve"> na Wydziale Zarządzania i Komunikacji Społecznej w</w:t>
      </w:r>
      <w:r w:rsidR="000A5AD8" w:rsidRPr="007F05CD">
        <w:rPr>
          <w:rFonts w:ascii="Aptos" w:hAnsi="Aptos" w:cs="Times New Roman"/>
        </w:rPr>
        <w:t> </w:t>
      </w:r>
      <w:r w:rsidR="001C512D" w:rsidRPr="007F05CD">
        <w:rPr>
          <w:rFonts w:ascii="Aptos" w:hAnsi="Aptos" w:cs="Times New Roman"/>
        </w:rPr>
        <w:t xml:space="preserve">roku akademickim </w:t>
      </w:r>
      <w:r w:rsidR="009215A6" w:rsidRPr="007F05CD">
        <w:rPr>
          <w:rFonts w:ascii="Aptos" w:hAnsi="Aptos" w:cs="Times New Roman"/>
        </w:rPr>
        <w:t>20</w:t>
      </w:r>
      <w:sdt>
        <w:sdtPr>
          <w:rPr>
            <w:rFonts w:ascii="Aptos" w:hAnsi="Aptos" w:cs="Times New Roman"/>
          </w:rPr>
          <w:alias w:val="Rok akademicki"/>
          <w:tag w:val="Rok akademicki"/>
          <w:id w:val="-477612421"/>
          <w:placeholder>
            <w:docPart w:val="9AC9863015EB466C9466A2ACA29461BC"/>
          </w:placeholder>
          <w:showingPlcHdr/>
          <w15:color w:val="FF6600"/>
        </w:sdtPr>
        <w:sdtEndPr/>
        <w:sdtContent>
          <w:r w:rsidR="009215A6" w:rsidRPr="007F05CD">
            <w:rPr>
              <w:rStyle w:val="Tekstzastpczy"/>
              <w:rFonts w:ascii="Aptos" w:hAnsi="Aptos"/>
            </w:rPr>
            <w:t>….</w:t>
          </w:r>
        </w:sdtContent>
      </w:sdt>
      <w:r w:rsidR="009215A6" w:rsidRPr="007F05CD">
        <w:rPr>
          <w:rFonts w:ascii="Aptos" w:hAnsi="Aptos" w:cs="Times New Roman"/>
        </w:rPr>
        <w:t xml:space="preserve"> /20</w:t>
      </w:r>
      <w:sdt>
        <w:sdtPr>
          <w:rPr>
            <w:rFonts w:ascii="Aptos" w:hAnsi="Aptos" w:cs="Times New Roman"/>
          </w:rPr>
          <w:alias w:val="Rok akademicki"/>
          <w:tag w:val="Rok akademicki"/>
          <w:id w:val="-992713011"/>
          <w:placeholder>
            <w:docPart w:val="C5948A66B8A249B5846EA3819F1B7E4D"/>
          </w:placeholder>
          <w:showingPlcHdr/>
          <w15:color w:val="FF6600"/>
        </w:sdtPr>
        <w:sdtEndPr/>
        <w:sdtContent>
          <w:r w:rsidR="009215A6" w:rsidRPr="007F05CD">
            <w:rPr>
              <w:rStyle w:val="Tekstzastpczy"/>
              <w:rFonts w:ascii="Aptos" w:hAnsi="Aptos"/>
            </w:rPr>
            <w:t>….</w:t>
          </w:r>
        </w:sdtContent>
      </w:sdt>
      <w:r w:rsidR="009215A6" w:rsidRPr="007F05CD">
        <w:rPr>
          <w:rFonts w:ascii="Aptos" w:hAnsi="Aptos" w:cs="Times New Roman"/>
        </w:rPr>
        <w:t xml:space="preserve">. </w:t>
      </w:r>
    </w:p>
    <w:p w14:paraId="5195B436" w14:textId="509DEE56" w:rsidR="009215A6" w:rsidRPr="007F05CD" w:rsidRDefault="00934765" w:rsidP="007F05CD">
      <w:pPr>
        <w:jc w:val="both"/>
        <w:rPr>
          <w:rFonts w:ascii="Aptos" w:hAnsi="Aptos" w:cs="Times New Roman"/>
        </w:rPr>
      </w:pPr>
      <w:r w:rsidRPr="007F05CD">
        <w:rPr>
          <w:rFonts w:ascii="Aptos" w:hAnsi="Aptos" w:cs="Times New Roman"/>
        </w:rPr>
        <w:t xml:space="preserve">Jednocześnie zwracam się z prośbą o skreślenie mnie z listy studentów </w:t>
      </w:r>
      <w:sdt>
        <w:sdtPr>
          <w:rPr>
            <w:rFonts w:ascii="Aptos" w:hAnsi="Aptos" w:cs="Times New Roman"/>
          </w:rPr>
          <w:alias w:val="Rok studiów"/>
          <w:tag w:val="Rok studiów"/>
          <w:id w:val="-1177026023"/>
          <w:placeholder>
            <w:docPart w:val="4B163F2E32904448A178B9B080FE5728"/>
          </w:placeholder>
          <w:showingPlcHdr/>
          <w15:color w:val="FF6600"/>
        </w:sdtPr>
        <w:sdtEndPr/>
        <w:sdtContent>
          <w:r w:rsidR="0019170C" w:rsidRPr="007F05CD">
            <w:rPr>
              <w:rStyle w:val="Tekstzastpczy"/>
              <w:rFonts w:ascii="Aptos" w:hAnsi="Aptos"/>
            </w:rPr>
            <w:t>……</w:t>
          </w:r>
        </w:sdtContent>
      </w:sdt>
      <w:r w:rsidR="0019170C" w:rsidRPr="007F05CD">
        <w:rPr>
          <w:rFonts w:ascii="Aptos" w:hAnsi="Aptos" w:cs="Times New Roman"/>
        </w:rPr>
        <w:t xml:space="preserve"> roku </w:t>
      </w:r>
      <w:sdt>
        <w:sdtPr>
          <w:rPr>
            <w:rFonts w:ascii="Aptos" w:hAnsi="Aptos" w:cs="Times New Roman"/>
          </w:rPr>
          <w:alias w:val="Tryb studiów"/>
          <w:tag w:val="Tryb studiów"/>
          <w:id w:val="-1447239148"/>
          <w:placeholder>
            <w:docPart w:val="23A81361E66C45D1B74FA27AC851F7EA"/>
          </w:placeholder>
          <w:showingPlcHdr/>
          <w15:color w:val="FF6600"/>
          <w:comboBox>
            <w:listItem w:value="Wybierz element."/>
            <w:listItem w:displayText="niestacjonarnych" w:value="niestacjonarnych"/>
            <w:listItem w:displayText="stacjonarnych" w:value="stacjonarnych"/>
          </w:comboBox>
        </w:sdtPr>
        <w:sdtEndPr/>
        <w:sdtContent>
          <w:r w:rsidR="00485EC5" w:rsidRPr="007F05CD">
            <w:rPr>
              <w:rStyle w:val="Tekstzastpczy"/>
              <w:rFonts w:ascii="Aptos" w:hAnsi="Aptos"/>
            </w:rPr>
            <w:t>stacjonarnych / niestacjonarnych</w:t>
          </w:r>
        </w:sdtContent>
      </w:sdt>
      <w:r w:rsidR="00485EC5" w:rsidRPr="007F05CD">
        <w:rPr>
          <w:rFonts w:ascii="Aptos" w:hAnsi="Aptos" w:cs="Times New Roman"/>
        </w:rPr>
        <w:t xml:space="preserve"> studiów </w:t>
      </w:r>
      <w:sdt>
        <w:sdtPr>
          <w:rPr>
            <w:rFonts w:ascii="Aptos" w:hAnsi="Aptos" w:cs="Times New Roman"/>
          </w:rPr>
          <w:alias w:val="Rodzaj studiów"/>
          <w:tag w:val="Rodzaj studiów"/>
          <w:id w:val="-680896420"/>
          <w:placeholder>
            <w:docPart w:val="DBBAE15ADF0842A1A7B58D30B9872462"/>
          </w:placeholder>
          <w:showingPlcHdr/>
          <w15:color w:val="FF6600"/>
          <w:comboBox>
            <w:listItem w:value="Wybierz element."/>
            <w:listItem w:displayText="pierwszego stopnia" w:value="pierwszego stopnia"/>
            <w:listItem w:displayText="drugiego stopnia" w:value="drugiego stopnia"/>
            <w:listItem w:displayText="jednolitych magisterskich" w:value="jednolitych magisterskich"/>
          </w:comboBox>
        </w:sdtPr>
        <w:sdtEndPr/>
        <w:sdtContent>
          <w:r w:rsidR="002170DE" w:rsidRPr="007F05CD">
            <w:rPr>
              <w:rStyle w:val="Tekstzastpczy"/>
              <w:rFonts w:ascii="Aptos" w:hAnsi="Aptos"/>
            </w:rPr>
            <w:t>pierwszego stopnia / drugiego stopnia / jednolitych magisterskich</w:t>
          </w:r>
        </w:sdtContent>
      </w:sdt>
      <w:r w:rsidR="002170DE" w:rsidRPr="007F05CD">
        <w:rPr>
          <w:rFonts w:ascii="Aptos" w:hAnsi="Aptos" w:cs="Times New Roman"/>
        </w:rPr>
        <w:t xml:space="preserve"> w/w kierunku studiów. </w:t>
      </w:r>
    </w:p>
    <w:p w14:paraId="3E106893" w14:textId="2E203CED" w:rsidR="002170DE" w:rsidRPr="007F05CD" w:rsidRDefault="002170DE" w:rsidP="007F05CD">
      <w:pPr>
        <w:jc w:val="both"/>
        <w:rPr>
          <w:rFonts w:ascii="Aptos" w:hAnsi="Aptos" w:cs="Times New Roman"/>
        </w:rPr>
      </w:pPr>
      <w:r w:rsidRPr="007F05CD">
        <w:rPr>
          <w:rFonts w:ascii="Aptos" w:hAnsi="Aptos" w:cs="Times New Roman"/>
        </w:rPr>
        <w:t xml:space="preserve">Jako powód mojej rezygnacji wskazuję: </w:t>
      </w:r>
      <w:sdt>
        <w:sdtPr>
          <w:rPr>
            <w:rFonts w:ascii="Aptos" w:hAnsi="Aptos" w:cs="Times New Roman"/>
          </w:rPr>
          <w:alias w:val="Powód rezygnacji"/>
          <w:tag w:val="Powód rezygnacji"/>
          <w:id w:val="-2060380971"/>
          <w:placeholder>
            <w:docPart w:val="B5D5DEC0992948E8B06038E846B06639"/>
          </w:placeholder>
          <w:showingPlcHdr/>
          <w15:color w:val="FF6600"/>
          <w:dropDownList>
            <w:listItem w:value="Wybierz element."/>
            <w:listItem w:displayText="nieotrzymanie miejsca w akademiku" w:value="nieotrzymanie miejsca w akademiku"/>
            <w:listItem w:displayText="względy ekonomiczne (np. pogorszenie sytuacji materialnej, wysokie koszty utrzymania w Krakowie, wysokie czesne za studia)" w:value="względy ekonomiczne (np. pogorszenie sytuacji materialnej, wysokie koszty utrzymania w Krakowie, wysokie czesne za studia)"/>
            <w:listItem w:displayText="niedostateczne wsparcie finansowe ze strony Uczelni (np. brak prawa do stypendium socjalnego lub zbyt niska jego wysokość)" w:value="niedostateczne wsparcie finansowe ze strony Uczelni (np. brak prawa do stypendium socjalnego lub zbyt niska jego wysokość)"/>
            <w:listItem w:displayText="przeniesienie na inną uczelnię/podjęcie studiów na innym kierunku studiów" w:value="przeniesienie na inną uczelnię/podjęcie studiów na innym kierunku studiów"/>
            <w:listItem w:displayText="zamiar wznowienia studiów od kolejnego roku akademickiego" w:value="zamiar wznowienia studiów od kolejnego roku akademickiego"/>
            <w:listItem w:displayText="chęć ponownego wpisu na ten sam kierunek studiów (w wyniku rekrutacji na studia)" w:value="chęć ponownego wpisu na ten sam kierunek studiów (w wyniku rekrutacji na studia)"/>
            <w:listItem w:displayText="brak zainteresowania tematyką kierunku" w:value="brak zainteresowania tematyką kierunku"/>
            <w:listItem w:displayText="nieodpowiednia jakość kształcenia (np. nieatrakcyjny program studiów/przestarzałe metody nauczania)" w:value="nieodpowiednia jakość kształcenia (np. nieatrakcyjny program studiów/przestarzałe metody nauczania)"/>
            <w:listItem w:displayText="powody osobiste, w tym zmiana planów życiowych" w:value="powody osobiste, w tym zmiana planów życiowych"/>
            <w:listItem w:displayText="trudności w nauce" w:value="trudności w nauce"/>
            <w:listItem w:displayText="niemożność pogodzenia nauki z pracą" w:value="niemożność pogodzenia nauki z pracą"/>
            <w:listItem w:displayText="niemożność pogodzenia studiowania na dwóch kierunkach" w:value="niemożność pogodzenia studiowania na dwóch kierunkach"/>
            <w:listItem w:displayText="nie chcę podawać powodu rezygnacji" w:value="nie chcę podawać powodu rezygnacji"/>
          </w:dropDownList>
        </w:sdtPr>
        <w:sdtEndPr/>
        <w:sdtContent>
          <w:r w:rsidR="00AF4F88" w:rsidRPr="007F05CD">
            <w:rPr>
              <w:rStyle w:val="Tekstzastpczy"/>
              <w:rFonts w:ascii="Aptos" w:hAnsi="Aptos"/>
            </w:rPr>
            <w:t>Wybierz powód rezygnacji z listy.</w:t>
          </w:r>
        </w:sdtContent>
      </w:sdt>
      <w:r w:rsidR="00C80E06" w:rsidRPr="007F05CD">
        <w:rPr>
          <w:rFonts w:ascii="Aptos" w:hAnsi="Aptos" w:cs="Times New Roman"/>
        </w:rPr>
        <w:t>.</w:t>
      </w:r>
    </w:p>
    <w:p w14:paraId="6F0C664D" w14:textId="6B382388" w:rsidR="00C80E06" w:rsidRPr="007F05CD" w:rsidRDefault="00E20304" w:rsidP="007F05CD">
      <w:pPr>
        <w:jc w:val="both"/>
        <w:rPr>
          <w:rFonts w:ascii="Aptos" w:hAnsi="Aptos" w:cs="Times New Roman"/>
        </w:rPr>
      </w:pPr>
      <w:r w:rsidRPr="007F05CD">
        <w:rPr>
          <w:rFonts w:ascii="Aptos" w:hAnsi="Aptos" w:cs="Times New Roman"/>
        </w:rPr>
        <w:t xml:space="preserve">Przyjmuję do wiadomości i akceptuję, iż z dniem doręczenia decyzji w sprawie skreślenia z listy studentów z powodu rezygnacji ze studiów, przedmiotowa decyzja stanie się wykonalna, tym samym </w:t>
      </w:r>
      <w:r w:rsidRPr="007F05CD">
        <w:rPr>
          <w:rFonts w:ascii="Aptos" w:hAnsi="Aptos" w:cs="Times New Roman"/>
          <w:u w:val="single"/>
        </w:rPr>
        <w:t>utracę status studenta</w:t>
      </w:r>
      <w:r w:rsidRPr="007F05CD">
        <w:rPr>
          <w:rFonts w:ascii="Aptos" w:hAnsi="Aptos" w:cs="Times New Roman"/>
        </w:rPr>
        <w:t>.</w:t>
      </w:r>
    </w:p>
    <w:p w14:paraId="6456C260" w14:textId="729781C7" w:rsidR="00E20304" w:rsidRPr="007F05CD" w:rsidRDefault="00FC1604" w:rsidP="007F05CD">
      <w:pPr>
        <w:spacing w:after="0"/>
        <w:ind w:hanging="426"/>
        <w:jc w:val="both"/>
        <w:rPr>
          <w:rFonts w:ascii="Aptos" w:hAnsi="Aptos" w:cs="Times New Roman"/>
        </w:rPr>
      </w:pPr>
      <w:r w:rsidRPr="007F05CD">
        <w:rPr>
          <w:rFonts w:ascii="Aptos" w:hAnsi="Aptos" w:cs="Times New Roman"/>
        </w:rPr>
        <w:fldChar w:fldCharType="begin">
          <w:ffData>
            <w:name w:val="Wybór1"/>
            <w:enabled/>
            <w:calcOnExit w:val="0"/>
            <w:checkBox>
              <w:sizeAuto/>
              <w:default w:val="1"/>
            </w:checkBox>
          </w:ffData>
        </w:fldChar>
      </w:r>
      <w:bookmarkStart w:id="1" w:name="Wybór1"/>
      <w:r w:rsidRPr="007F05CD">
        <w:rPr>
          <w:rFonts w:ascii="Aptos" w:hAnsi="Aptos" w:cs="Times New Roman"/>
        </w:rPr>
        <w:instrText xml:space="preserve"> FORMCHECKBOX </w:instrText>
      </w:r>
      <w:r w:rsidRPr="007F05CD">
        <w:rPr>
          <w:rFonts w:ascii="Aptos" w:hAnsi="Aptos" w:cs="Times New Roman"/>
        </w:rPr>
      </w:r>
      <w:r w:rsidRPr="007F05CD">
        <w:rPr>
          <w:rFonts w:ascii="Aptos" w:hAnsi="Aptos" w:cs="Times New Roman"/>
        </w:rPr>
        <w:fldChar w:fldCharType="separate"/>
      </w:r>
      <w:r w:rsidRPr="007F05CD">
        <w:rPr>
          <w:rFonts w:ascii="Aptos" w:hAnsi="Aptos" w:cs="Times New Roman"/>
        </w:rPr>
        <w:fldChar w:fldCharType="end"/>
      </w:r>
      <w:bookmarkEnd w:id="1"/>
      <w:r w:rsidR="00D21109" w:rsidRPr="007F05CD">
        <w:rPr>
          <w:rFonts w:ascii="Aptos" w:hAnsi="Aptos" w:cs="Times New Roman"/>
        </w:rPr>
        <w:tab/>
      </w:r>
      <w:r w:rsidRPr="007F05CD">
        <w:rPr>
          <w:rFonts w:ascii="Aptos" w:hAnsi="Aptos" w:cs="Times New Roman"/>
        </w:rPr>
        <w:t>Oświadczam, że w razie wydania decyzji o skreśleniu z listy studentów z powodu rezygnacji ze studiów, zrzekam się prawa do wniesienia środka odwoławczego od tej decyzji i jestem świadomy, że w związku z</w:t>
      </w:r>
      <w:r w:rsidR="00576694" w:rsidRPr="007F05CD">
        <w:rPr>
          <w:rFonts w:ascii="Aptos" w:hAnsi="Aptos" w:cs="Times New Roman"/>
        </w:rPr>
        <w:t> </w:t>
      </w:r>
      <w:r w:rsidRPr="007F05CD">
        <w:rPr>
          <w:rFonts w:ascii="Aptos" w:hAnsi="Aptos" w:cs="Times New Roman"/>
        </w:rPr>
        <w:t>tym decyzja o skreśleniu z listy studentów z powodu rezygnacji z</w:t>
      </w:r>
      <w:r w:rsidR="00576694" w:rsidRPr="007F05CD">
        <w:rPr>
          <w:rFonts w:ascii="Aptos" w:hAnsi="Aptos" w:cs="Times New Roman"/>
        </w:rPr>
        <w:t xml:space="preserve"> </w:t>
      </w:r>
      <w:r w:rsidRPr="007F05CD">
        <w:rPr>
          <w:rFonts w:ascii="Aptos" w:hAnsi="Aptos" w:cs="Times New Roman"/>
        </w:rPr>
        <w:t>odbywania studiów stanie się ostateczna i prawomocna, a decyzji tej nie będzie można zaskarżyć w drodze wniosku o ponowne rozpatrzenie sprawy ani do Wojewódzkiego Sądu Administracyjnego.</w:t>
      </w:r>
    </w:p>
    <w:p w14:paraId="6B8B2CB2" w14:textId="77777777" w:rsidR="000C0A34" w:rsidRPr="000B4A4F" w:rsidRDefault="000C0A34" w:rsidP="000C0A34">
      <w:pPr>
        <w:keepNext/>
        <w:spacing w:before="720" w:after="0"/>
        <w:ind w:left="3402"/>
        <w:jc w:val="center"/>
        <w:rPr>
          <w:rFonts w:ascii="Aptos" w:hAnsi="Aptos"/>
          <w:bCs/>
          <w:sz w:val="18"/>
          <w:szCs w:val="18"/>
        </w:rPr>
      </w:pPr>
      <w:bookmarkStart w:id="2" w:name="_Hlk189821349"/>
      <w:r w:rsidRPr="000B4A4F">
        <w:rPr>
          <w:rFonts w:ascii="Aptos" w:hAnsi="Aptos"/>
          <w:bCs/>
          <w:sz w:val="18"/>
          <w:szCs w:val="18"/>
        </w:rPr>
        <w:t>…………………………………………………………………………..</w:t>
      </w:r>
    </w:p>
    <w:p w14:paraId="553E90E3" w14:textId="77777777" w:rsidR="000C0A34" w:rsidRPr="00342625" w:rsidRDefault="000C0A34" w:rsidP="000C0A34">
      <w:pPr>
        <w:keepNext/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 xml:space="preserve">własnoręczny, czytelny podpis </w:t>
      </w:r>
      <w:r>
        <w:rPr>
          <w:rFonts w:ascii="Aptos" w:hAnsi="Aptos"/>
          <w:bCs/>
          <w:sz w:val="14"/>
          <w:szCs w:val="14"/>
        </w:rPr>
        <w:t>osoby wnioskującej</w:t>
      </w:r>
    </w:p>
    <w:p w14:paraId="217D3374" w14:textId="4B1AD43A" w:rsidR="00F23BDF" w:rsidRPr="007D7860" w:rsidRDefault="000C0A34" w:rsidP="007D7860">
      <w:pPr>
        <w:spacing w:after="0" w:line="240" w:lineRule="auto"/>
        <w:ind w:left="3402"/>
        <w:jc w:val="center"/>
        <w:rPr>
          <w:rFonts w:ascii="Aptos" w:hAnsi="Aptos"/>
          <w:bCs/>
          <w:sz w:val="14"/>
          <w:szCs w:val="14"/>
        </w:rPr>
      </w:pPr>
      <w:r w:rsidRPr="00342625">
        <w:rPr>
          <w:rFonts w:ascii="Aptos" w:hAnsi="Aptos"/>
          <w:bCs/>
          <w:sz w:val="14"/>
          <w:szCs w:val="14"/>
        </w:rPr>
        <w:t>lub podpis elektroniczny podpisem zaufanym lub kwalifikowanym</w:t>
      </w:r>
      <w:bookmarkEnd w:id="2"/>
    </w:p>
    <w:sectPr w:rsidR="00F23BDF" w:rsidRPr="007D7860" w:rsidSect="000C0A34">
      <w:footerReference w:type="default" r:id="rId7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08C1CA" w14:textId="77777777" w:rsidR="000C0A34" w:rsidRDefault="000C0A34" w:rsidP="000C0A34">
      <w:pPr>
        <w:spacing w:after="0" w:line="240" w:lineRule="auto"/>
      </w:pPr>
      <w:r>
        <w:separator/>
      </w:r>
    </w:p>
  </w:endnote>
  <w:endnote w:type="continuationSeparator" w:id="0">
    <w:p w14:paraId="07808F8A" w14:textId="77777777" w:rsidR="000C0A34" w:rsidRDefault="000C0A34" w:rsidP="000C0A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ptos" w:hAnsi="Aptos"/>
        <w:sz w:val="16"/>
        <w:szCs w:val="16"/>
      </w:rPr>
      <w:id w:val="2069452306"/>
      <w:docPartObj>
        <w:docPartGallery w:val="Page Numbers (Bottom of Page)"/>
        <w:docPartUnique/>
      </w:docPartObj>
    </w:sdtPr>
    <w:sdtEndPr/>
    <w:sdtContent>
      <w:sdt>
        <w:sdtPr>
          <w:rPr>
            <w:rFonts w:ascii="Aptos" w:hAnsi="Aptos"/>
            <w:sz w:val="16"/>
            <w:szCs w:val="16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bookmarkStart w:id="3" w:name="_Hlk189808145" w:displacedByCustomXml="prev"/>
          <w:p w14:paraId="5E269D2D" w14:textId="735E90EE" w:rsidR="00F23BDF" w:rsidRPr="00F23BDF" w:rsidRDefault="000C0A34" w:rsidP="00F23BDF">
            <w:pPr>
              <w:pStyle w:val="Stopka"/>
              <w:tabs>
                <w:tab w:val="left" w:pos="1680"/>
                <w:tab w:val="center" w:pos="4873"/>
              </w:tabs>
              <w:rPr>
                <w:rFonts w:ascii="Aptos" w:hAnsi="Aptos" w:cs="Times New Roman"/>
                <w:sz w:val="16"/>
                <w:szCs w:val="16"/>
              </w:rPr>
            </w:pPr>
            <w:r w:rsidRPr="00F23BDF">
              <w:rPr>
                <w:rFonts w:ascii="Aptos" w:hAnsi="Aptos" w:cs="Times New Roman"/>
                <w:sz w:val="16"/>
                <w:szCs w:val="16"/>
              </w:rPr>
              <w:t xml:space="preserve">Wypełnij w edytorze tekstu wszystkie pola, a następnie wydrukuj dwustronnie. </w:t>
            </w:r>
            <w:bookmarkEnd w:id="3"/>
          </w:p>
          <w:p w14:paraId="44A81970" w14:textId="184F577A" w:rsidR="007D7860" w:rsidRPr="007D7860" w:rsidRDefault="007D7860" w:rsidP="007D7860">
            <w:pPr>
              <w:spacing w:after="0" w:line="240" w:lineRule="auto"/>
              <w:jc w:val="both"/>
              <w:rPr>
                <w:color w:val="000000" w:themeColor="text1"/>
                <w:sz w:val="16"/>
                <w:szCs w:val="16"/>
              </w:rPr>
            </w:pP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Wniosek można złożyć na kilka sposobów. Można wysłać go elektronicznie poprzez </w:t>
            </w:r>
            <w:hyperlink r:id="rId1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ePAUP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</w:t>
            </w:r>
            <w:hyperlink r:id="rId2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eDoręczenia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na skrzynkę Uniwersytetu Jagiellońskiego, pamiętając, że dokument PDF musi być podpisany elektronicznym </w:t>
            </w:r>
            <w:hyperlink r:id="rId3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podpisem zaufanym</w:t>
              </w:r>
            </w:hyperlink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kwalifikowanym. Alternatywnie, można dostarczyć podpisany dokument osobiście do </w:t>
            </w:r>
            <w:hyperlink r:id="rId4" w:history="1">
              <w:r w:rsidRPr="007D7860">
                <w:rPr>
                  <w:rStyle w:val="Hipercze"/>
                  <w:rFonts w:ascii="Aptos" w:hAnsi="Aptos" w:cs="Times New Roman"/>
                  <w:color w:val="000000" w:themeColor="text1"/>
                  <w:sz w:val="16"/>
                  <w:szCs w:val="16"/>
                </w:rPr>
                <w:t>sekretariatu prowadzącego obsługę studiów</w:t>
              </w:r>
            </w:hyperlink>
            <w:r w:rsidR="007F05CD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lub wysłać listem</w:t>
            </w:r>
            <w:r w:rsidRPr="007D7860">
              <w:rPr>
                <w:rFonts w:ascii="Aptos" w:hAnsi="Aptos" w:cs="Times New Roman"/>
                <w:color w:val="000000" w:themeColor="text1"/>
                <w:sz w:val="16"/>
                <w:szCs w:val="16"/>
              </w:rPr>
              <w:t xml:space="preserve"> poleconym na adres jednostki prowadzącej studia.</w:t>
            </w:r>
          </w:p>
          <w:p w14:paraId="7C437ACF" w14:textId="05F4C62A" w:rsidR="000C0A34" w:rsidRPr="000C0A34" w:rsidRDefault="00F23BDF" w:rsidP="00F23BDF">
            <w:pPr>
              <w:spacing w:before="80" w:after="0" w:line="240" w:lineRule="auto"/>
              <w:rPr>
                <w:rFonts w:ascii="Aptos" w:hAnsi="Aptos"/>
                <w:sz w:val="16"/>
                <w:szCs w:val="16"/>
              </w:rPr>
            </w:pP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st</w:t>
            </w:r>
            <w:r>
              <w:rPr>
                <w:rFonts w:ascii="Aptos" w:hAnsi="Aptos"/>
                <w:b/>
                <w:bCs/>
                <w:sz w:val="16"/>
                <w:szCs w:val="16"/>
              </w:rPr>
              <w:t>rona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PAGE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 xml:space="preserve"> z 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begin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instrText>NUMPAGES</w:instrTex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separate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>1</w:t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fldChar w:fldCharType="end"/>
            </w:r>
            <w:r w:rsidRPr="00F23BDF">
              <w:rPr>
                <w:rFonts w:ascii="Aptos" w:hAnsi="Aptos"/>
                <w:b/>
                <w:bCs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>
              <w:rPr>
                <w:rFonts w:ascii="Aptos" w:hAnsi="Aptos"/>
                <w:sz w:val="16"/>
                <w:szCs w:val="16"/>
              </w:rPr>
              <w:tab/>
            </w:r>
            <w:r w:rsidR="000C0A34">
              <w:rPr>
                <w:rFonts w:ascii="Aptos" w:hAnsi="Aptos" w:cs="Times New Roman"/>
                <w:sz w:val="16"/>
                <w:szCs w:val="16"/>
              </w:rPr>
              <w:t>WZKS – III 2025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81BB9" w14:textId="77777777" w:rsidR="000C0A34" w:rsidRDefault="000C0A34" w:rsidP="000C0A34">
      <w:pPr>
        <w:spacing w:after="0" w:line="240" w:lineRule="auto"/>
      </w:pPr>
      <w:r>
        <w:separator/>
      </w:r>
    </w:p>
  </w:footnote>
  <w:footnote w:type="continuationSeparator" w:id="0">
    <w:p w14:paraId="26006FE2" w14:textId="77777777" w:rsidR="000C0A34" w:rsidRDefault="000C0A34" w:rsidP="000C0A3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ocumentProtection w:edit="forms" w:enforcement="1" w:cryptProviderType="rsaAES" w:cryptAlgorithmClass="hash" w:cryptAlgorithmType="typeAny" w:cryptAlgorithmSid="14" w:cryptSpinCount="100000" w:hash="d7oAMb1enTUtxXu9c/8OCijZFc9lFNRVgXY9/xXIviau54+R0bhTYV4CX0PnL5xNCstBH29BtS3ZyaCI3VObpQ==" w:salt="uRZJyu6ezTNxfY8hYLWVnA==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0A34"/>
    <w:rsid w:val="000772EF"/>
    <w:rsid w:val="00094C53"/>
    <w:rsid w:val="000A5AD8"/>
    <w:rsid w:val="000C0A34"/>
    <w:rsid w:val="0019170C"/>
    <w:rsid w:val="001C512D"/>
    <w:rsid w:val="002170DE"/>
    <w:rsid w:val="002D5419"/>
    <w:rsid w:val="00404024"/>
    <w:rsid w:val="00455239"/>
    <w:rsid w:val="00485EC5"/>
    <w:rsid w:val="00496A64"/>
    <w:rsid w:val="00546674"/>
    <w:rsid w:val="00576694"/>
    <w:rsid w:val="006C0D7F"/>
    <w:rsid w:val="007452DB"/>
    <w:rsid w:val="007D7860"/>
    <w:rsid w:val="007F05CD"/>
    <w:rsid w:val="00811443"/>
    <w:rsid w:val="00825FEC"/>
    <w:rsid w:val="008431B1"/>
    <w:rsid w:val="009106C0"/>
    <w:rsid w:val="009215A6"/>
    <w:rsid w:val="00934765"/>
    <w:rsid w:val="009B60AF"/>
    <w:rsid w:val="00AC5886"/>
    <w:rsid w:val="00AF4D98"/>
    <w:rsid w:val="00AF4F88"/>
    <w:rsid w:val="00B56859"/>
    <w:rsid w:val="00B83F50"/>
    <w:rsid w:val="00BA3843"/>
    <w:rsid w:val="00BD5492"/>
    <w:rsid w:val="00C66BF5"/>
    <w:rsid w:val="00C80E06"/>
    <w:rsid w:val="00CC143F"/>
    <w:rsid w:val="00CD381E"/>
    <w:rsid w:val="00D21109"/>
    <w:rsid w:val="00D912CD"/>
    <w:rsid w:val="00DF6B8B"/>
    <w:rsid w:val="00E20304"/>
    <w:rsid w:val="00EC1899"/>
    <w:rsid w:val="00EC2636"/>
    <w:rsid w:val="00F07FA2"/>
    <w:rsid w:val="00F23BDF"/>
    <w:rsid w:val="00F26B4F"/>
    <w:rsid w:val="00F4522D"/>
    <w:rsid w:val="00FC1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4C403808"/>
  <w15:chartTrackingRefBased/>
  <w15:docId w15:val="{4D5ACC44-E5B0-40BB-9C64-FE20F086FD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C0A34"/>
    <w:pPr>
      <w:spacing w:after="200" w:line="276" w:lineRule="auto"/>
    </w:pPr>
    <w:rPr>
      <w:kern w:val="0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0C0A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C0A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C0A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C0A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C0A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C0A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C0A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C0A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C0A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0A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C0A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C0A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C0A34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C0A34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C0A3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C0A3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C0A3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C0A3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C0A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C0A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C0A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C0A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C0A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C0A3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C0A3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C0A34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C0A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C0A34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C0A34"/>
    <w:rPr>
      <w:b/>
      <w:bCs/>
      <w:smallCaps/>
      <w:color w:val="0F4761" w:themeColor="accent1" w:themeShade="BF"/>
      <w:spacing w:val="5"/>
    </w:rPr>
  </w:style>
  <w:style w:type="character" w:styleId="Tekstzastpczy">
    <w:name w:val="Placeholder Text"/>
    <w:basedOn w:val="Domylnaczcionkaakapitu"/>
    <w:uiPriority w:val="99"/>
    <w:semiHidden/>
    <w:rsid w:val="000C0A34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C0A34"/>
    <w:rPr>
      <w:kern w:val="0"/>
    </w:rPr>
  </w:style>
  <w:style w:type="paragraph" w:styleId="Stopka">
    <w:name w:val="footer"/>
    <w:basedOn w:val="Normalny"/>
    <w:link w:val="StopkaZnak"/>
    <w:uiPriority w:val="99"/>
    <w:unhideWhenUsed/>
    <w:rsid w:val="000C0A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C0A34"/>
    <w:rPr>
      <w:kern w:val="0"/>
    </w:rPr>
  </w:style>
  <w:style w:type="character" w:styleId="Hipercze">
    <w:name w:val="Hyperlink"/>
    <w:basedOn w:val="Domylnaczcionkaakapitu"/>
    <w:uiPriority w:val="99"/>
    <w:unhideWhenUsed/>
    <w:rsid w:val="000C0A34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7D78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gov.pl/web/gov/podpisz-dokument-elektronicznie-wykorzystaj-podpis-zaufany" TargetMode="External"/><Relationship Id="rId2" Type="http://schemas.openxmlformats.org/officeDocument/2006/relationships/hyperlink" Target="https://edoreczenia.gov.pl/" TargetMode="External"/><Relationship Id="rId1" Type="http://schemas.openxmlformats.org/officeDocument/2006/relationships/hyperlink" Target="https://www.gov.pl/web/gov/wyslij-pismo-ogolne" TargetMode="External"/><Relationship Id="rId4" Type="http://schemas.openxmlformats.org/officeDocument/2006/relationships/hyperlink" Target="https://wzks.uj.edu.pl/studenci/obsluga-studentow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73A5BD564E34915B45D939C057ADB00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F633A60-2BBC-4FEF-B8BA-9155AF184706}"/>
      </w:docPartPr>
      <w:docPartBody>
        <w:p w:rsidR="001F0478" w:rsidRDefault="00C10A7A" w:rsidP="00C10A7A">
          <w:pPr>
            <w:pStyle w:val="A73A5BD564E34915B45D939C057ADB00"/>
          </w:pPr>
          <w:r w:rsidRPr="00DF6B8B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2090D76742D452E9469376B9338799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F013F1-8638-4F5E-B974-EBA019546772}"/>
      </w:docPartPr>
      <w:docPartBody>
        <w:p w:rsidR="001F0478" w:rsidRDefault="00C10A7A" w:rsidP="00C10A7A">
          <w:pPr>
            <w:pStyle w:val="62090D76742D452E9469376B93387998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E4140AA07FF64A3F8D43EC25446E510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B6FFAE5E-A19D-42F6-B491-2DAF893AFD7B}"/>
      </w:docPartPr>
      <w:docPartBody>
        <w:p w:rsidR="001F0478" w:rsidRDefault="00C10A7A" w:rsidP="00C10A7A">
          <w:pPr>
            <w:pStyle w:val="E4140AA07FF64A3F8D43EC25446E510D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73CA46AF1E5E467889CF56B8A4203643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ED4A7243-4173-4EBF-AAA6-4C7C6BF084B2}"/>
      </w:docPartPr>
      <w:docPartBody>
        <w:p w:rsidR="001F0478" w:rsidRDefault="00C10A7A" w:rsidP="00C10A7A">
          <w:pPr>
            <w:pStyle w:val="73CA46AF1E5E467889CF56B8A4203643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67EE601ABB1D44F58E760F75C4C3D2C7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EBB5C62-AD60-4AED-A5FD-6412626B989A}"/>
      </w:docPartPr>
      <w:docPartBody>
        <w:p w:rsidR="001F0478" w:rsidRDefault="00C10A7A" w:rsidP="00C10A7A">
          <w:pPr>
            <w:pStyle w:val="67EE601ABB1D44F58E760F75C4C3D2C7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097371709CE748BDA8F245E6ACCEB6B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5E23BAF4-7E1C-4EEA-B06B-8C8D69A35E46}"/>
      </w:docPartPr>
      <w:docPartBody>
        <w:p w:rsidR="001F0478" w:rsidRDefault="00C10A7A" w:rsidP="00C10A7A">
          <w:pPr>
            <w:pStyle w:val="097371709CE748BDA8F245E6ACCEB6B4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901300016C484A23869225CDDEB0CF94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98E4733-3A08-4EAC-B222-6157BC4A9338}"/>
      </w:docPartPr>
      <w:docPartBody>
        <w:p w:rsidR="00C10A7A" w:rsidRDefault="00C10A7A" w:rsidP="00C10A7A">
          <w:pPr>
            <w:pStyle w:val="901300016C484A23869225CDDEB0CF941"/>
          </w:pPr>
          <w:r w:rsidRPr="000C0A34">
            <w:rPr>
              <w:rStyle w:val="Tekstzastpczy"/>
              <w:rFonts w:ascii="Aptos" w:hAnsi="Aptos"/>
              <w:sz w:val="20"/>
              <w:szCs w:val="20"/>
            </w:rPr>
            <w:t>………………………………………………………</w:t>
          </w:r>
        </w:p>
      </w:docPartBody>
    </w:docPart>
    <w:docPart>
      <w:docPartPr>
        <w:name w:val="124298FAD569428D8E7ADF9D111D975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2387FBE4-34BF-4167-AE04-3BACE57D753B}"/>
      </w:docPartPr>
      <w:docPartBody>
        <w:p w:rsidR="00C10A7A" w:rsidRDefault="00C10A7A" w:rsidP="00C10A7A">
          <w:pPr>
            <w:pStyle w:val="124298FAD569428D8E7ADF9D111D9758"/>
          </w:pPr>
          <w:r w:rsidRPr="0079226D">
            <w:rPr>
              <w:rStyle w:val="Tekstzastpczy"/>
              <w:rFonts w:ascii="Aptos" w:hAnsi="Aptos"/>
            </w:rPr>
            <w:t>…………………………………</w:t>
          </w:r>
        </w:p>
      </w:docPartBody>
    </w:docPart>
    <w:docPart>
      <w:docPartPr>
        <w:name w:val="650E9D2DA48742679DD0A6B68EDF59E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A3F604EB-52A6-4047-9E23-C1CAF8C35D4C}"/>
      </w:docPartPr>
      <w:docPartBody>
        <w:p w:rsidR="00C10A7A" w:rsidRDefault="00C10A7A" w:rsidP="00C10A7A">
          <w:pPr>
            <w:pStyle w:val="650E9D2DA48742679DD0A6B68EDF59EC"/>
          </w:pPr>
          <w:r w:rsidRPr="0079226D">
            <w:rPr>
              <w:rStyle w:val="Tekstzastpczy"/>
              <w:rFonts w:ascii="Aptos" w:hAnsi="Aptos"/>
            </w:rPr>
            <w:t>………………………………………………………</w:t>
          </w:r>
        </w:p>
      </w:docPartBody>
    </w:docPart>
    <w:docPart>
      <w:docPartPr>
        <w:name w:val="9AC9863015EB466C9466A2ACA29461BC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FCB24C42-B35B-4BF7-8701-18753B4B1E18}"/>
      </w:docPartPr>
      <w:docPartBody>
        <w:p w:rsidR="00C10A7A" w:rsidRDefault="00C10A7A" w:rsidP="00C10A7A">
          <w:pPr>
            <w:pStyle w:val="9AC9863015EB466C9466A2ACA29461BC"/>
          </w:pPr>
          <w:r w:rsidRPr="0079226D">
            <w:rPr>
              <w:rStyle w:val="Tekstzastpczy"/>
              <w:rFonts w:ascii="Aptos" w:hAnsi="Aptos"/>
            </w:rPr>
            <w:t>….</w:t>
          </w:r>
        </w:p>
      </w:docPartBody>
    </w:docPart>
    <w:docPart>
      <w:docPartPr>
        <w:name w:val="C5948A66B8A249B5846EA3819F1B7E4D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735662CA-215F-417C-9EA1-A95BFEA0E2A4}"/>
      </w:docPartPr>
      <w:docPartBody>
        <w:p w:rsidR="00C10A7A" w:rsidRDefault="00C10A7A" w:rsidP="00C10A7A">
          <w:pPr>
            <w:pStyle w:val="C5948A66B8A249B5846EA3819F1B7E4D"/>
          </w:pPr>
          <w:r w:rsidRPr="0079226D">
            <w:rPr>
              <w:rStyle w:val="Tekstzastpczy"/>
              <w:rFonts w:ascii="Aptos" w:hAnsi="Aptos"/>
            </w:rPr>
            <w:t>….</w:t>
          </w:r>
        </w:p>
      </w:docPartBody>
    </w:docPart>
    <w:docPart>
      <w:docPartPr>
        <w:name w:val="4B163F2E32904448A178B9B080FE572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8B74B15E-D427-4A32-9698-C60C9AB69F9E}"/>
      </w:docPartPr>
      <w:docPartBody>
        <w:p w:rsidR="00C10A7A" w:rsidRDefault="00C10A7A" w:rsidP="00C10A7A">
          <w:pPr>
            <w:pStyle w:val="4B163F2E32904448A178B9B080FE5728"/>
          </w:pPr>
          <w:r w:rsidRPr="0079226D">
            <w:rPr>
              <w:rStyle w:val="Tekstzastpczy"/>
              <w:rFonts w:ascii="Aptos" w:hAnsi="Aptos"/>
            </w:rPr>
            <w:t>……</w:t>
          </w:r>
        </w:p>
      </w:docPartBody>
    </w:docPart>
    <w:docPart>
      <w:docPartPr>
        <w:name w:val="23A81361E66C45D1B74FA27AC851F7EA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9A65ED1E-840E-443D-9E23-EBCD6875C31E}"/>
      </w:docPartPr>
      <w:docPartBody>
        <w:p w:rsidR="00C10A7A" w:rsidRDefault="00C10A7A" w:rsidP="00C10A7A">
          <w:pPr>
            <w:pStyle w:val="23A81361E66C45D1B74FA27AC851F7EA"/>
          </w:pPr>
          <w:r w:rsidRPr="0079226D">
            <w:rPr>
              <w:rStyle w:val="Tekstzastpczy"/>
              <w:rFonts w:ascii="Aptos" w:hAnsi="Aptos"/>
            </w:rPr>
            <w:t>stacjonarnych / niestacjonarnych</w:t>
          </w:r>
        </w:p>
      </w:docPartBody>
    </w:docPart>
    <w:docPart>
      <w:docPartPr>
        <w:name w:val="DBBAE15ADF0842A1A7B58D30B9872462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F84392D-972E-4288-99AE-BEEAF86CF062}"/>
      </w:docPartPr>
      <w:docPartBody>
        <w:p w:rsidR="00C10A7A" w:rsidRDefault="00C10A7A" w:rsidP="00C10A7A">
          <w:pPr>
            <w:pStyle w:val="DBBAE15ADF0842A1A7B58D30B9872462"/>
          </w:pPr>
          <w:r w:rsidRPr="0079226D">
            <w:rPr>
              <w:rStyle w:val="Tekstzastpczy"/>
              <w:rFonts w:ascii="Aptos" w:hAnsi="Aptos"/>
            </w:rPr>
            <w:t>pierwszego stopnia / drugiego stopnia / jednolitych magisterskich</w:t>
          </w:r>
        </w:p>
      </w:docPartBody>
    </w:docPart>
    <w:docPart>
      <w:docPartPr>
        <w:name w:val="B5D5DEC0992948E8B06038E846B06639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43FB26FD-CEA1-4AEF-8498-2DB7803FB0D8}"/>
      </w:docPartPr>
      <w:docPartBody>
        <w:p w:rsidR="00C10A7A" w:rsidRDefault="00C10A7A" w:rsidP="00C10A7A">
          <w:pPr>
            <w:pStyle w:val="B5D5DEC0992948E8B06038E846B06639"/>
          </w:pPr>
          <w:r w:rsidRPr="0079226D">
            <w:rPr>
              <w:rStyle w:val="Tekstzastpczy"/>
              <w:rFonts w:ascii="Aptos" w:hAnsi="Aptos"/>
            </w:rPr>
            <w:t>Wybierz powód rezygnacji z listy.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0478"/>
    <w:rsid w:val="001F0478"/>
    <w:rsid w:val="00811443"/>
    <w:rsid w:val="009106C0"/>
    <w:rsid w:val="00C10A7A"/>
    <w:rsid w:val="00C66BF5"/>
    <w:rsid w:val="00F07FA2"/>
    <w:rsid w:val="00F26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Tekstzastpczy">
    <w:name w:val="Placeholder Text"/>
    <w:basedOn w:val="Domylnaczcionkaakapitu"/>
    <w:uiPriority w:val="99"/>
    <w:semiHidden/>
    <w:rsid w:val="00C10A7A"/>
    <w:rPr>
      <w:color w:val="808080"/>
    </w:rPr>
  </w:style>
  <w:style w:type="paragraph" w:customStyle="1" w:styleId="A73A5BD564E34915B45D939C057ADB00">
    <w:name w:val="A73A5BD564E34915B45D939C057ADB00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2090D76742D452E9469376B93387998">
    <w:name w:val="62090D76742D452E9469376B93387998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E4140AA07FF64A3F8D43EC25446E510D">
    <w:name w:val="E4140AA07FF64A3F8D43EC25446E510D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73CA46AF1E5E467889CF56B8A4203643">
    <w:name w:val="73CA46AF1E5E467889CF56B8A4203643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901300016C484A23869225CDDEB0CF941">
    <w:name w:val="901300016C484A23869225CDDEB0CF941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67EE601ABB1D44F58E760F75C4C3D2C7">
    <w:name w:val="67EE601ABB1D44F58E760F75C4C3D2C7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097371709CE748BDA8F245E6ACCEB6B4">
    <w:name w:val="097371709CE748BDA8F245E6ACCEB6B4"/>
    <w:rsid w:val="00C10A7A"/>
    <w:pPr>
      <w:spacing w:after="200" w:line="276" w:lineRule="auto"/>
    </w:pPr>
    <w:rPr>
      <w:rFonts w:eastAsiaTheme="minorHAnsi"/>
      <w:kern w:val="0"/>
      <w:sz w:val="22"/>
      <w:szCs w:val="22"/>
      <w:lang w:eastAsia="en-US"/>
    </w:rPr>
  </w:style>
  <w:style w:type="paragraph" w:customStyle="1" w:styleId="124298FAD569428D8E7ADF9D111D9758">
    <w:name w:val="124298FAD569428D8E7ADF9D111D9758"/>
    <w:rsid w:val="00C10A7A"/>
  </w:style>
  <w:style w:type="paragraph" w:customStyle="1" w:styleId="650E9D2DA48742679DD0A6B68EDF59EC">
    <w:name w:val="650E9D2DA48742679DD0A6B68EDF59EC"/>
    <w:rsid w:val="00C10A7A"/>
  </w:style>
  <w:style w:type="paragraph" w:customStyle="1" w:styleId="9AC9863015EB466C9466A2ACA29461BC">
    <w:name w:val="9AC9863015EB466C9466A2ACA29461BC"/>
    <w:rsid w:val="00C10A7A"/>
  </w:style>
  <w:style w:type="paragraph" w:customStyle="1" w:styleId="C5948A66B8A249B5846EA3819F1B7E4D">
    <w:name w:val="C5948A66B8A249B5846EA3819F1B7E4D"/>
    <w:rsid w:val="00C10A7A"/>
  </w:style>
  <w:style w:type="paragraph" w:customStyle="1" w:styleId="4B163F2E32904448A178B9B080FE5728">
    <w:name w:val="4B163F2E32904448A178B9B080FE5728"/>
    <w:rsid w:val="00C10A7A"/>
  </w:style>
  <w:style w:type="paragraph" w:customStyle="1" w:styleId="23A81361E66C45D1B74FA27AC851F7EA">
    <w:name w:val="23A81361E66C45D1B74FA27AC851F7EA"/>
    <w:rsid w:val="00C10A7A"/>
  </w:style>
  <w:style w:type="paragraph" w:customStyle="1" w:styleId="DBBAE15ADF0842A1A7B58D30B9872462">
    <w:name w:val="DBBAE15ADF0842A1A7B58D30B9872462"/>
    <w:rsid w:val="00C10A7A"/>
  </w:style>
  <w:style w:type="paragraph" w:customStyle="1" w:styleId="B5D5DEC0992948E8B06038E846B06639">
    <w:name w:val="B5D5DEC0992948E8B06038E846B06639"/>
    <w:rsid w:val="00C10A7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18D99B-A0DA-4364-8766-F64C249A363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263</Words>
  <Characters>1584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Stanisław Krzysztofek</dc:creator>
  <cp:keywords/>
  <dc:description/>
  <cp:lastModifiedBy>Stanisław Krzysztofek</cp:lastModifiedBy>
  <cp:revision>32</cp:revision>
  <dcterms:created xsi:type="dcterms:W3CDTF">2025-03-20T16:09:00Z</dcterms:created>
  <dcterms:modified xsi:type="dcterms:W3CDTF">2025-03-21T09:15:00Z</dcterms:modified>
</cp:coreProperties>
</file>