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32186F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32186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32186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32186F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32186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32186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694506C9" w14:textId="77777777" w:rsidR="00543118" w:rsidRPr="00496A64" w:rsidRDefault="00543118" w:rsidP="00543118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1822298F" w14:textId="77777777" w:rsidR="00543118" w:rsidRPr="00496A64" w:rsidRDefault="00543118" w:rsidP="00543118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7CEEC720" w14:textId="48A36212" w:rsidR="00543118" w:rsidRDefault="00543118" w:rsidP="00543118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05A323D8" w:rsidR="000C0A34" w:rsidRPr="00496A64" w:rsidRDefault="00667E5C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692D8C60" w:rsidR="00546674" w:rsidRPr="00496A64" w:rsidRDefault="00667E5C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o </w:t>
      </w:r>
      <w:r w:rsidR="003373B8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zmianę </w:t>
      </w:r>
      <w:r w:rsidR="00884F35">
        <w:rPr>
          <w:rFonts w:ascii="Aptos" w:eastAsia="Calibri Light" w:hAnsi="Aptos"/>
          <w:b/>
          <w:bCs/>
          <w:spacing w:val="6"/>
          <w:sz w:val="24"/>
          <w:szCs w:val="24"/>
        </w:rPr>
        <w:t>kierunku studiów</w:t>
      </w:r>
    </w:p>
    <w:p w14:paraId="5820FC32" w14:textId="147C1BB3" w:rsidR="00502BF3" w:rsidRPr="00BC20FE" w:rsidRDefault="00502BF3" w:rsidP="00502BF3">
      <w:pPr>
        <w:jc w:val="both"/>
        <w:rPr>
          <w:rFonts w:ascii="Aptos" w:hAnsi="Aptos" w:cs="Times New Roman"/>
        </w:rPr>
      </w:pPr>
      <w:r w:rsidRPr="00BC20FE">
        <w:rPr>
          <w:rFonts w:ascii="Aptos" w:hAnsi="Aptos" w:cs="Times New Roman"/>
        </w:rPr>
        <w:t xml:space="preserve">Zwracam się z prośbą o przeniesienie ze </w:t>
      </w:r>
      <w:sdt>
        <w:sdtPr>
          <w:rPr>
            <w:rFonts w:ascii="Aptos" w:hAnsi="Aptos" w:cs="Times New Roman"/>
          </w:rPr>
          <w:alias w:val="Tryb studiów"/>
          <w:tag w:val="Tryb studiów"/>
          <w:id w:val="-254058170"/>
          <w:placeholder>
            <w:docPart w:val="1E07446CF82B49EBBFCF7056EA01DF77"/>
          </w:placeholder>
          <w:showingPlcHdr/>
          <w15:color w:val="FF6600"/>
          <w:comboBox>
            <w:listItem w:value="Wybierz element."/>
            <w:listItem w:displayText="niestacjonarnych" w:value="niestacjonarnych"/>
            <w:listItem w:displayText="stacjonarnych" w:value="stacjonarnych"/>
          </w:comboBox>
        </w:sdtPr>
        <w:sdtEndPr/>
        <w:sdtContent>
          <w:r w:rsidRPr="00BC20FE">
            <w:rPr>
              <w:rStyle w:val="Tekstzastpczy"/>
              <w:rFonts w:ascii="Aptos" w:hAnsi="Aptos"/>
            </w:rPr>
            <w:t>stacjonarnych / niestacjonarnych*</w:t>
          </w:r>
        </w:sdtContent>
      </w:sdt>
      <w:r w:rsidRPr="00BC20FE">
        <w:rPr>
          <w:rFonts w:ascii="Aptos" w:hAnsi="Aptos" w:cs="Times New Roman"/>
        </w:rPr>
        <w:t xml:space="preserve"> studiów  </w:t>
      </w:r>
      <w:sdt>
        <w:sdtPr>
          <w:rPr>
            <w:rFonts w:ascii="Aptos" w:hAnsi="Aptos" w:cs="Times New Roman"/>
          </w:rPr>
          <w:alias w:val="Rodzaj studiów"/>
          <w:tag w:val="Rodzaj studiów"/>
          <w:id w:val="-1050147065"/>
          <w:placeholder>
            <w:docPart w:val="93301DE170E64D40AEFC65EE869216A9"/>
          </w:placeholder>
          <w:showingPlcHdr/>
          <w15:color w:val="FF6600"/>
          <w:comboBox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comboBox>
        </w:sdtPr>
        <w:sdtEndPr/>
        <w:sdtContent>
          <w:r w:rsidRPr="00BC20FE">
            <w:rPr>
              <w:rStyle w:val="Tekstzastpczy"/>
              <w:rFonts w:ascii="Aptos" w:hAnsi="Aptos"/>
            </w:rPr>
            <w:t>pierwszego stopnia / drugiego stopnia / jednolitych magisterskich*</w:t>
          </w:r>
        </w:sdtContent>
      </w:sdt>
      <w:r w:rsidRPr="00BC20FE">
        <w:rPr>
          <w:rFonts w:ascii="Aptos" w:hAnsi="Aptos" w:cs="Times New Roman"/>
        </w:rPr>
        <w:t xml:space="preserve"> na kierunku  </w:t>
      </w:r>
      <w:sdt>
        <w:sdtPr>
          <w:rPr>
            <w:rFonts w:ascii="Aptos" w:hAnsi="Aptos" w:cs="Times New Roman"/>
          </w:rPr>
          <w:alias w:val="Nazwa kierunku studiów"/>
          <w:tag w:val="Nazwa kierunku studiów"/>
          <w:id w:val="673839194"/>
          <w:placeholder>
            <w:docPart w:val="7EAE8BF7BFF847BFA008E8DCC586F9ED"/>
          </w:placeholder>
          <w:showingPlcHdr/>
          <w15:color w:val="FF6600"/>
        </w:sdtPr>
        <w:sdtEndPr/>
        <w:sdtContent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BC20FE">
        <w:rPr>
          <w:rFonts w:ascii="Aptos" w:hAnsi="Aptos" w:cs="Times New Roman"/>
        </w:rPr>
        <w:t xml:space="preserve">  prowadzonego przez </w:t>
      </w:r>
      <w:sdt>
        <w:sdtPr>
          <w:rPr>
            <w:rFonts w:ascii="Aptos" w:hAnsi="Aptos" w:cs="Times New Roman"/>
          </w:rPr>
          <w:alias w:val="nazwa uczelni i jednostki organizacyjnej/nazwa jednostki organizacyjnej UJ prowadzącej kierunek"/>
          <w:tag w:val="Nazwa kierunku studiów"/>
          <w:id w:val="1527750158"/>
          <w:placeholder>
            <w:docPart w:val="62649AF2297348568866D6F857440E81"/>
          </w:placeholder>
          <w:showingPlcHdr/>
          <w15:color w:val="FF6600"/>
        </w:sdtPr>
        <w:sdtEndPr/>
        <w:sdtContent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2813E7">
        <w:rPr>
          <w:rFonts w:ascii="Aptos" w:hAnsi="Aptos" w:cs="Times New Roman"/>
        </w:rPr>
        <w:t>.</w:t>
      </w:r>
    </w:p>
    <w:p w14:paraId="556E74B9" w14:textId="77777777" w:rsidR="00F540CA" w:rsidRPr="00BC20FE" w:rsidRDefault="00F540CA" w:rsidP="00F540CA">
      <w:pPr>
        <w:jc w:val="both"/>
        <w:rPr>
          <w:rFonts w:ascii="Aptos" w:hAnsi="Aptos" w:cs="Times New Roman"/>
        </w:rPr>
      </w:pPr>
      <w:r w:rsidRPr="00BC20FE">
        <w:rPr>
          <w:rFonts w:ascii="Aptos" w:hAnsi="Aptos" w:cs="Times New Roman"/>
        </w:rPr>
        <w:t xml:space="preserve">na </w:t>
      </w:r>
      <w:sdt>
        <w:sdtPr>
          <w:rPr>
            <w:rFonts w:ascii="Aptos" w:hAnsi="Aptos" w:cs="Times New Roman"/>
          </w:rPr>
          <w:alias w:val="Tryb studiów"/>
          <w:tag w:val="Tryb studiów"/>
          <w:id w:val="1657419358"/>
          <w:placeholder>
            <w:docPart w:val="AAB5595ED9CC4FA18BDB7E25960DBEFB"/>
          </w:placeholder>
          <w:showingPlcHdr/>
          <w15:color w:val="FF6600"/>
          <w:comboBox>
            <w:listItem w:value="Wybierz element."/>
            <w:listItem w:displayText="niestacjonarnych" w:value="niestacjonarnych"/>
            <w:listItem w:displayText="stacjonarnych" w:value="stacjonarnych"/>
          </w:comboBox>
        </w:sdtPr>
        <w:sdtEndPr/>
        <w:sdtContent>
          <w:r w:rsidRPr="00BC20FE">
            <w:rPr>
              <w:rStyle w:val="Tekstzastpczy"/>
              <w:rFonts w:ascii="Aptos" w:hAnsi="Aptos"/>
            </w:rPr>
            <w:t>stacjonarne / niestacjonarne*</w:t>
          </w:r>
        </w:sdtContent>
      </w:sdt>
      <w:r w:rsidRPr="00BC20FE">
        <w:rPr>
          <w:rFonts w:ascii="Aptos" w:hAnsi="Aptos" w:cs="Times New Roman"/>
        </w:rPr>
        <w:t xml:space="preserve"> studia  </w:t>
      </w:r>
      <w:sdt>
        <w:sdtPr>
          <w:rPr>
            <w:rFonts w:ascii="Aptos" w:hAnsi="Aptos" w:cs="Times New Roman"/>
          </w:rPr>
          <w:alias w:val="Rodzaj studiów"/>
          <w:tag w:val="Rodzaj studiów"/>
          <w:id w:val="28315527"/>
          <w:placeholder>
            <w:docPart w:val="3B45622A23B7458B926BF19B52B3E896"/>
          </w:placeholder>
          <w:showingPlcHdr/>
          <w15:color w:val="FF6600"/>
          <w:comboBox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comboBox>
        </w:sdtPr>
        <w:sdtEndPr/>
        <w:sdtContent>
          <w:r w:rsidRPr="00BC20FE">
            <w:rPr>
              <w:rStyle w:val="Tekstzastpczy"/>
              <w:rFonts w:ascii="Aptos" w:hAnsi="Aptos"/>
            </w:rPr>
            <w:t>pierwszego stopnia / drugiego stopnia / jednolite magisterskie*</w:t>
          </w:r>
        </w:sdtContent>
      </w:sdt>
      <w:r w:rsidRPr="00BC20FE">
        <w:rPr>
          <w:rFonts w:ascii="Aptos" w:hAnsi="Aptos" w:cs="Times New Roman"/>
        </w:rPr>
        <w:t xml:space="preserve"> na kierunku </w:t>
      </w:r>
      <w:sdt>
        <w:sdtPr>
          <w:rPr>
            <w:rFonts w:ascii="Aptos" w:hAnsi="Aptos" w:cs="Times New Roman"/>
          </w:rPr>
          <w:alias w:val="nazwa kierunku, forma studiów"/>
          <w:tag w:val="Nazwa kierunku studiów"/>
          <w:id w:val="1069305867"/>
          <w:placeholder>
            <w:docPart w:val="BB03D00159B34A168D19341866069588"/>
          </w:placeholder>
          <w:showingPlcHdr/>
          <w15:color w:val="FF6600"/>
        </w:sdtPr>
        <w:sdtEndPr/>
        <w:sdtContent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BC20FE">
        <w:rPr>
          <w:rFonts w:ascii="Aptos" w:hAnsi="Aptos"/>
        </w:rPr>
        <w:t xml:space="preserve"> </w:t>
      </w:r>
      <w:r w:rsidRPr="00BC20FE">
        <w:rPr>
          <w:rFonts w:ascii="Aptos" w:hAnsi="Aptos" w:cs="Times New Roman"/>
        </w:rPr>
        <w:t xml:space="preserve">prowadzone na Wydziale Zarządzania i Komunikacji Społecznej Uniwersytetu Jagiellońskiego, w </w:t>
      </w:r>
      <w:sdt>
        <w:sdtPr>
          <w:rPr>
            <w:rFonts w:ascii="Aptos" w:hAnsi="Aptos" w:cs="Times New Roman"/>
          </w:rPr>
          <w:alias w:val="Jednostka prowadząca kierunek studiów"/>
          <w:tag w:val="Jednostka prowadząca kierunek studiów"/>
          <w:id w:val="-213506671"/>
          <w:placeholder>
            <w:docPart w:val="16D4245C7C154BDEA04FB0149306799D"/>
          </w:placeholder>
          <w:showingPlcHdr/>
          <w15:color w:val="FF6600"/>
          <w:dropDownList>
            <w:listItem w:value="Wybierz element."/>
            <w:listItem w:displayText="Dziennikarstwa, Mediów i Komunikacji Społecznej" w:value="Dziennikarstwa, Mediów i Komunikacji Społecznej"/>
            <w:listItem w:displayText="Ekonomii, Finansów i Zarządzania" w:value="Ekonomii, Finansów i Zarządzania"/>
            <w:listItem w:displayText="Kultury" w:value="Kultury"/>
            <w:listItem w:displayText="Psychologii Stosowanej" w:value="Psychologii Stosowanej"/>
            <w:listItem w:displayText="Spraw Publicznych" w:value="Spraw Publicznych"/>
            <w:listItem w:displayText="Sztuk Audiowizualnych" w:value="Sztuk Audiowizualnych"/>
            <w:listItem w:displayText="Studiów Informacyjnych" w:value="Studiów Informacyjnych"/>
            <w:listItem w:displayText="Przedsiębiorczości" w:value="Przedsiębiorczości"/>
          </w:dropDownList>
        </w:sdtPr>
        <w:sdtEndPr/>
        <w:sdtContent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BC20FE">
        <w:rPr>
          <w:rFonts w:ascii="Aptos" w:hAnsi="Aptos" w:cs="Times New Roman"/>
        </w:rPr>
        <w:t>.</w:t>
      </w:r>
    </w:p>
    <w:p w14:paraId="67203A1C" w14:textId="77777777" w:rsidR="006C1947" w:rsidRDefault="006C1947" w:rsidP="006C1947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5A6221C2" w14:textId="77777777" w:rsidR="006C1947" w:rsidRPr="00703494" w:rsidRDefault="0032186F" w:rsidP="006C1947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CF1A31779EAC490292144CB37DBEB33D"/>
          </w:placeholder>
          <w:showingPlcHdr/>
          <w15:color w:val="FF6600"/>
        </w:sdtPr>
        <w:sdtEndPr/>
        <w:sdtContent>
          <w:r w:rsidR="006C1947" w:rsidRPr="00C95A0C">
            <w:rPr>
              <w:rStyle w:val="Tekstzastpczy"/>
              <w:rFonts w:ascii="Aptos" w:hAnsi="Aptos"/>
            </w:rPr>
            <w:t>……………………</w:t>
          </w:r>
          <w:r w:rsidR="006C1947">
            <w:rPr>
              <w:rStyle w:val="Tekstzastpczy"/>
              <w:rFonts w:ascii="Aptos" w:hAnsi="Aptos"/>
            </w:rPr>
            <w:t>…</w:t>
          </w:r>
          <w:r w:rsidR="006C1947" w:rsidRPr="00C95A0C">
            <w:rPr>
              <w:rStyle w:val="Tekstzastpczy"/>
              <w:rFonts w:ascii="Aptos" w:hAnsi="Aptos"/>
            </w:rPr>
            <w:t>………</w:t>
          </w:r>
          <w:r w:rsidR="006C1947">
            <w:rPr>
              <w:rStyle w:val="Tekstzastpczy"/>
              <w:rFonts w:ascii="Aptos" w:hAnsi="Aptos"/>
            </w:rPr>
            <w:t>.</w:t>
          </w:r>
          <w:r w:rsidR="006C1947" w:rsidRPr="00C95A0C">
            <w:rPr>
              <w:rStyle w:val="Tekstzastpczy"/>
              <w:rFonts w:ascii="Aptos" w:hAnsi="Aptos"/>
            </w:rPr>
            <w:t>……</w:t>
          </w:r>
          <w:r w:rsidR="006C1947">
            <w:rPr>
              <w:rStyle w:val="Tekstzastpczy"/>
              <w:rFonts w:ascii="Aptos" w:hAnsi="Aptos"/>
            </w:rPr>
            <w:t>……</w:t>
          </w:r>
          <w:r w:rsidR="006C1947" w:rsidRPr="00C95A0C">
            <w:rPr>
              <w:rStyle w:val="Tekstzastpczy"/>
              <w:rFonts w:ascii="Aptos" w:hAnsi="Aptos"/>
            </w:rPr>
            <w:t>…</w:t>
          </w:r>
          <w:r w:rsidR="006C1947">
            <w:rPr>
              <w:rStyle w:val="Tekstzastpczy"/>
              <w:rFonts w:ascii="Aptos" w:hAnsi="Aptos"/>
            </w:rPr>
            <w:t>…</w:t>
          </w:r>
          <w:r w:rsidR="006C1947" w:rsidRPr="00C95A0C">
            <w:rPr>
              <w:rStyle w:val="Tekstzastpczy"/>
              <w:rFonts w:ascii="Aptos" w:hAnsi="Aptos"/>
            </w:rPr>
            <w:t>…</w:t>
          </w:r>
          <w:r w:rsidR="006C1947">
            <w:rPr>
              <w:rStyle w:val="Tekstzastpczy"/>
              <w:rFonts w:ascii="Aptos" w:hAnsi="Aptos"/>
            </w:rPr>
            <w:t>.</w:t>
          </w:r>
          <w:r w:rsidR="006C1947" w:rsidRPr="00C95A0C">
            <w:rPr>
              <w:rStyle w:val="Tekstzastpczy"/>
              <w:rFonts w:ascii="Aptos" w:hAnsi="Aptos"/>
            </w:rPr>
            <w:t>…</w:t>
          </w:r>
          <w:r w:rsidR="006C1947">
            <w:rPr>
              <w:rStyle w:val="Tekstzastpczy"/>
              <w:rFonts w:ascii="Aptos" w:hAnsi="Aptos"/>
            </w:rPr>
            <w:t>..</w:t>
          </w:r>
          <w:r w:rsidR="006C1947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6C1947">
            <w:rPr>
              <w:rStyle w:val="Tekstzastpczy"/>
              <w:rFonts w:ascii="Aptos" w:hAnsi="Aptos"/>
            </w:rPr>
            <w:t>.</w:t>
          </w:r>
          <w:r w:rsidR="006C1947" w:rsidRPr="00C95A0C">
            <w:rPr>
              <w:rStyle w:val="Tekstzastpczy"/>
              <w:rFonts w:ascii="Aptos" w:hAnsi="Aptos"/>
            </w:rPr>
            <w:t>……………………………</w:t>
          </w:r>
          <w:r w:rsidR="006C1947">
            <w:rPr>
              <w:rStyle w:val="Tekstzastpczy"/>
              <w:rFonts w:ascii="Aptos" w:hAnsi="Aptos"/>
            </w:rPr>
            <w:t>.</w:t>
          </w:r>
          <w:r w:rsidR="006C1947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6C1947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p w14:paraId="6A24A32D" w14:textId="77777777" w:rsidR="001B789D" w:rsidRPr="00293C96" w:rsidRDefault="001B789D" w:rsidP="00293C96">
      <w:pPr>
        <w:spacing w:before="240" w:after="0"/>
        <w:ind w:firstLine="142"/>
        <w:jc w:val="both"/>
        <w:rPr>
          <w:rFonts w:ascii="Aptos" w:hAnsi="Aptos" w:cs="Times New Roman"/>
          <w:sz w:val="20"/>
          <w:szCs w:val="20"/>
        </w:rPr>
      </w:pPr>
      <w:r w:rsidRPr="00293C96">
        <w:rPr>
          <w:rFonts w:ascii="Aptos" w:hAnsi="Aptos" w:cs="Times New Roman"/>
          <w:bCs/>
          <w:sz w:val="20"/>
          <w:szCs w:val="20"/>
        </w:rPr>
        <w:t>Załączniki</w:t>
      </w:r>
      <w:r w:rsidRPr="00293C96">
        <w:rPr>
          <w:rFonts w:ascii="Aptos" w:hAnsi="Aptos" w:cs="Times New Roman"/>
          <w:b/>
          <w:sz w:val="20"/>
          <w:szCs w:val="20"/>
        </w:rPr>
        <w:t>:</w:t>
      </w:r>
    </w:p>
    <w:p w14:paraId="669516F8" w14:textId="1136DA56" w:rsidR="002D4BC8" w:rsidRPr="00293C96" w:rsidRDefault="002D4BC8" w:rsidP="002D4BC8">
      <w:pPr>
        <w:numPr>
          <w:ilvl w:val="0"/>
          <w:numId w:val="2"/>
        </w:numPr>
        <w:spacing w:after="0" w:line="240" w:lineRule="auto"/>
        <w:ind w:left="426" w:hanging="284"/>
        <w:rPr>
          <w:rFonts w:ascii="Aptos" w:hAnsi="Aptos"/>
          <w:bCs/>
          <w:sz w:val="20"/>
          <w:szCs w:val="20"/>
        </w:rPr>
      </w:pPr>
      <w:r w:rsidRPr="00293C96">
        <w:rPr>
          <w:rFonts w:ascii="Aptos" w:hAnsi="Aptos"/>
          <w:bCs/>
          <w:sz w:val="20"/>
          <w:szCs w:val="20"/>
        </w:rPr>
        <w:t>opinia kierownika jednostki organizacyjnej, z której student zamierza się przenieść,</w:t>
      </w:r>
    </w:p>
    <w:p w14:paraId="009F0D8D" w14:textId="41189366" w:rsidR="002D4BC8" w:rsidRPr="00293C96" w:rsidRDefault="002D4BC8" w:rsidP="002D4BC8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ptos" w:hAnsi="Aptos"/>
          <w:bCs/>
          <w:sz w:val="20"/>
          <w:szCs w:val="20"/>
        </w:rPr>
      </w:pPr>
      <w:r w:rsidRPr="00293C96">
        <w:rPr>
          <w:rFonts w:ascii="Aptos" w:hAnsi="Aptos"/>
          <w:bCs/>
          <w:sz w:val="20"/>
          <w:szCs w:val="20"/>
        </w:rPr>
        <w:t>dokument poświadczające dotychczasowy przebieg studiów wydany przez jednostkę organizacyjną, z której student zamierza się przenieść,</w:t>
      </w:r>
    </w:p>
    <w:p w14:paraId="70D78B73" w14:textId="104CAB5A" w:rsidR="002D4BC8" w:rsidRPr="00293C96" w:rsidRDefault="002D4BC8" w:rsidP="002D4BC8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ptos" w:hAnsi="Aptos"/>
          <w:bCs/>
          <w:sz w:val="20"/>
          <w:szCs w:val="20"/>
        </w:rPr>
      </w:pPr>
      <w:r w:rsidRPr="00293C96">
        <w:rPr>
          <w:rFonts w:ascii="Aptos" w:hAnsi="Aptos"/>
          <w:bCs/>
          <w:sz w:val="20"/>
          <w:szCs w:val="20"/>
        </w:rPr>
        <w:t>zaświadczenie o zaliczeniu pierwszego roku wraz z wyliczoną średnią ważoną z dotychczasowego toku studiów, wraz z informacją o skali ocen, wydane przez jednostkę organizacyjną, z której student zamierza się przenieść,</w:t>
      </w:r>
    </w:p>
    <w:p w14:paraId="214CB286" w14:textId="1F1F5771" w:rsidR="002D4BC8" w:rsidRPr="00293C96" w:rsidRDefault="002D4BC8" w:rsidP="00650FC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ptos" w:hAnsi="Aptos"/>
          <w:bCs/>
          <w:sz w:val="20"/>
          <w:szCs w:val="20"/>
        </w:rPr>
      </w:pPr>
      <w:r w:rsidRPr="00293C96">
        <w:rPr>
          <w:rFonts w:ascii="Aptos" w:hAnsi="Aptos"/>
          <w:bCs/>
          <w:sz w:val="20"/>
          <w:szCs w:val="20"/>
        </w:rPr>
        <w:t>kserokopię świadectwa maturalnego.</w:t>
      </w:r>
    </w:p>
    <w:sectPr w:rsidR="002D4BC8" w:rsidRPr="00293C96" w:rsidSect="000C0A3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749C" w14:textId="77777777" w:rsidR="00E0160A" w:rsidRDefault="00E0160A" w:rsidP="000C0A34">
      <w:pPr>
        <w:spacing w:after="0" w:line="240" w:lineRule="auto"/>
      </w:pPr>
      <w:r>
        <w:separator/>
      </w:r>
    </w:p>
  </w:endnote>
  <w:endnote w:type="continuationSeparator" w:id="0">
    <w:p w14:paraId="6929B1FA" w14:textId="77777777" w:rsidR="00E0160A" w:rsidRDefault="00E0160A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AE30" w14:textId="77777777" w:rsidR="00E0160A" w:rsidRDefault="00E0160A" w:rsidP="000C0A34">
      <w:pPr>
        <w:spacing w:after="0" w:line="240" w:lineRule="auto"/>
      </w:pPr>
      <w:r>
        <w:separator/>
      </w:r>
    </w:p>
  </w:footnote>
  <w:footnote w:type="continuationSeparator" w:id="0">
    <w:p w14:paraId="4DA46B9C" w14:textId="77777777" w:rsidR="00E0160A" w:rsidRDefault="00E0160A" w:rsidP="000C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71753"/>
    <w:multiLevelType w:val="hybridMultilevel"/>
    <w:tmpl w:val="4956E4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9631574">
    <w:abstractNumId w:val="0"/>
  </w:num>
  <w:num w:numId="2" w16cid:durableId="1858079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2x+0q/zCvCOmotNSLiExOOEMFPQQpsz0N05sXT9Hc4G/GADp2oxsQVKIQc60ET4uMiBQ0P6NeaOw+EXry84ywA==" w:salt="QmJhSTysBCK7hmzU8ABc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92760"/>
    <w:rsid w:val="000A5AD8"/>
    <w:rsid w:val="000C0A34"/>
    <w:rsid w:val="000F677D"/>
    <w:rsid w:val="000F7B47"/>
    <w:rsid w:val="0019170C"/>
    <w:rsid w:val="001A3F4F"/>
    <w:rsid w:val="001B789D"/>
    <w:rsid w:val="001C512D"/>
    <w:rsid w:val="002170DE"/>
    <w:rsid w:val="00225B80"/>
    <w:rsid w:val="002813E7"/>
    <w:rsid w:val="00293C96"/>
    <w:rsid w:val="002B5C92"/>
    <w:rsid w:val="002D4BC8"/>
    <w:rsid w:val="0032186F"/>
    <w:rsid w:val="00334293"/>
    <w:rsid w:val="003373B8"/>
    <w:rsid w:val="00350A17"/>
    <w:rsid w:val="003D3BAB"/>
    <w:rsid w:val="003E2E81"/>
    <w:rsid w:val="00404024"/>
    <w:rsid w:val="0042679A"/>
    <w:rsid w:val="00455239"/>
    <w:rsid w:val="00481D16"/>
    <w:rsid w:val="004832F6"/>
    <w:rsid w:val="00485B21"/>
    <w:rsid w:val="00485EC5"/>
    <w:rsid w:val="00496A64"/>
    <w:rsid w:val="00502BF3"/>
    <w:rsid w:val="00543118"/>
    <w:rsid w:val="00546674"/>
    <w:rsid w:val="00576694"/>
    <w:rsid w:val="00611915"/>
    <w:rsid w:val="00650FC0"/>
    <w:rsid w:val="0065513A"/>
    <w:rsid w:val="00667E5C"/>
    <w:rsid w:val="006762A9"/>
    <w:rsid w:val="006A68B1"/>
    <w:rsid w:val="006C0D7F"/>
    <w:rsid w:val="006C1947"/>
    <w:rsid w:val="006C6809"/>
    <w:rsid w:val="007012A7"/>
    <w:rsid w:val="00703494"/>
    <w:rsid w:val="007076A3"/>
    <w:rsid w:val="007350A1"/>
    <w:rsid w:val="00784699"/>
    <w:rsid w:val="007C3692"/>
    <w:rsid w:val="007D1D9E"/>
    <w:rsid w:val="007D7860"/>
    <w:rsid w:val="007F05CD"/>
    <w:rsid w:val="00811443"/>
    <w:rsid w:val="00856A74"/>
    <w:rsid w:val="00863F13"/>
    <w:rsid w:val="00884F35"/>
    <w:rsid w:val="008C63E6"/>
    <w:rsid w:val="009008A6"/>
    <w:rsid w:val="009140E8"/>
    <w:rsid w:val="009215A6"/>
    <w:rsid w:val="00934765"/>
    <w:rsid w:val="009850A8"/>
    <w:rsid w:val="009B468D"/>
    <w:rsid w:val="009C76C7"/>
    <w:rsid w:val="00A200F3"/>
    <w:rsid w:val="00AA7330"/>
    <w:rsid w:val="00AC5886"/>
    <w:rsid w:val="00AF4D98"/>
    <w:rsid w:val="00AF4F88"/>
    <w:rsid w:val="00B0156B"/>
    <w:rsid w:val="00B03E19"/>
    <w:rsid w:val="00B81797"/>
    <w:rsid w:val="00BD4E65"/>
    <w:rsid w:val="00BD5492"/>
    <w:rsid w:val="00C3655C"/>
    <w:rsid w:val="00C42C04"/>
    <w:rsid w:val="00C80E06"/>
    <w:rsid w:val="00CC143F"/>
    <w:rsid w:val="00CF6629"/>
    <w:rsid w:val="00D14F04"/>
    <w:rsid w:val="00D21109"/>
    <w:rsid w:val="00D64C1C"/>
    <w:rsid w:val="00D912CD"/>
    <w:rsid w:val="00DA4ABE"/>
    <w:rsid w:val="00DD19F7"/>
    <w:rsid w:val="00DE55A7"/>
    <w:rsid w:val="00DF6B8B"/>
    <w:rsid w:val="00E0160A"/>
    <w:rsid w:val="00E10AE0"/>
    <w:rsid w:val="00E20304"/>
    <w:rsid w:val="00E574A7"/>
    <w:rsid w:val="00E618AD"/>
    <w:rsid w:val="00E82488"/>
    <w:rsid w:val="00EC1899"/>
    <w:rsid w:val="00EC3A53"/>
    <w:rsid w:val="00EF49AB"/>
    <w:rsid w:val="00EF4FC0"/>
    <w:rsid w:val="00F23BDF"/>
    <w:rsid w:val="00F26B4F"/>
    <w:rsid w:val="00F4522D"/>
    <w:rsid w:val="00F540CA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1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13E7"/>
    <w:rPr>
      <w:kern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1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5185B" w:rsidP="00E5185B">
          <w:pPr>
            <w:pStyle w:val="A73A5BD564E34915B45D939C057ADB005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5185B" w:rsidP="00E5185B">
          <w:pPr>
            <w:pStyle w:val="62090D76742D452E9469376B93387998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5185B" w:rsidP="00E5185B">
          <w:pPr>
            <w:pStyle w:val="E4140AA07FF64A3F8D43EC25446E510D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5185B" w:rsidP="00E5185B">
          <w:pPr>
            <w:pStyle w:val="73CA46AF1E5E467889CF56B8A4203643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5185B" w:rsidP="00E5185B">
          <w:pPr>
            <w:pStyle w:val="67EE601ABB1D44F58E760F75C4C3D2C7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5185B" w:rsidP="00E5185B">
          <w:pPr>
            <w:pStyle w:val="097371709CE748BDA8F245E6ACCEB6B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5185B" w:rsidP="00E5185B">
          <w:pPr>
            <w:pStyle w:val="901300016C484A23869225CDDEB0CF9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1E07446CF82B49EBBFCF7056EA01DF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C461F-E5D0-4D97-8C35-039692814F30}"/>
      </w:docPartPr>
      <w:docPartBody>
        <w:p w:rsidR="00E427A7" w:rsidRDefault="00E427A7" w:rsidP="00E427A7">
          <w:pPr>
            <w:pStyle w:val="1E07446CF82B49EBBFCF7056EA01DF77"/>
          </w:pPr>
          <w:r w:rsidRPr="00BC20FE">
            <w:rPr>
              <w:rStyle w:val="Tekstzastpczy"/>
              <w:rFonts w:ascii="Aptos" w:hAnsi="Aptos"/>
            </w:rPr>
            <w:t>stacjonarnych / niestacjonarnych*</w:t>
          </w:r>
        </w:p>
      </w:docPartBody>
    </w:docPart>
    <w:docPart>
      <w:docPartPr>
        <w:name w:val="93301DE170E64D40AEFC65EE86921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CC0925-0D2F-48F5-9235-B7D13D5BF511}"/>
      </w:docPartPr>
      <w:docPartBody>
        <w:p w:rsidR="00E427A7" w:rsidRDefault="00E427A7" w:rsidP="00E427A7">
          <w:pPr>
            <w:pStyle w:val="93301DE170E64D40AEFC65EE869216A9"/>
          </w:pPr>
          <w:r w:rsidRPr="00BC20FE">
            <w:rPr>
              <w:rStyle w:val="Tekstzastpczy"/>
              <w:rFonts w:ascii="Aptos" w:hAnsi="Aptos"/>
            </w:rPr>
            <w:t>pierwszego stopnia / drugiego stopnia / jednolitych magisterskich*</w:t>
          </w:r>
        </w:p>
      </w:docPartBody>
    </w:docPart>
    <w:docPart>
      <w:docPartPr>
        <w:name w:val="7EAE8BF7BFF847BFA008E8DCC586F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7B3AE3-1E9A-4E0C-B75D-4123C28588D3}"/>
      </w:docPartPr>
      <w:docPartBody>
        <w:p w:rsidR="00E427A7" w:rsidRDefault="00E427A7" w:rsidP="00E427A7">
          <w:pPr>
            <w:pStyle w:val="7EAE8BF7BFF847BFA008E8DCC586F9ED"/>
          </w:pPr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62649AF2297348568866D6F857440E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C74E19-B95E-4B7C-BCA0-BB9AC2E4BA3A}"/>
      </w:docPartPr>
      <w:docPartBody>
        <w:p w:rsidR="00E427A7" w:rsidRDefault="00E427A7" w:rsidP="00E427A7">
          <w:pPr>
            <w:pStyle w:val="62649AF2297348568866D6F857440E81"/>
          </w:pPr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AAB5595ED9CC4FA18BDB7E25960DB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29B4A7-77F0-4D12-ACBD-F1EAE87DCC8A}"/>
      </w:docPartPr>
      <w:docPartBody>
        <w:p w:rsidR="00E427A7" w:rsidRDefault="00E427A7" w:rsidP="00E427A7">
          <w:pPr>
            <w:pStyle w:val="AAB5595ED9CC4FA18BDB7E25960DBEFB"/>
          </w:pPr>
          <w:r w:rsidRPr="00BC20FE">
            <w:rPr>
              <w:rStyle w:val="Tekstzastpczy"/>
              <w:rFonts w:ascii="Aptos" w:hAnsi="Aptos"/>
            </w:rPr>
            <w:t>stacjonarne / niestacjonarne*</w:t>
          </w:r>
        </w:p>
      </w:docPartBody>
    </w:docPart>
    <w:docPart>
      <w:docPartPr>
        <w:name w:val="3B45622A23B7458B926BF19B52B3E8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AA9B31-F097-4122-BB0D-F7331A588538}"/>
      </w:docPartPr>
      <w:docPartBody>
        <w:p w:rsidR="00E427A7" w:rsidRDefault="00E427A7" w:rsidP="00E427A7">
          <w:pPr>
            <w:pStyle w:val="3B45622A23B7458B926BF19B52B3E896"/>
          </w:pPr>
          <w:r w:rsidRPr="00BC20FE">
            <w:rPr>
              <w:rStyle w:val="Tekstzastpczy"/>
              <w:rFonts w:ascii="Aptos" w:hAnsi="Aptos"/>
            </w:rPr>
            <w:t>pierwszego stopnia / drugiego stopnia / jednolite magisterskie*</w:t>
          </w:r>
        </w:p>
      </w:docPartBody>
    </w:docPart>
    <w:docPart>
      <w:docPartPr>
        <w:name w:val="BB03D00159B34A168D193418660695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BE7A20-DB44-456A-956C-E44437457F49}"/>
      </w:docPartPr>
      <w:docPartBody>
        <w:p w:rsidR="00E427A7" w:rsidRDefault="00E427A7" w:rsidP="00E427A7">
          <w:pPr>
            <w:pStyle w:val="BB03D00159B34A168D19341866069588"/>
          </w:pPr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16D4245C7C154BDEA04FB01493067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188312-0554-481D-9AFA-FED9E1FDB194}"/>
      </w:docPartPr>
      <w:docPartBody>
        <w:p w:rsidR="00E427A7" w:rsidRDefault="00E427A7" w:rsidP="00E427A7">
          <w:pPr>
            <w:pStyle w:val="16D4245C7C154BDEA04FB0149306799D"/>
          </w:pPr>
          <w:r w:rsidRPr="00BC20FE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CF1A31779EAC490292144CB37DBEB3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9D7190-2DBD-4774-BAE0-2AA57902C0CA}"/>
      </w:docPartPr>
      <w:docPartBody>
        <w:p w:rsidR="00531024" w:rsidRDefault="00531024" w:rsidP="00531024">
          <w:pPr>
            <w:pStyle w:val="CF1A31779EAC490292144CB37DBEB33D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F458A"/>
    <w:rsid w:val="000F7B47"/>
    <w:rsid w:val="001F0478"/>
    <w:rsid w:val="003E6447"/>
    <w:rsid w:val="00531024"/>
    <w:rsid w:val="007A7B41"/>
    <w:rsid w:val="00811443"/>
    <w:rsid w:val="008C63E6"/>
    <w:rsid w:val="00C10A7A"/>
    <w:rsid w:val="00D22E90"/>
    <w:rsid w:val="00E427A7"/>
    <w:rsid w:val="00E5185B"/>
    <w:rsid w:val="00EA2740"/>
    <w:rsid w:val="00F00CBC"/>
    <w:rsid w:val="00F26B4F"/>
    <w:rsid w:val="00F613BA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024"/>
    <w:rPr>
      <w:color w:val="808080"/>
    </w:rPr>
  </w:style>
  <w:style w:type="paragraph" w:customStyle="1" w:styleId="A73A5BD564E34915B45D939C057ADB005">
    <w:name w:val="A73A5BD564E34915B45D939C057ADB00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5">
    <w:name w:val="62090D76742D452E9469376B93387998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5">
    <w:name w:val="E4140AA07FF64A3F8D43EC25446E510D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5">
    <w:name w:val="73CA46AF1E5E467889CF56B8A4203643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5">
    <w:name w:val="901300016C484A23869225CDDEB0CF9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5">
    <w:name w:val="67EE601ABB1D44F58E760F75C4C3D2C7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5">
    <w:name w:val="097371709CE748BDA8F245E6ACCEB6B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F1A31779EAC490292144CB37DBEB33D">
    <w:name w:val="CF1A31779EAC490292144CB37DBEB33D"/>
    <w:rsid w:val="00531024"/>
  </w:style>
  <w:style w:type="paragraph" w:styleId="Akapitzlist">
    <w:name w:val="List Paragraph"/>
    <w:basedOn w:val="Normalny"/>
    <w:uiPriority w:val="34"/>
    <w:qFormat/>
    <w:rsid w:val="00F613B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E07446CF82B49EBBFCF7056EA01DF77">
    <w:name w:val="1E07446CF82B49EBBFCF7056EA01DF77"/>
    <w:rsid w:val="00E427A7"/>
  </w:style>
  <w:style w:type="paragraph" w:customStyle="1" w:styleId="93301DE170E64D40AEFC65EE869216A9">
    <w:name w:val="93301DE170E64D40AEFC65EE869216A9"/>
    <w:rsid w:val="00E427A7"/>
  </w:style>
  <w:style w:type="paragraph" w:customStyle="1" w:styleId="7EAE8BF7BFF847BFA008E8DCC586F9ED">
    <w:name w:val="7EAE8BF7BFF847BFA008E8DCC586F9ED"/>
    <w:rsid w:val="00E427A7"/>
  </w:style>
  <w:style w:type="paragraph" w:customStyle="1" w:styleId="62649AF2297348568866D6F857440E81">
    <w:name w:val="62649AF2297348568866D6F857440E81"/>
    <w:rsid w:val="00E427A7"/>
  </w:style>
  <w:style w:type="paragraph" w:customStyle="1" w:styleId="AAB5595ED9CC4FA18BDB7E25960DBEFB">
    <w:name w:val="AAB5595ED9CC4FA18BDB7E25960DBEFB"/>
    <w:rsid w:val="00E427A7"/>
  </w:style>
  <w:style w:type="paragraph" w:customStyle="1" w:styleId="3B45622A23B7458B926BF19B52B3E896">
    <w:name w:val="3B45622A23B7458B926BF19B52B3E896"/>
    <w:rsid w:val="00E427A7"/>
  </w:style>
  <w:style w:type="paragraph" w:customStyle="1" w:styleId="BB03D00159B34A168D19341866069588">
    <w:name w:val="BB03D00159B34A168D19341866069588"/>
    <w:rsid w:val="00E427A7"/>
  </w:style>
  <w:style w:type="paragraph" w:customStyle="1" w:styleId="16D4245C7C154BDEA04FB0149306799D">
    <w:name w:val="16D4245C7C154BDEA04FB0149306799D"/>
    <w:rsid w:val="00E42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77</cp:revision>
  <dcterms:created xsi:type="dcterms:W3CDTF">2025-03-20T16:09:00Z</dcterms:created>
  <dcterms:modified xsi:type="dcterms:W3CDTF">2025-03-21T09:19:00Z</dcterms:modified>
</cp:coreProperties>
</file>