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A52CB8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A52CB8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A52CB8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A52CB8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A52CB8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A52CB8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14C2BD52" w14:textId="77777777" w:rsidR="007D1D9E" w:rsidRPr="00496A64" w:rsidRDefault="007D1D9E" w:rsidP="007D1D9E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Dziekan</w:t>
      </w:r>
    </w:p>
    <w:p w14:paraId="0DE5AA64" w14:textId="77777777" w:rsidR="007D1D9E" w:rsidRPr="00496A64" w:rsidRDefault="007D1D9E" w:rsidP="007D1D9E">
      <w:pPr>
        <w:tabs>
          <w:tab w:val="right" w:pos="9072"/>
        </w:tabs>
        <w:spacing w:before="600" w:after="0" w:line="240" w:lineRule="auto"/>
        <w:ind w:left="4111"/>
        <w:contextualSpacing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Wydziału Zarządzania i Komunikacji Społecznej</w:t>
      </w:r>
    </w:p>
    <w:p w14:paraId="3EC66943" w14:textId="77777777" w:rsidR="007D1D9E" w:rsidRPr="00496A64" w:rsidRDefault="007D1D9E" w:rsidP="007D1D9E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Uniwersytet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u</w:t>
      </w: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Jagielloński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ego w Krakowie</w:t>
      </w:r>
    </w:p>
    <w:p w14:paraId="4B916908" w14:textId="4DA3F782" w:rsidR="000C0A34" w:rsidRPr="00496A64" w:rsidRDefault="00546674" w:rsidP="006C3522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WNIOSEK</w:t>
      </w:r>
    </w:p>
    <w:p w14:paraId="6E3E6C2B" w14:textId="0ECA61BB" w:rsidR="00546674" w:rsidRPr="00496A64" w:rsidRDefault="007076A3" w:rsidP="006C3522">
      <w:pPr>
        <w:tabs>
          <w:tab w:val="right" w:pos="9072"/>
        </w:tabs>
        <w:spacing w:after="36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 xml:space="preserve">o wyrażenie zgody na </w:t>
      </w:r>
      <w:r w:rsidR="005E4B0C">
        <w:rPr>
          <w:rFonts w:ascii="Aptos" w:eastAsia="Calibri Light" w:hAnsi="Aptos"/>
          <w:b/>
          <w:bCs/>
          <w:spacing w:val="6"/>
          <w:sz w:val="24"/>
          <w:szCs w:val="24"/>
        </w:rPr>
        <w:t>udział w zajęciach prowadzonych w jednostkach Wydziału Zarządzania i Komunikacji Społecznej</w:t>
      </w:r>
    </w:p>
    <w:p w14:paraId="59821095" w14:textId="5DAEDE61" w:rsidR="00406C84" w:rsidRDefault="00406C84" w:rsidP="00406C84">
      <w:pPr>
        <w:spacing w:after="120"/>
        <w:jc w:val="both"/>
        <w:rPr>
          <w:rFonts w:ascii="Aptos" w:hAnsi="Aptos" w:cs="Times New Roman"/>
        </w:rPr>
      </w:pPr>
      <w:r w:rsidRPr="00141318">
        <w:rPr>
          <w:rFonts w:ascii="Aptos" w:hAnsi="Aptos" w:cs="Times New Roman"/>
        </w:rPr>
        <w:t>Zwraca</w:t>
      </w:r>
      <w:r w:rsidRPr="00406C84">
        <w:rPr>
          <w:rFonts w:ascii="Aptos" w:hAnsi="Aptos" w:cs="Times New Roman"/>
        </w:rPr>
        <w:t xml:space="preserve">m się z uprzejmą prośbą o wyrażenie zgody na udział w następujących zajęciach prowadzonych w Instytucie </w:t>
      </w:r>
      <w:sdt>
        <w:sdtPr>
          <w:rPr>
            <w:rFonts w:ascii="Aptos" w:hAnsi="Aptos" w:cs="Times New Roman"/>
          </w:rPr>
          <w:alias w:val="Instytut"/>
          <w:tag w:val="Instytut"/>
          <w:id w:val="500249657"/>
          <w:placeholder>
            <w:docPart w:val="A4D93359ED8A4E119AFAFF306E7C1A49"/>
          </w:placeholder>
          <w:showingPlcHdr/>
          <w15:color w:val="FF6600"/>
          <w:dropDownList>
            <w:listItem w:value="Wybierz element."/>
            <w:listItem w:displayText="Dziennikarstwa, Mediów i Komunikacji Społecznej" w:value="Dziennikarstwa, Mediów i Komunikacji Społecznej"/>
            <w:listItem w:displayText="Ekonomii, Finansów i Zarządzania" w:value="Ekonomii, Finansów i Zarządzania"/>
            <w:listItem w:displayText="Kultury" w:value="Kultury"/>
            <w:listItem w:displayText="Przedsiębiorczości" w:value="Przedsiębiorczości"/>
            <w:listItem w:displayText="Psychologii Stosowanej" w:value="Psychologii Stosowanej"/>
            <w:listItem w:displayText="Spraw Publicznych" w:value="Spraw Publicznych"/>
            <w:listItem w:displayText="Studiów Informacyjnych" w:value="Studiów Informacyjnych"/>
            <w:listItem w:displayText="Sztuk Audiowizualnych" w:value="Sztuk Audiowizualnych"/>
          </w:dropDownList>
        </w:sdtPr>
        <w:sdtEndPr/>
        <w:sdtContent>
          <w:r w:rsidRPr="00406C84">
            <w:rPr>
              <w:rStyle w:val="Tekstzastpczy"/>
              <w:rFonts w:ascii="Aptos" w:hAnsi="Aptos"/>
            </w:rPr>
            <w:t>Wybierz nazwę instytutu z listy.</w:t>
          </w:r>
        </w:sdtContent>
      </w:sdt>
      <w:r w:rsidRPr="00406C84">
        <w:rPr>
          <w:rFonts w:ascii="Aptos" w:hAnsi="Aptos" w:cs="Times New Roman"/>
        </w:rPr>
        <w:t xml:space="preserve"> Wydziału</w:t>
      </w:r>
      <w:r>
        <w:rPr>
          <w:rFonts w:ascii="Aptos" w:hAnsi="Aptos" w:cs="Times New Roman"/>
        </w:rPr>
        <w:t xml:space="preserve"> Zarządzania i Komunikacji Społecznej: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2126"/>
        <w:gridCol w:w="1276"/>
        <w:gridCol w:w="1043"/>
        <w:gridCol w:w="1043"/>
      </w:tblGrid>
      <w:tr w:rsidR="007F49F1" w14:paraId="76709E42" w14:textId="77777777" w:rsidTr="006C3522"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FFA9DA0" w14:textId="77777777" w:rsidR="007F49F1" w:rsidRPr="002F6CF9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b/>
                <w:bCs/>
                <w:sz w:val="18"/>
                <w:szCs w:val="18"/>
              </w:rPr>
            </w:pPr>
            <w:r w:rsidRPr="002F6CF9">
              <w:rPr>
                <w:rFonts w:ascii="Aptos" w:hAnsi="Aptos" w:cs="Times New Roman"/>
                <w:b/>
                <w:bCs/>
                <w:sz w:val="18"/>
                <w:szCs w:val="18"/>
              </w:rPr>
              <w:t>Nazwa przedmiotu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C7E057F" w14:textId="77777777" w:rsidR="007F49F1" w:rsidRPr="002F6CF9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b/>
                <w:bCs/>
                <w:sz w:val="18"/>
                <w:szCs w:val="18"/>
              </w:rPr>
            </w:pPr>
            <w:r w:rsidRPr="002F6CF9">
              <w:rPr>
                <w:rFonts w:ascii="Aptos" w:hAnsi="Aptos" w:cs="Times New Roman"/>
                <w:b/>
                <w:bCs/>
                <w:sz w:val="18"/>
                <w:szCs w:val="18"/>
              </w:rPr>
              <w:t>Kod przedmiotu w</w:t>
            </w:r>
            <w:r>
              <w:rPr>
                <w:rFonts w:ascii="Aptos" w:hAnsi="Aptos" w:cs="Times New Roman"/>
                <w:b/>
                <w:bCs/>
                <w:sz w:val="18"/>
                <w:szCs w:val="18"/>
              </w:rPr>
              <w:t> </w:t>
            </w:r>
            <w:r w:rsidRPr="002F6CF9">
              <w:rPr>
                <w:rFonts w:ascii="Aptos" w:hAnsi="Aptos" w:cs="Times New Roman"/>
                <w:b/>
                <w:bCs/>
                <w:sz w:val="18"/>
                <w:szCs w:val="18"/>
              </w:rPr>
              <w:t>USOSweb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9A5DB71" w14:textId="77777777" w:rsidR="007F49F1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b/>
                <w:bCs/>
                <w:sz w:val="18"/>
                <w:szCs w:val="18"/>
              </w:rPr>
            </w:pPr>
            <w:r w:rsidRPr="002F6CF9">
              <w:rPr>
                <w:rFonts w:ascii="Aptos" w:hAnsi="Aptos" w:cs="Times New Roman"/>
                <w:b/>
                <w:bCs/>
                <w:sz w:val="18"/>
                <w:szCs w:val="18"/>
              </w:rPr>
              <w:t>Rodzaj zajęć</w:t>
            </w:r>
          </w:p>
          <w:p w14:paraId="3AE02CBB" w14:textId="77777777" w:rsidR="007F49F1" w:rsidRPr="002F6CF9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b/>
                <w:bCs/>
                <w:sz w:val="18"/>
                <w:szCs w:val="18"/>
              </w:rPr>
            </w:pPr>
            <w:r w:rsidRPr="002F6CF9">
              <w:rPr>
                <w:rFonts w:ascii="Aptos" w:hAnsi="Aptos" w:cs="Times New Roman"/>
                <w:sz w:val="16"/>
                <w:szCs w:val="16"/>
              </w:rPr>
              <w:t>(ĆW, WYK, KON itp.)</w:t>
            </w:r>
          </w:p>
        </w:tc>
        <w:tc>
          <w:tcPr>
            <w:tcW w:w="1043" w:type="dxa"/>
            <w:shd w:val="clear" w:color="auto" w:fill="F2F2F2" w:themeFill="background1" w:themeFillShade="F2"/>
            <w:vAlign w:val="center"/>
          </w:tcPr>
          <w:p w14:paraId="4520E1FE" w14:textId="77777777" w:rsidR="007F49F1" w:rsidRPr="002F6CF9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b/>
                <w:bCs/>
                <w:sz w:val="18"/>
                <w:szCs w:val="18"/>
              </w:rPr>
            </w:pPr>
            <w:r w:rsidRPr="002F6CF9">
              <w:rPr>
                <w:rFonts w:ascii="Aptos" w:hAnsi="Aptos" w:cs="Times New Roman"/>
                <w:b/>
                <w:bCs/>
                <w:sz w:val="18"/>
                <w:szCs w:val="18"/>
              </w:rPr>
              <w:t>Liczba godzin zajęć</w:t>
            </w:r>
          </w:p>
        </w:tc>
        <w:tc>
          <w:tcPr>
            <w:tcW w:w="1043" w:type="dxa"/>
            <w:shd w:val="clear" w:color="auto" w:fill="F2F2F2" w:themeFill="background1" w:themeFillShade="F2"/>
            <w:vAlign w:val="center"/>
          </w:tcPr>
          <w:p w14:paraId="198AA1DF" w14:textId="77777777" w:rsidR="007F49F1" w:rsidRPr="002F6CF9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b/>
                <w:bCs/>
                <w:sz w:val="18"/>
                <w:szCs w:val="18"/>
              </w:rPr>
            </w:pPr>
            <w:r w:rsidRPr="002F6CF9">
              <w:rPr>
                <w:rFonts w:ascii="Aptos" w:hAnsi="Aptos" w:cs="Times New Roman"/>
                <w:b/>
                <w:bCs/>
                <w:sz w:val="18"/>
                <w:szCs w:val="18"/>
              </w:rPr>
              <w:t>Liczba pkt. ECTS</w:t>
            </w:r>
          </w:p>
        </w:tc>
      </w:tr>
      <w:tr w:rsidR="007F49F1" w14:paraId="6FB96489" w14:textId="77777777" w:rsidTr="007F49F1">
        <w:trPr>
          <w:trHeight w:val="340"/>
        </w:trPr>
        <w:tc>
          <w:tcPr>
            <w:tcW w:w="4248" w:type="dxa"/>
            <w:vAlign w:val="center"/>
          </w:tcPr>
          <w:p w14:paraId="5974374C" w14:textId="77777777" w:rsidR="007F49F1" w:rsidRPr="00896D88" w:rsidRDefault="007F49F1" w:rsidP="007F49F1">
            <w:pPr>
              <w:spacing w:after="0" w:line="240" w:lineRule="auto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A7A390C" w14:textId="77777777" w:rsidR="007F49F1" w:rsidRPr="00896D88" w:rsidRDefault="007F49F1" w:rsidP="007F49F1">
            <w:pPr>
              <w:spacing w:after="0" w:line="240" w:lineRule="auto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EB646B" w14:textId="77777777" w:rsidR="007F49F1" w:rsidRPr="00896D88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6A78154A" w14:textId="77777777" w:rsidR="007F49F1" w:rsidRPr="00896D88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1BD5AF79" w14:textId="77777777" w:rsidR="007F49F1" w:rsidRPr="00896D88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</w:tc>
      </w:tr>
      <w:tr w:rsidR="007F49F1" w14:paraId="7C80F1A9" w14:textId="77777777" w:rsidTr="007F49F1">
        <w:trPr>
          <w:trHeight w:val="340"/>
        </w:trPr>
        <w:tc>
          <w:tcPr>
            <w:tcW w:w="4248" w:type="dxa"/>
            <w:vAlign w:val="center"/>
          </w:tcPr>
          <w:p w14:paraId="3652C2B9" w14:textId="77777777" w:rsidR="007F49F1" w:rsidRPr="00896D88" w:rsidRDefault="007F49F1" w:rsidP="007F49F1">
            <w:pPr>
              <w:spacing w:after="0" w:line="240" w:lineRule="auto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004FCDD" w14:textId="77777777" w:rsidR="007F49F1" w:rsidRPr="00896D88" w:rsidRDefault="007F49F1" w:rsidP="007F49F1">
            <w:pPr>
              <w:spacing w:after="0" w:line="240" w:lineRule="auto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6572F6" w14:textId="77777777" w:rsidR="007F49F1" w:rsidRPr="00896D88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20F84EEA" w14:textId="77777777" w:rsidR="007F49F1" w:rsidRPr="00896D88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70F8311C" w14:textId="77777777" w:rsidR="007F49F1" w:rsidRPr="00896D88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</w:tc>
      </w:tr>
      <w:tr w:rsidR="007F49F1" w14:paraId="5EE1C400" w14:textId="77777777" w:rsidTr="007F49F1">
        <w:trPr>
          <w:trHeight w:val="340"/>
        </w:trPr>
        <w:tc>
          <w:tcPr>
            <w:tcW w:w="4248" w:type="dxa"/>
            <w:vAlign w:val="center"/>
          </w:tcPr>
          <w:p w14:paraId="79C3CF36" w14:textId="77777777" w:rsidR="007F49F1" w:rsidRPr="00896D88" w:rsidRDefault="007F49F1" w:rsidP="007F49F1">
            <w:pPr>
              <w:spacing w:after="0" w:line="240" w:lineRule="auto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7F13D55" w14:textId="77777777" w:rsidR="007F49F1" w:rsidRPr="00896D88" w:rsidRDefault="007F49F1" w:rsidP="007F49F1">
            <w:pPr>
              <w:spacing w:after="0" w:line="240" w:lineRule="auto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CAC351" w14:textId="77777777" w:rsidR="007F49F1" w:rsidRPr="00896D88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79B3C14E" w14:textId="77777777" w:rsidR="007F49F1" w:rsidRPr="00896D88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043" w:type="dxa"/>
            <w:vAlign w:val="center"/>
          </w:tcPr>
          <w:p w14:paraId="000BC719" w14:textId="77777777" w:rsidR="007F49F1" w:rsidRPr="00896D88" w:rsidRDefault="007F49F1" w:rsidP="007F49F1">
            <w:pPr>
              <w:spacing w:after="0" w:line="240" w:lineRule="auto"/>
              <w:jc w:val="center"/>
              <w:rPr>
                <w:rFonts w:ascii="Aptos" w:hAnsi="Aptos" w:cs="Times New Roman"/>
                <w:sz w:val="18"/>
                <w:szCs w:val="18"/>
              </w:rPr>
            </w:pPr>
          </w:p>
        </w:tc>
      </w:tr>
    </w:tbl>
    <w:p w14:paraId="600FA178" w14:textId="77777777" w:rsidR="003B0AAA" w:rsidRDefault="003B0AAA" w:rsidP="003B0AAA">
      <w:pPr>
        <w:spacing w:before="200" w:after="0"/>
        <w:ind w:right="-108"/>
        <w:jc w:val="both"/>
        <w:rPr>
          <w:rFonts w:ascii="Aptos" w:eastAsia="Calibri Light" w:hAnsi="Aptos" w:cstheme="minorHAnsi"/>
        </w:rPr>
      </w:pPr>
      <w:bookmarkStart w:id="1" w:name="_Hlk189821349"/>
      <w:r w:rsidRPr="00703494">
        <w:rPr>
          <w:rFonts w:ascii="Aptos" w:eastAsia="Calibri Light" w:hAnsi="Aptos" w:cstheme="minorHAnsi"/>
        </w:rPr>
        <w:t>Uzasadnienie</w:t>
      </w:r>
      <w:r>
        <w:rPr>
          <w:rFonts w:ascii="Aptos" w:eastAsia="Calibri Light" w:hAnsi="Aptos" w:cstheme="minorHAnsi"/>
        </w:rPr>
        <w:t xml:space="preserve"> dla wniosku</w:t>
      </w:r>
      <w:r w:rsidRPr="00703494">
        <w:rPr>
          <w:rFonts w:ascii="Aptos" w:eastAsia="Calibri Light" w:hAnsi="Aptos" w:cstheme="minorHAnsi"/>
        </w:rPr>
        <w:t>:</w:t>
      </w:r>
    </w:p>
    <w:p w14:paraId="52B26324" w14:textId="77777777" w:rsidR="003B0AAA" w:rsidRPr="00703494" w:rsidRDefault="00A52CB8" w:rsidP="003B0AAA">
      <w:pPr>
        <w:spacing w:after="0"/>
        <w:ind w:right="-108"/>
        <w:jc w:val="both"/>
        <w:rPr>
          <w:rFonts w:ascii="Aptos" w:eastAsia="Calibri Light" w:hAnsi="Aptos" w:cstheme="minorHAnsi"/>
        </w:rPr>
      </w:pPr>
      <w:sdt>
        <w:sdtPr>
          <w:rPr>
            <w:rFonts w:ascii="Aptos" w:hAnsi="Aptos"/>
          </w:rPr>
          <w:alias w:val="Treść uzasadnienia"/>
          <w:tag w:val="Treść uzasadnienia"/>
          <w:id w:val="839820555"/>
          <w:placeholder>
            <w:docPart w:val="4274AE6F7A8E4619B541B23C589B8661"/>
          </w:placeholder>
          <w:showingPlcHdr/>
          <w15:color w:val="FF6600"/>
        </w:sdtPr>
        <w:sdtEndPr/>
        <w:sdtContent>
          <w:r w:rsidR="003B0AAA" w:rsidRPr="00C95A0C">
            <w:rPr>
              <w:rStyle w:val="Tekstzastpczy"/>
              <w:rFonts w:ascii="Aptos" w:hAnsi="Aptos"/>
            </w:rPr>
            <w:t>……………………</w:t>
          </w:r>
          <w:r w:rsidR="003B0AAA">
            <w:rPr>
              <w:rStyle w:val="Tekstzastpczy"/>
              <w:rFonts w:ascii="Aptos" w:hAnsi="Aptos"/>
            </w:rPr>
            <w:t>…</w:t>
          </w:r>
          <w:r w:rsidR="003B0AAA" w:rsidRPr="00C95A0C">
            <w:rPr>
              <w:rStyle w:val="Tekstzastpczy"/>
              <w:rFonts w:ascii="Aptos" w:hAnsi="Aptos"/>
            </w:rPr>
            <w:t>………</w:t>
          </w:r>
          <w:r w:rsidR="003B0AAA">
            <w:rPr>
              <w:rStyle w:val="Tekstzastpczy"/>
              <w:rFonts w:ascii="Aptos" w:hAnsi="Aptos"/>
            </w:rPr>
            <w:t>.</w:t>
          </w:r>
          <w:r w:rsidR="003B0AAA" w:rsidRPr="00C95A0C">
            <w:rPr>
              <w:rStyle w:val="Tekstzastpczy"/>
              <w:rFonts w:ascii="Aptos" w:hAnsi="Aptos"/>
            </w:rPr>
            <w:t>……</w:t>
          </w:r>
          <w:r w:rsidR="003B0AAA">
            <w:rPr>
              <w:rStyle w:val="Tekstzastpczy"/>
              <w:rFonts w:ascii="Aptos" w:hAnsi="Aptos"/>
            </w:rPr>
            <w:t>……</w:t>
          </w:r>
          <w:r w:rsidR="003B0AAA" w:rsidRPr="00C95A0C">
            <w:rPr>
              <w:rStyle w:val="Tekstzastpczy"/>
              <w:rFonts w:ascii="Aptos" w:hAnsi="Aptos"/>
            </w:rPr>
            <w:t>…</w:t>
          </w:r>
          <w:r w:rsidR="003B0AAA">
            <w:rPr>
              <w:rStyle w:val="Tekstzastpczy"/>
              <w:rFonts w:ascii="Aptos" w:hAnsi="Aptos"/>
            </w:rPr>
            <w:t>…</w:t>
          </w:r>
          <w:r w:rsidR="003B0AAA" w:rsidRPr="00C95A0C">
            <w:rPr>
              <w:rStyle w:val="Tekstzastpczy"/>
              <w:rFonts w:ascii="Aptos" w:hAnsi="Aptos"/>
            </w:rPr>
            <w:t>…</w:t>
          </w:r>
          <w:r w:rsidR="003B0AAA">
            <w:rPr>
              <w:rStyle w:val="Tekstzastpczy"/>
              <w:rFonts w:ascii="Aptos" w:hAnsi="Aptos"/>
            </w:rPr>
            <w:t>.</w:t>
          </w:r>
          <w:r w:rsidR="003B0AAA" w:rsidRPr="00C95A0C">
            <w:rPr>
              <w:rStyle w:val="Tekstzastpczy"/>
              <w:rFonts w:ascii="Aptos" w:hAnsi="Aptos"/>
            </w:rPr>
            <w:t>…</w:t>
          </w:r>
          <w:r w:rsidR="003B0AAA">
            <w:rPr>
              <w:rStyle w:val="Tekstzastpczy"/>
              <w:rFonts w:ascii="Aptos" w:hAnsi="Aptos"/>
            </w:rPr>
            <w:t>..</w:t>
          </w:r>
          <w:r w:rsidR="003B0AAA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 w:rsidR="003B0AAA">
            <w:rPr>
              <w:rStyle w:val="Tekstzastpczy"/>
              <w:rFonts w:ascii="Aptos" w:hAnsi="Aptos"/>
            </w:rPr>
            <w:t>.</w:t>
          </w:r>
          <w:r w:rsidR="003B0AAA" w:rsidRPr="00C95A0C">
            <w:rPr>
              <w:rStyle w:val="Tekstzastpczy"/>
              <w:rFonts w:ascii="Aptos" w:hAnsi="Aptos"/>
            </w:rPr>
            <w:t>……………………………</w:t>
          </w:r>
          <w:r w:rsidR="003B0AAA">
            <w:rPr>
              <w:rStyle w:val="Tekstzastpczy"/>
              <w:rFonts w:ascii="Aptos" w:hAnsi="Aptos"/>
            </w:rPr>
            <w:t>.</w:t>
          </w:r>
          <w:r w:rsidR="003B0AAA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sdtContent>
      </w:sdt>
      <w:r w:rsidR="003B0AAA" w:rsidRPr="00703494">
        <w:rPr>
          <w:rFonts w:ascii="Aptos" w:hAnsi="Aptos"/>
        </w:rPr>
        <w:t>.</w:t>
      </w:r>
    </w:p>
    <w:p w14:paraId="6B8B2CB2" w14:textId="77777777" w:rsidR="000C0A34" w:rsidRPr="000B4A4F" w:rsidRDefault="000C0A34" w:rsidP="000C0A34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217D3374" w14:textId="4C3390D2" w:rsidR="00F23BDF" w:rsidRDefault="000C0A34" w:rsidP="006C3522">
      <w:pPr>
        <w:keepNext/>
        <w:spacing w:after="24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  <w:bookmarkEnd w:id="1"/>
    </w:p>
    <w:tbl>
      <w:tblPr>
        <w:tblStyle w:val="Tabela-Siatka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B81F04" w14:paraId="0115C269" w14:textId="77777777" w:rsidTr="006C3522">
        <w:trPr>
          <w:trHeight w:val="624"/>
        </w:trPr>
        <w:tc>
          <w:tcPr>
            <w:tcW w:w="48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0AB81F" w14:textId="77777777" w:rsidR="00B81F04" w:rsidRPr="00537B8F" w:rsidRDefault="00B81F04" w:rsidP="00B81F0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537B8F">
              <w:rPr>
                <w:rFonts w:ascii="Aptos" w:hAnsi="Aptos"/>
                <w:b/>
                <w:bCs/>
                <w:sz w:val="18"/>
                <w:szCs w:val="18"/>
              </w:rPr>
              <w:t>Opinia Dyrektora ds. dydaktycznych Instytutu</w:t>
            </w:r>
          </w:p>
          <w:p w14:paraId="13462A72" w14:textId="77777777" w:rsidR="00B81F04" w:rsidRPr="00537B8F" w:rsidRDefault="00B81F04" w:rsidP="00B81F0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537B8F">
              <w:rPr>
                <w:rFonts w:ascii="Aptos" w:hAnsi="Aptos"/>
                <w:b/>
                <w:bCs/>
                <w:sz w:val="18"/>
                <w:szCs w:val="18"/>
              </w:rPr>
              <w:t>macierzystego kierunku studiów osoby wnioskującej</w:t>
            </w:r>
          </w:p>
        </w:tc>
        <w:tc>
          <w:tcPr>
            <w:tcW w:w="48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71F33" w14:textId="77777777" w:rsidR="00B81F04" w:rsidRPr="00537B8F" w:rsidRDefault="00B81F04" w:rsidP="00B81F0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537B8F">
              <w:rPr>
                <w:rFonts w:ascii="Aptos" w:hAnsi="Aptos"/>
                <w:b/>
                <w:bCs/>
                <w:sz w:val="18"/>
                <w:szCs w:val="18"/>
              </w:rPr>
              <w:t>Decyzja Dziekana Wydziału</w:t>
            </w:r>
          </w:p>
          <w:p w14:paraId="28D4A6F5" w14:textId="77777777" w:rsidR="00B81F04" w:rsidRPr="00537B8F" w:rsidRDefault="00B81F04" w:rsidP="00B81F04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537B8F">
              <w:rPr>
                <w:rFonts w:ascii="Aptos" w:hAnsi="Aptos"/>
                <w:b/>
                <w:bCs/>
                <w:sz w:val="18"/>
                <w:szCs w:val="18"/>
              </w:rPr>
              <w:t>macierzystego kierunku studiów osoby wnioskującej</w:t>
            </w:r>
          </w:p>
        </w:tc>
      </w:tr>
      <w:tr w:rsidR="00B81F04" w14:paraId="1A1A7C60" w14:textId="77777777" w:rsidTr="004F5B15">
        <w:trPr>
          <w:trHeight w:val="1191"/>
        </w:trPr>
        <w:tc>
          <w:tcPr>
            <w:tcW w:w="4868" w:type="dxa"/>
            <w:tcBorders>
              <w:top w:val="single" w:sz="4" w:space="0" w:color="auto"/>
              <w:bottom w:val="nil"/>
            </w:tcBorders>
          </w:tcPr>
          <w:p w14:paraId="3ACFF738" w14:textId="77777777" w:rsidR="00B81F04" w:rsidRDefault="00B81F04" w:rsidP="00B81F04">
            <w:pPr>
              <w:spacing w:after="0" w:line="240" w:lineRule="auto"/>
              <w:jc w:val="center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>Popieram prośbę / Nie popieram prośby</w:t>
            </w:r>
          </w:p>
        </w:tc>
        <w:tc>
          <w:tcPr>
            <w:tcW w:w="4868" w:type="dxa"/>
            <w:tcBorders>
              <w:top w:val="single" w:sz="4" w:space="0" w:color="auto"/>
              <w:bottom w:val="nil"/>
            </w:tcBorders>
          </w:tcPr>
          <w:p w14:paraId="574C02F6" w14:textId="77777777" w:rsidR="00B81F04" w:rsidRDefault="00B81F04" w:rsidP="00B81F04">
            <w:pPr>
              <w:spacing w:after="0" w:line="240" w:lineRule="auto"/>
              <w:jc w:val="center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>Wyrażam zgodę / Nie wyrażam zgody</w:t>
            </w:r>
          </w:p>
        </w:tc>
      </w:tr>
      <w:tr w:rsidR="00B81F04" w14:paraId="373C87D9" w14:textId="77777777" w:rsidTr="004F5B15">
        <w:tc>
          <w:tcPr>
            <w:tcW w:w="4868" w:type="dxa"/>
            <w:tcBorders>
              <w:top w:val="nil"/>
            </w:tcBorders>
            <w:vAlign w:val="center"/>
          </w:tcPr>
          <w:p w14:paraId="05221CA9" w14:textId="77777777" w:rsidR="00B81F04" w:rsidRDefault="00B81F04" w:rsidP="00B81F04">
            <w:pPr>
              <w:spacing w:after="0" w:line="240" w:lineRule="auto"/>
              <w:jc w:val="center"/>
              <w:rPr>
                <w:rFonts w:ascii="Aptos" w:hAnsi="Aptos"/>
                <w:bCs/>
                <w:sz w:val="18"/>
                <w:szCs w:val="18"/>
              </w:rPr>
            </w:pPr>
            <w:r w:rsidRPr="00616FAB">
              <w:rPr>
                <w:rFonts w:ascii="Aptos" w:hAnsi="Aptos"/>
                <w:bCs/>
                <w:sz w:val="14"/>
                <w:szCs w:val="14"/>
              </w:rPr>
              <w:t>data, podpis i pieczęć</w:t>
            </w:r>
          </w:p>
        </w:tc>
        <w:tc>
          <w:tcPr>
            <w:tcW w:w="4868" w:type="dxa"/>
            <w:tcBorders>
              <w:top w:val="nil"/>
            </w:tcBorders>
            <w:vAlign w:val="center"/>
          </w:tcPr>
          <w:p w14:paraId="08B23233" w14:textId="77777777" w:rsidR="00B81F04" w:rsidRDefault="00B81F04" w:rsidP="00B81F04">
            <w:pPr>
              <w:spacing w:after="0" w:line="240" w:lineRule="auto"/>
              <w:jc w:val="center"/>
              <w:rPr>
                <w:rFonts w:ascii="Aptos" w:hAnsi="Aptos"/>
                <w:bCs/>
                <w:sz w:val="18"/>
                <w:szCs w:val="18"/>
              </w:rPr>
            </w:pPr>
            <w:r w:rsidRPr="00616FAB">
              <w:rPr>
                <w:rFonts w:ascii="Aptos" w:hAnsi="Aptos"/>
                <w:bCs/>
                <w:sz w:val="14"/>
                <w:szCs w:val="14"/>
              </w:rPr>
              <w:t>data, podpis i pieczęć</w:t>
            </w:r>
          </w:p>
        </w:tc>
      </w:tr>
    </w:tbl>
    <w:p w14:paraId="722E9B5A" w14:textId="77777777" w:rsidR="00B81F04" w:rsidRPr="007D7860" w:rsidRDefault="00B81F04" w:rsidP="00B81F04">
      <w:pPr>
        <w:keepNext/>
        <w:spacing w:after="0" w:line="240" w:lineRule="auto"/>
        <w:rPr>
          <w:rFonts w:ascii="Aptos" w:hAnsi="Aptos"/>
          <w:bCs/>
          <w:sz w:val="14"/>
          <w:szCs w:val="14"/>
        </w:rPr>
      </w:pPr>
    </w:p>
    <w:sectPr w:rsidR="00B81F04" w:rsidRPr="007D7860" w:rsidSect="000C0A3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C1CA" w14:textId="77777777" w:rsidR="000C0A34" w:rsidRDefault="000C0A34" w:rsidP="000C0A34">
      <w:pPr>
        <w:spacing w:after="0" w:line="240" w:lineRule="auto"/>
      </w:pPr>
      <w:r>
        <w:separator/>
      </w:r>
    </w:p>
  </w:endnote>
  <w:endnote w:type="continuationSeparator" w:id="0">
    <w:p w14:paraId="07808F8A" w14:textId="77777777" w:rsidR="000C0A34" w:rsidRDefault="000C0A34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2" w:name="_Hlk189808145" w:displacedByCustomXml="prev"/>
          <w:p w14:paraId="5E269D2D" w14:textId="735E90EE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  <w:bookmarkEnd w:id="2"/>
          </w:p>
          <w:p w14:paraId="44A81970" w14:textId="63F1813B" w:rsidR="007D7860" w:rsidRPr="00D5598B" w:rsidRDefault="007D7860" w:rsidP="007D786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Wniosek można złożyć na kilka sposobów. </w:t>
            </w:r>
            <w:r w:rsidR="00D5598B">
              <w:rPr>
                <w:rFonts w:ascii="Aptos" w:hAnsi="Aptos" w:cs="Times New Roman"/>
                <w:sz w:val="16"/>
                <w:szCs w:val="16"/>
              </w:rPr>
              <w:t>Możesz dostarczyć</w:t>
            </w:r>
            <w:r w:rsidR="00D5598B" w:rsidRPr="009D2DB3">
              <w:rPr>
                <w:rFonts w:ascii="Aptos" w:hAnsi="Aptos" w:cs="Times New Roman"/>
                <w:sz w:val="16"/>
                <w:szCs w:val="16"/>
              </w:rPr>
              <w:t xml:space="preserve"> podpisany dokument</w:t>
            </w:r>
            <w:r w:rsidR="00D5598B" w:rsidRPr="00D5598B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osobiście do </w:t>
            </w:r>
            <w:hyperlink r:id="rId1" w:history="1">
              <w:r w:rsidR="00D5598B" w:rsidRPr="00D5598B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danych studiów</w:t>
              </w:r>
            </w:hyperlink>
            <w:r w:rsidR="00D5598B" w:rsidRPr="00D5598B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. Istnieje również możliwość wysłania wniosku listem poleconym na adres jednostki prowadzącej studia. </w:t>
            </w:r>
          </w:p>
          <w:p w14:paraId="7C437ACF" w14:textId="5811D2EB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81BB9" w14:textId="77777777" w:rsidR="000C0A34" w:rsidRDefault="000C0A34" w:rsidP="000C0A34">
      <w:pPr>
        <w:spacing w:after="0" w:line="240" w:lineRule="auto"/>
      </w:pPr>
      <w:r>
        <w:separator/>
      </w:r>
    </w:p>
  </w:footnote>
  <w:footnote w:type="continuationSeparator" w:id="0">
    <w:p w14:paraId="26006FE2" w14:textId="77777777" w:rsidR="000C0A34" w:rsidRDefault="000C0A34" w:rsidP="000C0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GC3OCTSwV6JDCamlococ+fSPLur3ulUwp1XMnzJdnt2ohe5JoP7n5Cjnc/qz443JSQ0az0U0EHvGEdTDyzW8YQ==" w:salt="9aSNcQ5YW1M8J+L1IFhFaw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772EF"/>
    <w:rsid w:val="000A5AD8"/>
    <w:rsid w:val="000C0A34"/>
    <w:rsid w:val="000C5EC7"/>
    <w:rsid w:val="0019170C"/>
    <w:rsid w:val="001A3F4F"/>
    <w:rsid w:val="001C512D"/>
    <w:rsid w:val="002170DE"/>
    <w:rsid w:val="00217710"/>
    <w:rsid w:val="002969C6"/>
    <w:rsid w:val="002B5C92"/>
    <w:rsid w:val="002F0C5C"/>
    <w:rsid w:val="003B0AAA"/>
    <w:rsid w:val="00404024"/>
    <w:rsid w:val="00406C84"/>
    <w:rsid w:val="00455239"/>
    <w:rsid w:val="00485EC5"/>
    <w:rsid w:val="00496A64"/>
    <w:rsid w:val="004C6793"/>
    <w:rsid w:val="00546674"/>
    <w:rsid w:val="00576694"/>
    <w:rsid w:val="005E4B0C"/>
    <w:rsid w:val="006C0D7F"/>
    <w:rsid w:val="006C3522"/>
    <w:rsid w:val="00703494"/>
    <w:rsid w:val="007076A3"/>
    <w:rsid w:val="007C3692"/>
    <w:rsid w:val="007D1D9E"/>
    <w:rsid w:val="007D7860"/>
    <w:rsid w:val="007F05CD"/>
    <w:rsid w:val="007F49F1"/>
    <w:rsid w:val="00811443"/>
    <w:rsid w:val="00856A74"/>
    <w:rsid w:val="009008A6"/>
    <w:rsid w:val="009215A6"/>
    <w:rsid w:val="00934765"/>
    <w:rsid w:val="009409CF"/>
    <w:rsid w:val="009C76C7"/>
    <w:rsid w:val="00A27891"/>
    <w:rsid w:val="00A52CB8"/>
    <w:rsid w:val="00AC5886"/>
    <w:rsid w:val="00AF4D98"/>
    <w:rsid w:val="00AF4F88"/>
    <w:rsid w:val="00B0156B"/>
    <w:rsid w:val="00B35DDD"/>
    <w:rsid w:val="00B81F04"/>
    <w:rsid w:val="00BD4E65"/>
    <w:rsid w:val="00BD5492"/>
    <w:rsid w:val="00C3655C"/>
    <w:rsid w:val="00C80E06"/>
    <w:rsid w:val="00CC143F"/>
    <w:rsid w:val="00D21109"/>
    <w:rsid w:val="00D5598B"/>
    <w:rsid w:val="00D64C1C"/>
    <w:rsid w:val="00D912CD"/>
    <w:rsid w:val="00DF6B8B"/>
    <w:rsid w:val="00E20304"/>
    <w:rsid w:val="00E668B1"/>
    <w:rsid w:val="00EC1899"/>
    <w:rsid w:val="00F23BDF"/>
    <w:rsid w:val="00F26B4F"/>
    <w:rsid w:val="00F4522D"/>
    <w:rsid w:val="00FC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  <w:style w:type="table" w:styleId="Tabela-Siatka">
    <w:name w:val="Table Grid"/>
    <w:basedOn w:val="Standardowy"/>
    <w:uiPriority w:val="59"/>
    <w:rsid w:val="007F49F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FF2E3D" w:rsidP="00FF2E3D">
          <w:pPr>
            <w:pStyle w:val="A73A5BD564E34915B45D939C057ADB00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FF2E3D" w:rsidP="00FF2E3D">
          <w:pPr>
            <w:pStyle w:val="62090D76742D452E9469376B93387998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FF2E3D" w:rsidP="00FF2E3D">
          <w:pPr>
            <w:pStyle w:val="E4140AA07FF64A3F8D43EC25446E510D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FF2E3D" w:rsidP="00FF2E3D">
          <w:pPr>
            <w:pStyle w:val="73CA46AF1E5E467889CF56B8A4203643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FF2E3D" w:rsidP="00FF2E3D">
          <w:pPr>
            <w:pStyle w:val="67EE601ABB1D44F58E760F75C4C3D2C7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FF2E3D" w:rsidP="00FF2E3D">
          <w:pPr>
            <w:pStyle w:val="097371709CE748BDA8F245E6ACCEB6B4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FF2E3D" w:rsidP="00FF2E3D">
          <w:pPr>
            <w:pStyle w:val="901300016C484A23869225CDDEB0CF94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A4D93359ED8A4E119AFAFF306E7C1A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FD7E06-6565-4F6C-92F8-E2ACF566A03E}"/>
      </w:docPartPr>
      <w:docPartBody>
        <w:p w:rsidR="00FF2E3D" w:rsidRDefault="00FF2E3D" w:rsidP="00FF2E3D">
          <w:pPr>
            <w:pStyle w:val="A4D93359ED8A4E119AFAFF306E7C1A491"/>
          </w:pPr>
          <w:r w:rsidRPr="00406C84">
            <w:rPr>
              <w:rStyle w:val="Tekstzastpczy"/>
              <w:rFonts w:ascii="Aptos" w:hAnsi="Aptos"/>
            </w:rPr>
            <w:t>Wybierz nazwę instytutu z listy.</w:t>
          </w:r>
        </w:p>
      </w:docPartBody>
    </w:docPart>
    <w:docPart>
      <w:docPartPr>
        <w:name w:val="4274AE6F7A8E4619B541B23C589B86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2EF710-2887-4FFA-BE2D-4E83F835AE1F}"/>
      </w:docPartPr>
      <w:docPartBody>
        <w:p w:rsidR="00283841" w:rsidRDefault="00283841" w:rsidP="00283841">
          <w:pPr>
            <w:pStyle w:val="4274AE6F7A8E4619B541B23C589B8661"/>
          </w:pPr>
          <w:r w:rsidRPr="00C95A0C">
            <w:rPr>
              <w:rStyle w:val="Tekstzastpczy"/>
              <w:rFonts w:ascii="Aptos" w:hAnsi="Aptos"/>
            </w:rPr>
            <w:t>……………………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</w:t>
          </w:r>
          <w:r>
            <w:rPr>
              <w:rStyle w:val="Tekstzastpczy"/>
              <w:rFonts w:ascii="Aptos" w:hAnsi="Aptos"/>
            </w:rPr>
            <w:t>……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1F0478"/>
    <w:rsid w:val="00283841"/>
    <w:rsid w:val="004C6793"/>
    <w:rsid w:val="00811443"/>
    <w:rsid w:val="00B35DDD"/>
    <w:rsid w:val="00C10A7A"/>
    <w:rsid w:val="00E5185B"/>
    <w:rsid w:val="00F26B4F"/>
    <w:rsid w:val="00F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83841"/>
    <w:rPr>
      <w:color w:val="808080"/>
    </w:rPr>
  </w:style>
  <w:style w:type="paragraph" w:customStyle="1" w:styleId="4274AE6F7A8E4619B541B23C589B8661">
    <w:name w:val="4274AE6F7A8E4619B541B23C589B8661"/>
    <w:rsid w:val="00283841"/>
  </w:style>
  <w:style w:type="paragraph" w:customStyle="1" w:styleId="A73A5BD564E34915B45D939C057ADB00">
    <w:name w:val="A73A5BD564E34915B45D939C057ADB00"/>
    <w:rsid w:val="00FF2E3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">
    <w:name w:val="62090D76742D452E9469376B93387998"/>
    <w:rsid w:val="00FF2E3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">
    <w:name w:val="E4140AA07FF64A3F8D43EC25446E510D"/>
    <w:rsid w:val="00FF2E3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">
    <w:name w:val="73CA46AF1E5E467889CF56B8A4203643"/>
    <w:rsid w:val="00FF2E3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">
    <w:name w:val="901300016C484A23869225CDDEB0CF94"/>
    <w:rsid w:val="00FF2E3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">
    <w:name w:val="67EE601ABB1D44F58E760F75C4C3D2C7"/>
    <w:rsid w:val="00FF2E3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">
    <w:name w:val="097371709CE748BDA8F245E6ACCEB6B4"/>
    <w:rsid w:val="00FF2E3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A4D93359ED8A4E119AFAFF306E7C1A491">
    <w:name w:val="A4D93359ED8A4E119AFAFF306E7C1A491"/>
    <w:rsid w:val="00FF2E3D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49</cp:revision>
  <dcterms:created xsi:type="dcterms:W3CDTF">2025-03-20T16:09:00Z</dcterms:created>
  <dcterms:modified xsi:type="dcterms:W3CDTF">2025-03-21T09:17:00Z</dcterms:modified>
</cp:coreProperties>
</file>